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D98F2">
      <w:pPr>
        <w:wordWrap w:val="0"/>
        <w:spacing w:line="600" w:lineRule="exact"/>
        <w:rPr>
          <w:rFonts w:ascii="仿宋_GB2312" w:eastAsia="仿宋_GB2312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附件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2</w:t>
      </w:r>
      <w:r>
        <w:rPr>
          <w:rFonts w:hint="eastAsia" w:ascii="仿宋_GB2312" w:eastAsia="仿宋_GB2312"/>
          <w:sz w:val="22"/>
          <w:szCs w:val="22"/>
        </w:rPr>
        <w:t>：</w:t>
      </w:r>
      <w:bookmarkStart w:id="0" w:name="_GoBack"/>
      <w:bookmarkEnd w:id="0"/>
    </w:p>
    <w:tbl>
      <w:tblPr>
        <w:tblStyle w:val="6"/>
        <w:tblW w:w="9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719"/>
        <w:gridCol w:w="382"/>
        <w:gridCol w:w="1416"/>
        <w:gridCol w:w="1680"/>
        <w:gridCol w:w="1260"/>
        <w:gridCol w:w="60"/>
        <w:gridCol w:w="934"/>
        <w:gridCol w:w="2061"/>
      </w:tblGrid>
      <w:tr w14:paraId="282A424D">
        <w:trPr>
          <w:trHeight w:val="891" w:hRule="atLeast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94C0A">
            <w:pPr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  <w:t>济南市历城区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  <w:lang w:val="en-US" w:eastAsia="zh-CN"/>
              </w:rPr>
              <w:t>教育和体育局所属事业单位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  <w:t>公开引进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  <w:lang w:val="en-US" w:eastAsia="zh-CN"/>
              </w:rPr>
              <w:t>急需紧缺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6"/>
                <w:szCs w:val="36"/>
              </w:rPr>
              <w:t>教育人才报名表</w:t>
            </w:r>
          </w:p>
        </w:tc>
      </w:tr>
      <w:tr w14:paraId="0311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59C09C1">
            <w:pPr>
              <w:widowControl/>
              <w:wordWrap w:val="0"/>
              <w:jc w:val="left"/>
              <w:rPr>
                <w:rFonts w:ascii="楷体_GB2312" w:hAnsi="仿宋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任教学段学科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：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   申报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：</w:t>
            </w:r>
          </w:p>
        </w:tc>
      </w:tr>
      <w:tr w14:paraId="22F82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2EEE1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6CD6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36454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4FE2A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0F3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56CFAD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5F7E05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 w14:paraId="40F32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B543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4DBC2D7C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0ED06C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E003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F32E6CF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A71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8D8864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7839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0A0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3A8E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在职最高学历学位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A63B85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2359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在职最高学历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5BC824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EEE2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2B5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AF3F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</w:t>
            </w:r>
          </w:p>
          <w:p w14:paraId="1ED7CE35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证号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4A492E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E8E0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种类、学科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CBCEE75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F11D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20E79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35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E1493C3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0B23"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025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80CCE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FC3FA"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06AA13F"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55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A2863F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3FDFC"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CF21242"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89E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B0D6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电子邮箱地址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221C8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B200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666B3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62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A64E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4E278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290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9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7B63">
            <w:pPr>
              <w:widowControl/>
              <w:wordWrap w:val="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以上所有信息由本人填写，保证所填信息及所提供材料均真实准确有效，如有缺失或错误，均由本人承担一切后果及法律责任。</w:t>
            </w:r>
          </w:p>
          <w:p w14:paraId="24B6CC02"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承诺人(签字)：</w:t>
            </w:r>
          </w:p>
          <w:p w14:paraId="60504152">
            <w:pPr>
              <w:widowControl/>
              <w:wordWrap w:val="0"/>
              <w:ind w:firstLine="7080" w:firstLineChars="29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28A24D5E">
      <w:pPr>
        <w:wordWrap w:val="0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134" w:right="1418" w:bottom="102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BA7B3">
    <w:pPr>
      <w:pStyle w:val="3"/>
      <w:jc w:val="center"/>
    </w:pPr>
  </w:p>
  <w:p w14:paraId="63FACD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OGY1OGJmODNjM2M3YmM0ZDI4MWIyYWMwMWMyZjEifQ=="/>
  </w:docVars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5050D"/>
    <w:rsid w:val="00161E89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51990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660F"/>
    <w:rsid w:val="003010FA"/>
    <w:rsid w:val="003162D8"/>
    <w:rsid w:val="003249F2"/>
    <w:rsid w:val="00333CB8"/>
    <w:rsid w:val="00335D49"/>
    <w:rsid w:val="003464AC"/>
    <w:rsid w:val="0035307E"/>
    <w:rsid w:val="00362C06"/>
    <w:rsid w:val="003664DB"/>
    <w:rsid w:val="00366C51"/>
    <w:rsid w:val="00385082"/>
    <w:rsid w:val="00394A75"/>
    <w:rsid w:val="00396243"/>
    <w:rsid w:val="00397901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18C6"/>
    <w:rsid w:val="00542BC7"/>
    <w:rsid w:val="005502F7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A7606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82F44"/>
    <w:rsid w:val="00690C0B"/>
    <w:rsid w:val="00696844"/>
    <w:rsid w:val="006A4528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957FC"/>
    <w:rsid w:val="00796B23"/>
    <w:rsid w:val="007A6C07"/>
    <w:rsid w:val="007A730C"/>
    <w:rsid w:val="007D2DAB"/>
    <w:rsid w:val="007D4F62"/>
    <w:rsid w:val="007D7BC3"/>
    <w:rsid w:val="007E18DE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3605"/>
    <w:rsid w:val="009A50DB"/>
    <w:rsid w:val="009B0C6C"/>
    <w:rsid w:val="009C40DF"/>
    <w:rsid w:val="009C43AC"/>
    <w:rsid w:val="009D0F93"/>
    <w:rsid w:val="009D1C6A"/>
    <w:rsid w:val="009D52C1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16EA"/>
    <w:rsid w:val="00FA438D"/>
    <w:rsid w:val="00FB5F85"/>
    <w:rsid w:val="00FB6719"/>
    <w:rsid w:val="00FD002C"/>
    <w:rsid w:val="00FD2708"/>
    <w:rsid w:val="00FE50AA"/>
    <w:rsid w:val="00FE50E1"/>
    <w:rsid w:val="01323073"/>
    <w:rsid w:val="01A13978"/>
    <w:rsid w:val="02DF39F5"/>
    <w:rsid w:val="035B73D2"/>
    <w:rsid w:val="06467CD9"/>
    <w:rsid w:val="06E56066"/>
    <w:rsid w:val="096A19F8"/>
    <w:rsid w:val="118E5D03"/>
    <w:rsid w:val="13540BDA"/>
    <w:rsid w:val="14911D3E"/>
    <w:rsid w:val="18447B05"/>
    <w:rsid w:val="1C29055B"/>
    <w:rsid w:val="1DC67B7C"/>
    <w:rsid w:val="1ED74520"/>
    <w:rsid w:val="204B3874"/>
    <w:rsid w:val="23540426"/>
    <w:rsid w:val="241216D0"/>
    <w:rsid w:val="24F0137E"/>
    <w:rsid w:val="29EA71AF"/>
    <w:rsid w:val="2A71789D"/>
    <w:rsid w:val="36C73231"/>
    <w:rsid w:val="3A5E5BB6"/>
    <w:rsid w:val="3C4936B2"/>
    <w:rsid w:val="3CD06BC0"/>
    <w:rsid w:val="3DB104EE"/>
    <w:rsid w:val="42D51784"/>
    <w:rsid w:val="464E42D6"/>
    <w:rsid w:val="4A15456F"/>
    <w:rsid w:val="4D06615B"/>
    <w:rsid w:val="4D255499"/>
    <w:rsid w:val="5637494A"/>
    <w:rsid w:val="59846C5A"/>
    <w:rsid w:val="5B830C82"/>
    <w:rsid w:val="5E8A313C"/>
    <w:rsid w:val="60E73719"/>
    <w:rsid w:val="61193853"/>
    <w:rsid w:val="62C33822"/>
    <w:rsid w:val="64B84B70"/>
    <w:rsid w:val="652F4086"/>
    <w:rsid w:val="68EF703A"/>
    <w:rsid w:val="6A250690"/>
    <w:rsid w:val="6ECB7DD2"/>
    <w:rsid w:val="72691DDC"/>
    <w:rsid w:val="74917124"/>
    <w:rsid w:val="766C2875"/>
    <w:rsid w:val="78E83C26"/>
    <w:rsid w:val="7A575DB6"/>
    <w:rsid w:val="7B140901"/>
    <w:rsid w:val="7BAB251A"/>
    <w:rsid w:val="7F4E3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240</Words>
  <Characters>240</Characters>
  <Lines>45</Lines>
  <Paragraphs>12</Paragraphs>
  <TotalTime>3</TotalTime>
  <ScaleCrop>false</ScaleCrop>
  <LinksUpToDate>false</LinksUpToDate>
  <CharactersWithSpaces>264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2020-12-01T07:23:00Z</dcterms:created>
  <dc:creator>lenovo</dc:creator>
  <cp:lastModifiedBy>长清</cp:lastModifiedBy>
  <cp:lastPrinted>2023-04-25T03:01:00Z</cp:lastPrinted>
  <dcterms:modified xsi:type="dcterms:W3CDTF">2025-05-26T09:15:19Z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DE1424EB06C148F1A1472DA9BD3B3FDE</vt:lpwstr>
  </property>
  <property fmtid="{D5CDD505-2E9C-101B-9397-08002B2CF9AE}" pid="4" name="KSOTemplateDocerSaveRecord">
    <vt:lpwstr>eyJoZGlkIjoiM2M5OGY1OGJmODNjM2M3YmM0ZDI4MWIyYWMwMWMyZjEiLCJ1c2VySWQiOiI0NjcyNDIwODAifQ==</vt:lpwstr>
  </property>
</Properties>
</file>