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7"/>
        <w:tblW w:w="828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9" w:hRule="atLeast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承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诺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5年上海外国语大学三亚附属中学第一次公开招聘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，将提前认真阅读招聘单位发布的相关招考信息及报名要求。如若进入网上笔试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二、自觉服从考试组织管理部门的统一安排，接受网上笔试系统的监测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四、不是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拒绝、逃避征集服现役且拒不改正的应征公民；不是以逃避服兵役为目的，拒绝履行职责或者逃离部队且被军队除名、开除军籍或者被依法追究刑事责任的军人；不是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失信被执行人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（人民法院通过司法程序认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定）。</w:t>
            </w:r>
          </w:p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left="5600" w:right="420" w:hanging="5600" w:hangingChars="17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考生签名（加盖指模）：</w:t>
            </w:r>
          </w:p>
          <w:p>
            <w:pPr>
              <w:spacing w:line="560" w:lineRule="exact"/>
              <w:ind w:right="420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mZGMwNWE2MzFhMDBmYjE1YmYzNjQwYzhhNTRiMTY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913360A"/>
    <w:rsid w:val="0DE15024"/>
    <w:rsid w:val="0DE73925"/>
    <w:rsid w:val="15296BB5"/>
    <w:rsid w:val="180B096D"/>
    <w:rsid w:val="18B86904"/>
    <w:rsid w:val="210D3C80"/>
    <w:rsid w:val="23E9266E"/>
    <w:rsid w:val="27480C84"/>
    <w:rsid w:val="2748195A"/>
    <w:rsid w:val="2843634A"/>
    <w:rsid w:val="2D6D3BAF"/>
    <w:rsid w:val="2E8E7EF9"/>
    <w:rsid w:val="2FD41510"/>
    <w:rsid w:val="30830B6B"/>
    <w:rsid w:val="32C30C43"/>
    <w:rsid w:val="33B04032"/>
    <w:rsid w:val="354A26B4"/>
    <w:rsid w:val="35A85B21"/>
    <w:rsid w:val="37D22531"/>
    <w:rsid w:val="3E642F07"/>
    <w:rsid w:val="453A0E70"/>
    <w:rsid w:val="474E7516"/>
    <w:rsid w:val="4CBA18D5"/>
    <w:rsid w:val="4E483D35"/>
    <w:rsid w:val="4FE862FC"/>
    <w:rsid w:val="569D400F"/>
    <w:rsid w:val="577E2088"/>
    <w:rsid w:val="5BDF087D"/>
    <w:rsid w:val="5E4D7937"/>
    <w:rsid w:val="682849AD"/>
    <w:rsid w:val="6DDA4AE4"/>
    <w:rsid w:val="6EAF11DA"/>
    <w:rsid w:val="6FF7E1F3"/>
    <w:rsid w:val="760A4414"/>
    <w:rsid w:val="7DB02227"/>
    <w:rsid w:val="7E4D3AE6"/>
    <w:rsid w:val="7EFFAAFB"/>
    <w:rsid w:val="EEAB04CA"/>
    <w:rsid w:val="EFF6F43D"/>
    <w:rsid w:val="F8F71623"/>
    <w:rsid w:val="FEDA2796"/>
    <w:rsid w:val="FFFF8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482</Words>
  <Characters>485</Characters>
  <Lines>2</Lines>
  <Paragraphs>1</Paragraphs>
  <TotalTime>3</TotalTime>
  <ScaleCrop>false</ScaleCrop>
  <LinksUpToDate>false</LinksUpToDate>
  <CharactersWithSpaces>525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2020-04-17T08:57:00Z</dcterms:created>
  <dc:creator>王业虞</dc:creator>
  <cp:lastModifiedBy>张小七</cp:lastModifiedBy>
  <dcterms:modified xsi:type="dcterms:W3CDTF">2025-04-27T03:08:18Z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591D2DD247E4445AA76A076C90337F48</vt:lpwstr>
  </property>
</Properties>
</file>