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367F"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 w14:paraId="49B36D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spacing w:val="-7"/>
          <w:sz w:val="40"/>
          <w:szCs w:val="40"/>
          <w:lang w:eastAsia="zh-CN"/>
        </w:rPr>
      </w:pPr>
      <w:r>
        <w:rPr>
          <w:rFonts w:hint="eastAsia" w:ascii="微软雅黑" w:hAnsi="微软雅黑" w:eastAsia="微软雅黑" w:cs="微软雅黑"/>
          <w:spacing w:val="-7"/>
          <w:sz w:val="40"/>
          <w:szCs w:val="40"/>
          <w:lang w:eastAsia="zh-CN"/>
        </w:rPr>
        <w:t>石鼓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区2025年公开招聘教师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eastAsia="zh-CN"/>
        </w:rPr>
        <w:t>同意报考证明</w:t>
      </w:r>
    </w:p>
    <w:p w14:paraId="02D8A1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8720337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石鼓区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教育局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：</w:t>
      </w:r>
    </w:p>
    <w:p w14:paraId="24D990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同志，性别：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月，在我单位从事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工作，该同志在我单位工作已满最低服务年限（试用期）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经研究，同意其报考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石鼓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年公开招聘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初中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教师岗位。</w:t>
      </w:r>
    </w:p>
    <w:p w14:paraId="2033EB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特此证明。</w:t>
      </w:r>
    </w:p>
    <w:p w14:paraId="051A05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95565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</w:p>
    <w:p w14:paraId="25D15C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人签章：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</w:t>
      </w:r>
    </w:p>
    <w:p w14:paraId="3D51CB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3F33E6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主管部门（盖章）：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</w:p>
    <w:p w14:paraId="2BE89E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主管部门负责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人签章：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</w:p>
    <w:p w14:paraId="221011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554E50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641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主管部门联系方式：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</w:p>
    <w:p w14:paraId="54C765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3736D4DE">
      <w:pPr>
        <w:adjustRightInd w:val="0"/>
        <w:snapToGrid w:val="0"/>
        <w:spacing w:line="360" w:lineRule="auto"/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（此证明限20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石鼓区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公开招聘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教师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资格审查时使用）。</w:t>
      </w:r>
      <w:r>
        <w:rPr>
          <w:rFonts w:hint="eastAsia" w:ascii="楷体" w:hAnsi="楷体" w:eastAsia="楷体"/>
          <w:kern w:val="0"/>
          <w:sz w:val="32"/>
          <w:szCs w:val="32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YwOTZjNGU0NmIxNGJjMTM0OGFmMTk0YzY2OWIzMTQifQ=="/>
  </w:docVars>
  <w:rsids>
    <w:rsidRoot w:val="5478581A"/>
    <w:rsid w:val="0026224D"/>
    <w:rsid w:val="002B1442"/>
    <w:rsid w:val="003734CC"/>
    <w:rsid w:val="00400563"/>
    <w:rsid w:val="00656791"/>
    <w:rsid w:val="00660677"/>
    <w:rsid w:val="00704F2A"/>
    <w:rsid w:val="00731BA6"/>
    <w:rsid w:val="00736452"/>
    <w:rsid w:val="009F0963"/>
    <w:rsid w:val="00B02818"/>
    <w:rsid w:val="00F2330F"/>
    <w:rsid w:val="028A5FB1"/>
    <w:rsid w:val="049B0D39"/>
    <w:rsid w:val="04B268DF"/>
    <w:rsid w:val="04BC31E2"/>
    <w:rsid w:val="054B4A65"/>
    <w:rsid w:val="06D93EDB"/>
    <w:rsid w:val="073706BB"/>
    <w:rsid w:val="079F2AC2"/>
    <w:rsid w:val="0F0A3E13"/>
    <w:rsid w:val="10127394"/>
    <w:rsid w:val="10EF1DCA"/>
    <w:rsid w:val="11185EA9"/>
    <w:rsid w:val="11E235C3"/>
    <w:rsid w:val="13AC5E9B"/>
    <w:rsid w:val="158A5BBA"/>
    <w:rsid w:val="16A230EE"/>
    <w:rsid w:val="1A173D79"/>
    <w:rsid w:val="1B593073"/>
    <w:rsid w:val="1CF0741D"/>
    <w:rsid w:val="22982444"/>
    <w:rsid w:val="23DE472F"/>
    <w:rsid w:val="248C2FB1"/>
    <w:rsid w:val="24BC1EA6"/>
    <w:rsid w:val="25EB35D5"/>
    <w:rsid w:val="2E5C3E21"/>
    <w:rsid w:val="2EFD821F"/>
    <w:rsid w:val="2F4223C2"/>
    <w:rsid w:val="30965BF0"/>
    <w:rsid w:val="323964A7"/>
    <w:rsid w:val="328763D2"/>
    <w:rsid w:val="32E04812"/>
    <w:rsid w:val="347620F6"/>
    <w:rsid w:val="367D4A8C"/>
    <w:rsid w:val="39392D37"/>
    <w:rsid w:val="3D2E6D7E"/>
    <w:rsid w:val="404E7251"/>
    <w:rsid w:val="4E3C2584"/>
    <w:rsid w:val="52444131"/>
    <w:rsid w:val="53A56762"/>
    <w:rsid w:val="5478581A"/>
    <w:rsid w:val="555915ED"/>
    <w:rsid w:val="55951B43"/>
    <w:rsid w:val="55CD726C"/>
    <w:rsid w:val="561304A5"/>
    <w:rsid w:val="572F74EC"/>
    <w:rsid w:val="59445DDB"/>
    <w:rsid w:val="5A9C1B97"/>
    <w:rsid w:val="5CF60742"/>
    <w:rsid w:val="5DB24C2C"/>
    <w:rsid w:val="5F1C4F39"/>
    <w:rsid w:val="62006BA1"/>
    <w:rsid w:val="62A6096D"/>
    <w:rsid w:val="63031BBA"/>
    <w:rsid w:val="6499792F"/>
    <w:rsid w:val="653422BA"/>
    <w:rsid w:val="65D0568A"/>
    <w:rsid w:val="65D52CD3"/>
    <w:rsid w:val="661E51BD"/>
    <w:rsid w:val="66616187"/>
    <w:rsid w:val="6B591825"/>
    <w:rsid w:val="6D05214E"/>
    <w:rsid w:val="6D993786"/>
    <w:rsid w:val="6E9159EF"/>
    <w:rsid w:val="70131CD1"/>
    <w:rsid w:val="70E365A7"/>
    <w:rsid w:val="73AA425F"/>
    <w:rsid w:val="758833F9"/>
    <w:rsid w:val="77D212AA"/>
    <w:rsid w:val="79E52EF7"/>
    <w:rsid w:val="7BAD3397"/>
    <w:rsid w:val="7C84600F"/>
    <w:rsid w:val="7E962474"/>
    <w:rsid w:val="BDBFE6C5"/>
    <w:rsid w:val="E7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205</Characters>
  <Lines>2</Lines>
  <Paragraphs>1</Paragraphs>
  <TotalTime>1</TotalTime>
  <ScaleCrop>false</ScaleCrop>
  <LinksUpToDate>false</LinksUpToDate>
  <CharactersWithSpaces>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2020-07-09T13:55:00Z</dcterms:created>
  <dc:creator>kim黄黄</dc:creator>
  <cp:lastModifiedBy>Administrator</cp:lastModifiedBy>
  <dcterms:modified xsi:type="dcterms:W3CDTF">2025-05-27T03:00:53Z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F587A8C7D5AA4054AD90E7C0E0B0CBB4</vt:lpwstr>
  </property>
  <property fmtid="{D5CDD505-2E9C-101B-9397-08002B2CF9AE}" pid="4" name="commondata">
    <vt:lpwstr>eyJoZGlkIjoiZWYwOTZjNGU0NmIxNGJjMTM0OGFmMTk0YzY2OWIzMTQifQ==</vt:lpwstr>
  </property>
  <property fmtid="{D5CDD505-2E9C-101B-9397-08002B2CF9AE}" pid="5" name="KSOTemplateDocerSaveRecord">
    <vt:lpwstr>eyJoZGlkIjoiZWYwOTZjNGU0NmIxNGJjMTM0OGFmMTk0YzY2OWIzMTQifQ==</vt:lpwstr>
  </property>
</Properties>
</file>