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56" w:afterLines="50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</w:rPr>
        <w:t xml:space="preserve">       </w:t>
      </w: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集美区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英村小学</w:t>
      </w:r>
      <w:r>
        <w:rPr>
          <w:rFonts w:hint="eastAsia" w:ascii="仿宋_GB2312" w:hAnsi="宋体" w:eastAsia="仿宋_GB2312"/>
          <w:b/>
          <w:bCs/>
          <w:sz w:val="36"/>
        </w:rPr>
        <w:t>招聘非在编教师报名表</w:t>
      </w:r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ind w:firstLine="1680" w:firstLineChars="80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ind w:firstLine="1680" w:firstLineChars="80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ind w:firstLine="1680" w:firstLineChars="80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ind w:firstLine="1680" w:firstLineChars="80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ind w:firstLine="1680" w:firstLineChars="80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ind w:firstLine="1680" w:firstLineChars="80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ind w:firstLine="1680" w:firstLineChars="80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ind w:firstLine="1680" w:firstLineChars="80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ind w:firstLine="1680" w:firstLineChars="80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ind w:firstLine="1680" w:firstLineChars="80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ind w:firstLine="1680" w:firstLineChars="80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ind w:firstLine="1680" w:firstLineChars="800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应聘人：</w:t>
            </w:r>
          </w:p>
          <w:p>
            <w:pPr>
              <w:ind w:firstLine="6090" w:firstLineChars="29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宋体" w:hAnsi="宋体" w:cs="宋体"/>
          <w:szCs w:val="21"/>
        </w:rPr>
        <w:t>2.先通过网上发送报名电子表，面试时再携带应聘本人亲笔签字表。</w:t>
      </w:r>
    </w:p>
    <w:p>
      <w:pPr>
        <w:spacing w:before="25"/>
        <w:rPr>
          <w:rFonts w:ascii="黑体" w:hAnsi="黑体" w:eastAsia="黑体" w:cs="黑体"/>
        </w:rPr>
      </w:pPr>
    </w:p>
    <w:sectPr>
      <w:pgSz w:w="11910" w:h="16840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TNiODE4NTcwYjdmYTgxMDcyNDIwNGI5NWQ3OWQxZTgifQ=="/>
  </w:docVars>
  <w:rsids>
    <w:rsidRoot w:val="00000000"/>
    <w:rsid w:val="26C624EA"/>
    <w:rsid w:val="2A465857"/>
    <w:rsid w:val="4A1A03B6"/>
    <w:rsid w:val="4B2B35BF"/>
    <w:rsid w:val="4B87403A"/>
    <w:rsid w:val="4FC14400"/>
    <w:rsid w:val="53736B67"/>
    <w:rsid w:val="619B06C1"/>
    <w:rsid w:val="6E141C23"/>
    <w:rsid w:val="77A258D2"/>
    <w:rsid w:val="7970109E"/>
    <w:rsid w:val="EBF8AB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黑体" w:hAnsi="黑体" w:eastAsia="黑体" w:cs="黑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1213</Words>
  <Characters>1263</Characters>
  <TotalTime>66</TotalTime>
  <ScaleCrop>false</ScaleCrop>
  <LinksUpToDate>false</LinksUpToDate>
  <CharactersWithSpaces>1446</CharactersWithSpaces>
  <Application>WPS Office_11.8.2.12024_F1E327BC-269C-435d-A152-05C5408002CA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2024-10-09T23:07:00Z</dcterms:created>
  <dc:creator>Kingsoft-PDF</dc:creator>
  <cp:lastModifiedBy>admin</cp:lastModifiedBy>
  <cp:lastPrinted>2025-05-26T11:48:00Z</cp:lastPrinted>
  <dcterms:modified xsi:type="dcterms:W3CDTF">2025-05-28T15:40:21Z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2024-10-09T15:07:54Z</vt:filetime>
  </property>
  <property fmtid="{D5CDD505-2E9C-101B-9397-08002B2CF9AE}" pid="4" name="UsrData">
    <vt:lpwstr>67062bc7d76378001fdcb9a5wl</vt:lpwstr>
  </property>
  <property fmtid="{D5CDD505-2E9C-101B-9397-08002B2CF9AE}" pid="5" name="KSOProductBuildVer">
    <vt:lpwstr>2052-11.8.2.12024</vt:lpwstr>
  </property>
  <property fmtid="{D5CDD505-2E9C-101B-9397-08002B2CF9AE}" pid="6" name="ICV">
    <vt:lpwstr>11291EA1AF5154E0E5BD36681C79E25A</vt:lpwstr>
  </property>
  <property fmtid="{D5CDD505-2E9C-101B-9397-08002B2CF9AE}" pid="7" name="KSOTemplateDocerSaveRecord">
    <vt:lpwstr>eyJoZGlkIjoiYTNiODE4NTcwYjdmYTgxMDcyNDIwNGI5NWQ3OWQxZTgiLCJ1c2VySWQiOiIyNjIzNzY2MzYifQ==</vt:lpwstr>
  </property>
</Properties>
</file>