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49AD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简体" w:hAnsi="Times New Roman" w:eastAsia="方正小标宋简体" w:cs="Times New Roman"/>
          <w:bCs/>
          <w:color w:val="000000"/>
          <w:sz w:val="40"/>
          <w:szCs w:val="40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bCs/>
          <w:color w:val="000000"/>
          <w:sz w:val="40"/>
          <w:szCs w:val="40"/>
          <w:lang w:val="en-US" w:eastAsia="zh-CN"/>
        </w:rPr>
        <w:t>江西农业大学2025年公开招聘专职辅导员和</w:t>
      </w:r>
    </w:p>
    <w:p w14:paraId="4D43F36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方正小标宋简体" w:hAnsi="Times New Roman" w:eastAsia="方正小标宋简体" w:cs="Times New Roman"/>
          <w:bCs/>
          <w:color w:val="000000"/>
          <w:sz w:val="40"/>
          <w:szCs w:val="40"/>
          <w:lang w:val="en-US" w:eastAsia="zh-CN"/>
        </w:rPr>
        <w:t>思政课专职教师岗位表</w:t>
      </w:r>
    </w:p>
    <w:tbl>
      <w:tblPr>
        <w:tblStyle w:val="5"/>
        <w:tblpPr w:leftFromText="180" w:rightFromText="180" w:vertAnchor="text" w:horzAnchor="page" w:tblpX="1635" w:tblpY="135"/>
        <w:tblOverlap w:val="never"/>
        <w:tblW w:w="888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263"/>
        <w:gridCol w:w="870"/>
        <w:gridCol w:w="840"/>
        <w:gridCol w:w="5127"/>
      </w:tblGrid>
      <w:tr w14:paraId="178FB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F3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9D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 w14:paraId="3913E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57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99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69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岗位条件</w:t>
            </w:r>
          </w:p>
        </w:tc>
      </w:tr>
      <w:tr w14:paraId="2B7BB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BE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A01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52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  <w:t>专职辅导员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岗1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87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07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F70B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1.专业不限；</w:t>
            </w:r>
          </w:p>
          <w:p w14:paraId="107C46B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中共党员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</w:p>
          <w:p w14:paraId="0306708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在高校学习期间担任过校、院、班级主要学生干部一学年及以上；</w:t>
            </w:r>
          </w:p>
          <w:p w14:paraId="3B79880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需要入住男生宿舍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适宜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男性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</w:p>
          <w:p w14:paraId="34FD3AE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限应届毕业生报考。</w:t>
            </w:r>
          </w:p>
        </w:tc>
      </w:tr>
      <w:tr w14:paraId="20894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79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A02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5F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  <w:t>专职辅导员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岗2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65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B5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3E15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1.专业不限；</w:t>
            </w:r>
          </w:p>
          <w:p w14:paraId="7BB2605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中共党员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</w:p>
          <w:p w14:paraId="5D32BF0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在高校学习期间担任过校、院、班级主要学生干部一学年及以上；</w:t>
            </w:r>
          </w:p>
          <w:p w14:paraId="3E78FF0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需要入住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生宿舍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适宜女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</w:p>
          <w:p w14:paraId="1AC5C12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限应届毕业生报考。</w:t>
            </w:r>
          </w:p>
        </w:tc>
      </w:tr>
      <w:tr w14:paraId="3DE93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2D6C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A0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310B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  <w:t>思政课专职教师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9C65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专技岗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BCDD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94C2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1.马克思主义哲学（010101）、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政治学类（0302）、马克思主义理论类（0305）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中共党史党建学类（0307）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；</w:t>
            </w:r>
          </w:p>
          <w:p w14:paraId="0847D76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中共党员；</w:t>
            </w:r>
          </w:p>
          <w:p w14:paraId="15FC48A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限应届毕业生报考。</w:t>
            </w:r>
          </w:p>
        </w:tc>
      </w:tr>
      <w:tr w14:paraId="5A7E1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275D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A0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C19C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  <w:t>思政课专职教师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4DE1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专技岗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DA65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B911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1.马克思主义哲学（010101）、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政治学类（0302）、马克思主义理论类（0305）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中共党史党建学类（0307）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；</w:t>
            </w:r>
          </w:p>
          <w:p w14:paraId="561947D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中共党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员。</w:t>
            </w:r>
          </w:p>
        </w:tc>
      </w:tr>
    </w:tbl>
    <w:p w14:paraId="6543D94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default" w:ascii="宋体" w:hAnsi="宋体" w:eastAsia="宋体" w:cs="宋体"/>
          <w:i w:val="0"/>
          <w:iCs w:val="0"/>
          <w:color w:val="000000"/>
          <w:sz w:val="20"/>
          <w:szCs w:val="20"/>
          <w:u w:val="none"/>
          <w:lang w:val="en-US"/>
        </w:rPr>
      </w:pPr>
      <w:bookmarkStart w:id="0" w:name="_GoBack"/>
      <w:bookmarkEnd w:id="0"/>
    </w:p>
    <w:sectPr>
      <w:pgSz w:w="11906" w:h="16838"/>
      <w:pgMar w:top="1440" w:right="1633" w:bottom="1327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0283CE3-0EDA-43D3-8A9F-3B35B9DA6E9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54A1E"/>
    <w:rsid w:val="03DB08B3"/>
    <w:rsid w:val="1D7F77CA"/>
    <w:rsid w:val="1E4A48B6"/>
    <w:rsid w:val="1EC43D73"/>
    <w:rsid w:val="2FE62117"/>
    <w:rsid w:val="36367510"/>
    <w:rsid w:val="3A4C72BC"/>
    <w:rsid w:val="3ABF7FB0"/>
    <w:rsid w:val="3EC66843"/>
    <w:rsid w:val="41D005A4"/>
    <w:rsid w:val="49CA0826"/>
    <w:rsid w:val="4E5722CC"/>
    <w:rsid w:val="50677322"/>
    <w:rsid w:val="540B5782"/>
    <w:rsid w:val="544D7038"/>
    <w:rsid w:val="57050437"/>
    <w:rsid w:val="67DA322F"/>
    <w:rsid w:val="6DDC531D"/>
    <w:rsid w:val="6E254A1E"/>
    <w:rsid w:val="70712FAC"/>
    <w:rsid w:val="70FD4CB0"/>
    <w:rsid w:val="78734760"/>
    <w:rsid w:val="79A4194C"/>
    <w:rsid w:val="7A1A56F1"/>
    <w:rsid w:val="AFBFB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basedOn w:val="2"/>
    <w:qFormat/>
    <w:uiPriority w:val="0"/>
    <w:pPr>
      <w:ind w:firstLine="420" w:firstLineChars="200"/>
    </w:pPr>
  </w:style>
  <w:style w:type="paragraph" w:customStyle="1" w:styleId="7">
    <w:name w:val="样式2"/>
    <w:basedOn w:val="1"/>
    <w:qFormat/>
    <w:uiPriority w:val="0"/>
    <w:pPr>
      <w:spacing w:line="560" w:lineRule="exact"/>
      <w:ind w:firstLine="602" w:firstLineChars="200"/>
    </w:pPr>
    <w:rPr>
      <w:rFonts w:hint="eastAsia" w:ascii="仿宋_GB2312" w:hAnsi="仿宋_GB2312" w:eastAsia="仿宋_GB2312" w:cs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322</Words>
  <Characters>366</Characters>
  <Lines>0</Lines>
  <Paragraphs>0</Paragraphs>
  <TotalTime>36</TotalTime>
  <ScaleCrop>false</ScaleCrop>
  <LinksUpToDate>false</LinksUpToDate>
  <CharactersWithSpaces>366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2025-03-26T16:27:00Z</dcterms:created>
  <dc:creator>郑哲韬</dc:creator>
  <cp:lastModifiedBy>Like A Star</cp:lastModifiedBy>
  <cp:lastPrinted>2025-05-29T07:36:06Z</cp:lastPrinted>
  <dcterms:modified xsi:type="dcterms:W3CDTF">2025-05-29T07:36:10Z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81DD5C14C74A4493A4D653651BF140F6_11</vt:lpwstr>
  </property>
  <property fmtid="{D5CDD505-2E9C-101B-9397-08002B2CF9AE}" pid="4" name="KSOTemplateDocerSaveRecord">
    <vt:lpwstr>eyJoZGlkIjoiNDQ4NTc5YzcxN2M4N2JmZDU4YmI1Yjc2OTBiMjdjN2EiLCJ1c2VySWQiOiIyNjIzODUxOTIifQ==</vt:lpwstr>
  </property>
</Properties>
</file>