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CFF3">
      <w:pP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1</w:t>
      </w:r>
    </w:p>
    <w:p w14:paraId="3644779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南城县202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县属学校选调教师报考人员</w:t>
      </w:r>
    </w:p>
    <w:p w14:paraId="4E7BFBD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</w:rPr>
        <w:t>基本信息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550"/>
        <w:gridCol w:w="425"/>
        <w:gridCol w:w="742"/>
        <w:gridCol w:w="36"/>
        <w:gridCol w:w="865"/>
        <w:gridCol w:w="233"/>
        <w:gridCol w:w="730"/>
        <w:gridCol w:w="387"/>
        <w:gridCol w:w="297"/>
        <w:gridCol w:w="318"/>
        <w:gridCol w:w="816"/>
        <w:gridCol w:w="821"/>
        <w:gridCol w:w="1802"/>
      </w:tblGrid>
      <w:tr w14:paraId="5A5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70" w:type="dxa"/>
            <w:gridSpan w:val="2"/>
            <w:vAlign w:val="center"/>
          </w:tcPr>
          <w:p w14:paraId="3E800DA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03" w:type="dxa"/>
            <w:gridSpan w:val="3"/>
            <w:vAlign w:val="center"/>
          </w:tcPr>
          <w:p w14:paraId="0C5F966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112F0B8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14:paraId="168B0D8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1333CE0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637" w:type="dxa"/>
            <w:gridSpan w:val="2"/>
            <w:vAlign w:val="center"/>
          </w:tcPr>
          <w:p w14:paraId="51EC134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  <w:t>1995.05</w:t>
            </w:r>
          </w:p>
          <w:p w14:paraId="290F35E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8"/>
                <w:szCs w:val="13"/>
              </w:rPr>
              <w:t>填写时删除此文字</w:t>
            </w:r>
          </w:p>
        </w:tc>
        <w:tc>
          <w:tcPr>
            <w:tcW w:w="1802" w:type="dxa"/>
            <w:vMerge w:val="restart"/>
            <w:vAlign w:val="center"/>
          </w:tcPr>
          <w:p w14:paraId="335DF47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3663E5F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42B123C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C3E863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照片</w:t>
            </w:r>
          </w:p>
          <w:p w14:paraId="732072B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Cs w:val="16"/>
              </w:rPr>
              <w:t>可插入电子照片后彩打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）</w:t>
            </w:r>
          </w:p>
          <w:p w14:paraId="1B49929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733D1620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0A8D76A5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11E9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gridSpan w:val="2"/>
            <w:vAlign w:val="center"/>
          </w:tcPr>
          <w:p w14:paraId="7C06243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3031" w:type="dxa"/>
            <w:gridSpan w:val="6"/>
            <w:vAlign w:val="center"/>
          </w:tcPr>
          <w:p w14:paraId="6AACA41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6B1D005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1637" w:type="dxa"/>
            <w:gridSpan w:val="2"/>
            <w:vAlign w:val="center"/>
          </w:tcPr>
          <w:p w14:paraId="70611FC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46EEBFB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2C3D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0" w:type="dxa"/>
            <w:gridSpan w:val="2"/>
            <w:vAlign w:val="center"/>
          </w:tcPr>
          <w:p w14:paraId="6767D8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203" w:type="dxa"/>
            <w:gridSpan w:val="3"/>
            <w:vAlign w:val="center"/>
          </w:tcPr>
          <w:p w14:paraId="6EC71E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865" w:type="dxa"/>
            <w:vAlign w:val="center"/>
          </w:tcPr>
          <w:p w14:paraId="086D4C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入党</w:t>
            </w:r>
          </w:p>
          <w:p w14:paraId="3AF65C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963" w:type="dxa"/>
            <w:gridSpan w:val="2"/>
            <w:vAlign w:val="center"/>
          </w:tcPr>
          <w:p w14:paraId="1A41F1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</w:rPr>
            </w:pPr>
          </w:p>
        </w:tc>
        <w:tc>
          <w:tcPr>
            <w:tcW w:w="1002" w:type="dxa"/>
            <w:gridSpan w:val="3"/>
            <w:vAlign w:val="center"/>
          </w:tcPr>
          <w:p w14:paraId="6F3D67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教龄</w:t>
            </w:r>
          </w:p>
        </w:tc>
        <w:tc>
          <w:tcPr>
            <w:tcW w:w="1637" w:type="dxa"/>
            <w:gridSpan w:val="2"/>
            <w:vAlign w:val="center"/>
          </w:tcPr>
          <w:p w14:paraId="69810C4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符合报名条件的教龄时长</w:t>
            </w:r>
          </w:p>
          <w:p w14:paraId="6646BC6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1802" w:type="dxa"/>
            <w:vMerge w:val="continue"/>
            <w:vAlign w:val="center"/>
          </w:tcPr>
          <w:p w14:paraId="53C078E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1B7A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70" w:type="dxa"/>
            <w:gridSpan w:val="2"/>
            <w:vAlign w:val="center"/>
          </w:tcPr>
          <w:p w14:paraId="2F3816E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学段学科</w:t>
            </w:r>
          </w:p>
        </w:tc>
        <w:tc>
          <w:tcPr>
            <w:tcW w:w="1203" w:type="dxa"/>
            <w:gridSpan w:val="3"/>
            <w:vAlign w:val="center"/>
          </w:tcPr>
          <w:p w14:paraId="0D5D46B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/>
                <w:color w:val="auto"/>
                <w:sz w:val="11"/>
                <w:szCs w:val="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1"/>
                <w:szCs w:val="6"/>
                <w:lang w:val="en-US" w:eastAsia="zh-CN"/>
              </w:rPr>
              <w:t>符合报考的教师资格证</w:t>
            </w:r>
          </w:p>
          <w:p w14:paraId="19ECDA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1D6C2B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865" w:type="dxa"/>
            <w:vAlign w:val="center"/>
          </w:tcPr>
          <w:p w14:paraId="4F7392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教师资格证编号</w:t>
            </w:r>
          </w:p>
        </w:tc>
        <w:tc>
          <w:tcPr>
            <w:tcW w:w="963" w:type="dxa"/>
            <w:gridSpan w:val="2"/>
            <w:vAlign w:val="center"/>
          </w:tcPr>
          <w:p w14:paraId="0EE850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  <w:t>例如:20203660632000004</w:t>
            </w:r>
          </w:p>
          <w:p w14:paraId="2C7B5C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8"/>
                <w:szCs w:val="2"/>
              </w:rPr>
              <w:t>填写时删除此文字</w:t>
            </w:r>
          </w:p>
        </w:tc>
        <w:tc>
          <w:tcPr>
            <w:tcW w:w="1002" w:type="dxa"/>
            <w:gridSpan w:val="3"/>
            <w:vAlign w:val="center"/>
          </w:tcPr>
          <w:p w14:paraId="2E8682F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/>
                <w:color w:val="auto"/>
                <w:sz w:val="24"/>
                <w:lang w:val="en-US" w:eastAsia="zh-CN"/>
              </w:rPr>
              <w:t>职称学段学科</w:t>
            </w:r>
          </w:p>
        </w:tc>
        <w:tc>
          <w:tcPr>
            <w:tcW w:w="1637" w:type="dxa"/>
            <w:gridSpan w:val="2"/>
            <w:vAlign w:val="center"/>
          </w:tcPr>
          <w:p w14:paraId="5EFD7A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符合报考的职称学段学科</w:t>
            </w:r>
          </w:p>
          <w:p w14:paraId="6131B9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75F8D7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1802" w:type="dxa"/>
            <w:vMerge w:val="continue"/>
            <w:vAlign w:val="center"/>
          </w:tcPr>
          <w:p w14:paraId="71BA487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</w:tr>
      <w:tr w14:paraId="7D8D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 w14:paraId="59CBA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14:paraId="0D5207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7A0A63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06" w:type="dxa"/>
            <w:gridSpan w:val="5"/>
            <w:vAlign w:val="center"/>
          </w:tcPr>
          <w:p w14:paraId="581025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本科（学士）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  <w:t xml:space="preserve">            </w:t>
            </w:r>
          </w:p>
          <w:p w14:paraId="552BEA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3845F1B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14:paraId="229F71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</w:p>
          <w:p w14:paraId="2A8359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学位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56F555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本科（学士）            </w:t>
            </w:r>
          </w:p>
          <w:p w14:paraId="7FB500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2ED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 w14:paraId="77A6672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D2C34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06" w:type="dxa"/>
            <w:gridSpan w:val="5"/>
            <w:vAlign w:val="center"/>
          </w:tcPr>
          <w:p w14:paraId="644CB1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江西师范大学汉语言文学 </w:t>
            </w:r>
          </w:p>
          <w:p w14:paraId="31408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  <w:tc>
          <w:tcPr>
            <w:tcW w:w="684" w:type="dxa"/>
            <w:gridSpan w:val="2"/>
            <w:vMerge w:val="continue"/>
            <w:vAlign w:val="center"/>
          </w:tcPr>
          <w:p w14:paraId="132FBEB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A2DA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毕业院校及专业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6C97B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 xml:space="preserve">江西师范大学汉语言文学 </w:t>
            </w:r>
          </w:p>
          <w:p w14:paraId="323DFC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1917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gridSpan w:val="2"/>
            <w:vAlign w:val="center"/>
          </w:tcPr>
          <w:p w14:paraId="194A12B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学段学科</w:t>
            </w:r>
          </w:p>
        </w:tc>
        <w:tc>
          <w:tcPr>
            <w:tcW w:w="7472" w:type="dxa"/>
            <w:gridSpan w:val="12"/>
            <w:vAlign w:val="center"/>
          </w:tcPr>
          <w:p w14:paraId="0715E3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语文，</w:t>
            </w:r>
          </w:p>
          <w:p w14:paraId="35D95B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color w:val="auto"/>
                <w:sz w:val="13"/>
                <w:szCs w:val="8"/>
              </w:rPr>
              <w:t>填写时删除此文字</w:t>
            </w:r>
          </w:p>
        </w:tc>
      </w:tr>
      <w:tr w14:paraId="1B4A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 w14:paraId="73A50A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家庭</w:t>
            </w:r>
          </w:p>
          <w:p w14:paraId="5AB690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主要</w:t>
            </w:r>
          </w:p>
          <w:p w14:paraId="00DD22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成员</w:t>
            </w:r>
          </w:p>
          <w:p w14:paraId="509CAF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情况</w:t>
            </w:r>
          </w:p>
        </w:tc>
        <w:tc>
          <w:tcPr>
            <w:tcW w:w="1167" w:type="dxa"/>
            <w:gridSpan w:val="2"/>
            <w:vAlign w:val="center"/>
          </w:tcPr>
          <w:p w14:paraId="0D3655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0B779F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117" w:type="dxa"/>
            <w:gridSpan w:val="2"/>
            <w:vAlign w:val="center"/>
          </w:tcPr>
          <w:p w14:paraId="7787A1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年龄</w:t>
            </w:r>
          </w:p>
        </w:tc>
        <w:tc>
          <w:tcPr>
            <w:tcW w:w="1431" w:type="dxa"/>
            <w:gridSpan w:val="3"/>
            <w:vAlign w:val="center"/>
          </w:tcPr>
          <w:p w14:paraId="0F6791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2623" w:type="dxa"/>
            <w:gridSpan w:val="2"/>
            <w:vAlign w:val="center"/>
          </w:tcPr>
          <w:p w14:paraId="6E02D4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工作单位及职务</w:t>
            </w:r>
          </w:p>
        </w:tc>
      </w:tr>
      <w:tr w14:paraId="4EE5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1E6B97F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11A71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CD2BB9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1F259AE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8F8B528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7CE4D4D4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E87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1CDA8A7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0FEDD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7FDEE4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888B0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036FBF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EF40E1D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7E08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 w14:paraId="585C389E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F93E0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D37A71">
            <w:pPr>
              <w:spacing w:line="240" w:lineRule="exact"/>
              <w:ind w:firstLine="7" w:firstLineChars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4E50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C2DCF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1DC8E4E0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DEC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170" w:type="dxa"/>
            <w:gridSpan w:val="2"/>
            <w:vAlign w:val="center"/>
          </w:tcPr>
          <w:p w14:paraId="689B23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简历</w:t>
            </w:r>
          </w:p>
        </w:tc>
        <w:tc>
          <w:tcPr>
            <w:tcW w:w="7472" w:type="dxa"/>
            <w:gridSpan w:val="12"/>
          </w:tcPr>
          <w:p w14:paraId="1CB4DB27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例如：</w:t>
            </w:r>
          </w:p>
          <w:p w14:paraId="3B355E0F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2007.09-2011.07  江西师范大学汉语言文学专业   学生</w:t>
            </w:r>
          </w:p>
          <w:p w14:paraId="7ABF0401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2011.07-2018.07  南城县龙湖镇中心小学    教师</w:t>
            </w:r>
          </w:p>
          <w:p w14:paraId="440E1543">
            <w:pPr>
              <w:pStyle w:val="3"/>
              <w:ind w:left="0" w:leftChars="0" w:firstLine="420" w:firstLineChars="200"/>
              <w:rPr>
                <w:rFonts w:hint="default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2018.07-至今     南城县第二小学（交流）    教师</w:t>
            </w:r>
          </w:p>
          <w:p w14:paraId="0DD1793F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说明：从第一学历时填起。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含交流经历，在交流经历后面要注明交流二字，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uto"/>
                <w:sz w:val="21"/>
                <w:szCs w:val="21"/>
              </w:rPr>
              <w:t>填表时删除此说明</w:t>
            </w:r>
          </w:p>
        </w:tc>
      </w:tr>
      <w:tr w14:paraId="704E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70" w:type="dxa"/>
            <w:gridSpan w:val="2"/>
            <w:vAlign w:val="center"/>
          </w:tcPr>
          <w:p w14:paraId="3A51F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报名</w:t>
            </w:r>
          </w:p>
          <w:p w14:paraId="6CBED4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信息</w:t>
            </w:r>
          </w:p>
          <w:p w14:paraId="6B7127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确认</w:t>
            </w:r>
          </w:p>
        </w:tc>
        <w:tc>
          <w:tcPr>
            <w:tcW w:w="7472" w:type="dxa"/>
            <w:gridSpan w:val="12"/>
            <w:vAlign w:val="center"/>
          </w:tcPr>
          <w:p w14:paraId="3F4B2B02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符合报考岗位要求，填写信息均为本人真实情况，若有虚假、错误，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本人承担一切责任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。      　　　</w:t>
            </w:r>
          </w:p>
          <w:p w14:paraId="56744D05">
            <w:pPr>
              <w:spacing w:line="240" w:lineRule="exact"/>
              <w:ind w:firstLine="408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报考者签名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　</w:t>
            </w:r>
          </w:p>
        </w:tc>
      </w:tr>
      <w:tr w14:paraId="71B8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17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2CFC95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学校</w:t>
            </w:r>
          </w:p>
          <w:p w14:paraId="46B90ADE">
            <w:pPr>
              <w:spacing w:line="24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</w:t>
            </w:r>
          </w:p>
          <w:p w14:paraId="6A148F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72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D048F2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该同志是我校在编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在岗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教师，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受党纪、政纪处分尚未解除的及其他不予以报名的情况，符合选调教师报考条件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同意报考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表中信息真实有效，如有虚假，本人承担一切责任。</w:t>
            </w:r>
          </w:p>
          <w:p w14:paraId="50D3564F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  <w:p w14:paraId="2F746CAE">
            <w:pPr>
              <w:spacing w:line="240" w:lineRule="exact"/>
              <w:ind w:firstLine="3840" w:firstLineChars="16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校长签名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(手签)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</w:t>
            </w:r>
          </w:p>
          <w:p w14:paraId="3E4BCB13">
            <w:pPr>
              <w:spacing w:line="240" w:lineRule="exact"/>
              <w:ind w:firstLine="456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：</w:t>
            </w:r>
          </w:p>
          <w:p w14:paraId="775C163E">
            <w:pPr>
              <w:spacing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 日</w:t>
            </w:r>
          </w:p>
        </w:tc>
      </w:tr>
    </w:tbl>
    <w:p w14:paraId="64930B46"/>
    <w:sectPr>
      <w:pgSz w:w="11906" w:h="16838"/>
      <w:pgMar w:top="2154" w:right="1434" w:bottom="1134" w:left="14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0742"/>
    <w:rsid w:val="06915931"/>
    <w:rsid w:val="1E4C5039"/>
    <w:rsid w:val="23AA0742"/>
    <w:rsid w:val="5AFF1DB0"/>
    <w:rsid w:val="64E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636</Characters>
  <Lines>0</Lines>
  <Paragraphs>0</Paragraphs>
  <TotalTime>0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2025-05-28T08:22:00Z</dcterms:created>
  <dc:creator>必然</dc:creator>
  <cp:lastModifiedBy>饶利刚</cp:lastModifiedBy>
  <dcterms:modified xsi:type="dcterms:W3CDTF">2025-06-03T01:08:27Z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B206E64154D544538CE7CB84A2CDE70F_13</vt:lpwstr>
  </property>
  <property fmtid="{D5CDD505-2E9C-101B-9397-08002B2CF9AE}" pid="4" name="KSOTemplateDocerSaveRecord">
    <vt:lpwstr>eyJoZGlkIjoiYjEzMjg2NDA0MjBhY2UyMjE0ZGRjMDliYzM0ZjFiODciLCJ1c2VySWQiOiIyNDI4MjY3MTYifQ==</vt:lpwstr>
  </property>
</Properties>
</file>