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北京四中雄安校区第二实验学校2025年第三批教师选聘应聘简历（应届毕业生）</w:t>
      </w:r>
    </w:p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5"/>
        <w:gridCol w:w="430"/>
        <w:gridCol w:w="130"/>
        <w:gridCol w:w="590"/>
        <w:gridCol w:w="285"/>
        <w:gridCol w:w="105"/>
        <w:gridCol w:w="695"/>
        <w:gridCol w:w="335"/>
        <w:gridCol w:w="515"/>
        <w:gridCol w:w="363"/>
        <w:gridCol w:w="417"/>
        <w:gridCol w:w="705"/>
        <w:gridCol w:w="495"/>
        <w:gridCol w:w="810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5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030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E86DF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2"/>
            <w:vAlign w:val="center"/>
          </w:tcPr>
          <w:p w14:paraId="1E3D926E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5"/>
            <w:vAlign w:val="center"/>
          </w:tcPr>
          <w:p w14:paraId="72CCF00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4"/>
            <w:vAlign w:val="center"/>
          </w:tcPr>
          <w:p w14:paraId="117CE93C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00232519"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5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2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2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5" w:type="dxa"/>
            <w:gridSpan w:val="3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3" w:type="dxa"/>
            <w:gridSpan w:val="3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3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未婚未育</w:t>
            </w:r>
          </w:p>
        </w:tc>
      </w:tr>
      <w:tr w14:paraId="07E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47E963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3"/>
            <w:vAlign w:val="center"/>
          </w:tcPr>
          <w:p w14:paraId="09282837">
            <w:pPr>
              <w:tabs>
                <w:tab w:val="left" w:pos="2384"/>
              </w:tabs>
              <w:jc w:val="left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1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3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401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305" w:type="dxa"/>
            <w:gridSpan w:val="2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10" w:type="dxa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401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305" w:type="dxa"/>
            <w:gridSpan w:val="2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210" w:type="dxa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01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305" w:type="dxa"/>
            <w:gridSpan w:val="2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210" w:type="dxa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401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2365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5E2C7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0DF7B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481FD285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7066AFA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4B86017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与应聘岗位相关的实习经历</w:t>
            </w:r>
          </w:p>
        </w:tc>
        <w:tc>
          <w:tcPr>
            <w:tcW w:w="1895" w:type="dxa"/>
            <w:gridSpan w:val="3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10" w:type="dxa"/>
            <w:gridSpan w:val="9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15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2024.9-今</w:t>
            </w:r>
          </w:p>
        </w:tc>
        <w:tc>
          <w:tcPr>
            <w:tcW w:w="4010" w:type="dxa"/>
            <w:gridSpan w:val="9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515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能证明学业成绩和专业能力的荣誉或奖励</w:t>
            </w:r>
          </w:p>
        </w:tc>
        <w:tc>
          <w:tcPr>
            <w:tcW w:w="5905" w:type="dxa"/>
            <w:gridSpan w:val="12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3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北京师范大学文学院一等奖学金</w:t>
            </w:r>
          </w:p>
        </w:tc>
        <w:tc>
          <w:tcPr>
            <w:tcW w:w="2515" w:type="dxa"/>
            <w:gridSpan w:val="3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文学院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北京师范大学优秀毕业生</w:t>
            </w:r>
          </w:p>
        </w:tc>
        <w:tc>
          <w:tcPr>
            <w:tcW w:w="2515" w:type="dxa"/>
            <w:gridSpan w:val="3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北京市优秀毕业生</w:t>
            </w:r>
          </w:p>
        </w:tc>
        <w:tc>
          <w:tcPr>
            <w:tcW w:w="2515" w:type="dxa"/>
            <w:gridSpan w:val="3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1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1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5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5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5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33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540" w:type="dxa"/>
            <w:gridSpan w:val="5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0" w:type="dxa"/>
            <w:gridSpan w:val="2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515" w:type="dxa"/>
            <w:gridSpan w:val="7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2555" w:type="dxa"/>
            <w:gridSpan w:val="2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你的免冠照片</w:t>
            </w:r>
          </w:p>
        </w:tc>
        <w:tc>
          <w:tcPr>
            <w:tcW w:w="7085" w:type="dxa"/>
            <w:gridSpan w:val="14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EE036A4"/>
    <w:rsid w:val="0F355DBD"/>
    <w:rsid w:val="13BF4596"/>
    <w:rsid w:val="146E7929"/>
    <w:rsid w:val="14EA4F37"/>
    <w:rsid w:val="180D1DB5"/>
    <w:rsid w:val="1A951ECE"/>
    <w:rsid w:val="1AC8508B"/>
    <w:rsid w:val="24273445"/>
    <w:rsid w:val="293B7327"/>
    <w:rsid w:val="362B1EF2"/>
    <w:rsid w:val="398E67CA"/>
    <w:rsid w:val="3A81151C"/>
    <w:rsid w:val="3ADC43B6"/>
    <w:rsid w:val="3ADE3FB6"/>
    <w:rsid w:val="3D3F6F8E"/>
    <w:rsid w:val="45361D89"/>
    <w:rsid w:val="4B04178F"/>
    <w:rsid w:val="4BBA0128"/>
    <w:rsid w:val="4BFB34C3"/>
    <w:rsid w:val="632E7604"/>
    <w:rsid w:val="63835751"/>
    <w:rsid w:val="63CC1182"/>
    <w:rsid w:val="70E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580</Characters>
  <Lines>0</Lines>
  <Paragraphs>0</Paragraphs>
  <TotalTime>9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空</cp:lastModifiedBy>
  <dcterms:modified xsi:type="dcterms:W3CDTF">2025-05-31T01:34:54Z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AD8A9D96E3E146459A01592B0FE61815_13</vt:lpwstr>
  </property>
  <property fmtid="{D5CDD505-2E9C-101B-9397-08002B2CF9AE}" pid="4" name="KSOTemplateDocerSaveRecord">
    <vt:lpwstr>eyJoZGlkIjoiODlmZWVlM2NmMzA1YWZkZTAyM2U5NTgzYTIwZTBiOTAiLCJ1c2VySWQiOiI3NDA5MTIxNjYifQ==</vt:lpwstr>
  </property>
</Properties>
</file>