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北京四中雄安校区2025年第三批教师选聘应聘简历（应届毕业生）</w:t>
      </w:r>
    </w:p>
    <w:bookmarkEnd w:id="0"/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5"/>
        <w:gridCol w:w="430"/>
        <w:gridCol w:w="130"/>
        <w:gridCol w:w="590"/>
        <w:gridCol w:w="285"/>
        <w:gridCol w:w="105"/>
        <w:gridCol w:w="695"/>
        <w:gridCol w:w="335"/>
        <w:gridCol w:w="515"/>
        <w:gridCol w:w="363"/>
        <w:gridCol w:w="417"/>
        <w:gridCol w:w="705"/>
        <w:gridCol w:w="495"/>
        <w:gridCol w:w="810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5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0305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E86DFF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2"/>
            <w:vAlign w:val="center"/>
          </w:tcPr>
          <w:p w14:paraId="1E3D926E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5"/>
            <w:vAlign w:val="center"/>
          </w:tcPr>
          <w:p w14:paraId="72CCF00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4"/>
            <w:vAlign w:val="center"/>
          </w:tcPr>
          <w:p w14:paraId="117CE93C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</w:tcPr>
          <w:p w14:paraId="00232519"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5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2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2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5" w:type="dxa"/>
            <w:gridSpan w:val="3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3" w:type="dxa"/>
            <w:gridSpan w:val="3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3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未婚未育</w:t>
            </w:r>
          </w:p>
        </w:tc>
      </w:tr>
      <w:tr w14:paraId="07E1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47E963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3"/>
            <w:vAlign w:val="center"/>
          </w:tcPr>
          <w:p w14:paraId="09282837">
            <w:pPr>
              <w:tabs>
                <w:tab w:val="left" w:pos="2384"/>
              </w:tabs>
              <w:jc w:val="left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3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1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3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401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305" w:type="dxa"/>
            <w:gridSpan w:val="2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10" w:type="dxa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401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305" w:type="dxa"/>
            <w:gridSpan w:val="2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210" w:type="dxa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401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305" w:type="dxa"/>
            <w:gridSpan w:val="2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210" w:type="dxa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401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2365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5E2C75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0DF7B9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481FD285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305" w:type="dxa"/>
            <w:gridSpan w:val="2"/>
            <w:vAlign w:val="center"/>
          </w:tcPr>
          <w:p w14:paraId="7066AFA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210" w:type="dxa"/>
            <w:vAlign w:val="center"/>
          </w:tcPr>
          <w:p w14:paraId="4B86017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与应聘岗位相关的实习经历</w:t>
            </w:r>
          </w:p>
        </w:tc>
        <w:tc>
          <w:tcPr>
            <w:tcW w:w="1895" w:type="dxa"/>
            <w:gridSpan w:val="3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010" w:type="dxa"/>
            <w:gridSpan w:val="9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15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2024.9-今</w:t>
            </w:r>
          </w:p>
        </w:tc>
        <w:tc>
          <w:tcPr>
            <w:tcW w:w="4010" w:type="dxa"/>
            <w:gridSpan w:val="9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515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能证明学业成绩和专业能力的荣誉或奖励</w:t>
            </w:r>
          </w:p>
        </w:tc>
        <w:tc>
          <w:tcPr>
            <w:tcW w:w="5905" w:type="dxa"/>
            <w:gridSpan w:val="12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3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北京师范大学文学院一等奖学金</w:t>
            </w:r>
          </w:p>
        </w:tc>
        <w:tc>
          <w:tcPr>
            <w:tcW w:w="2515" w:type="dxa"/>
            <w:gridSpan w:val="3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文学院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北京师范大学优秀毕业生</w:t>
            </w:r>
          </w:p>
        </w:tc>
        <w:tc>
          <w:tcPr>
            <w:tcW w:w="2515" w:type="dxa"/>
            <w:gridSpan w:val="3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北京市优秀毕业生</w:t>
            </w:r>
          </w:p>
        </w:tc>
        <w:tc>
          <w:tcPr>
            <w:tcW w:w="2515" w:type="dxa"/>
            <w:gridSpan w:val="3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2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3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1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5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1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5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5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5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33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540" w:type="dxa"/>
            <w:gridSpan w:val="5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0" w:type="dxa"/>
            <w:gridSpan w:val="2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4515" w:type="dxa"/>
            <w:gridSpan w:val="7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7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2555" w:type="dxa"/>
            <w:gridSpan w:val="2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你的免冠照片</w:t>
            </w:r>
          </w:p>
        </w:tc>
        <w:tc>
          <w:tcPr>
            <w:tcW w:w="7085" w:type="dxa"/>
            <w:gridSpan w:val="14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EE036A4"/>
    <w:rsid w:val="13BF4596"/>
    <w:rsid w:val="146E7929"/>
    <w:rsid w:val="14EA4F37"/>
    <w:rsid w:val="180D1DB5"/>
    <w:rsid w:val="1A951ECE"/>
    <w:rsid w:val="1AC8508B"/>
    <w:rsid w:val="24273445"/>
    <w:rsid w:val="293B7327"/>
    <w:rsid w:val="362B1EF2"/>
    <w:rsid w:val="398E67CA"/>
    <w:rsid w:val="3A81151C"/>
    <w:rsid w:val="3ADC43B6"/>
    <w:rsid w:val="3ADE3FB6"/>
    <w:rsid w:val="3D3F6F8E"/>
    <w:rsid w:val="45361D89"/>
    <w:rsid w:val="4BBA0128"/>
    <w:rsid w:val="4BFB34C3"/>
    <w:rsid w:val="632E7604"/>
    <w:rsid w:val="63835751"/>
    <w:rsid w:val="63CC1182"/>
    <w:rsid w:val="6A92785B"/>
    <w:rsid w:val="70E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574</Characters>
  <Lines>0</Lines>
  <Paragraphs>0</Paragraphs>
  <TotalTime>6</TotalTime>
  <ScaleCrop>false</ScaleCrop>
  <LinksUpToDate>false</LinksUpToDate>
  <CharactersWithSpaces>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空</cp:lastModifiedBy>
  <dcterms:modified xsi:type="dcterms:W3CDTF">2025-05-31T03:18:52Z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1E5139ACEDD9434B9F1618D7F52404D9_13</vt:lpwstr>
  </property>
  <property fmtid="{D5CDD505-2E9C-101B-9397-08002B2CF9AE}" pid="4" name="KSOTemplateDocerSaveRecord">
    <vt:lpwstr>eyJoZGlkIjoiZjNlMTdiNDhjNTE1MTY1NjM4MjFlZmMzYWFjMmJiZWQiLCJ1c2VySWQiOiI0Mjg2NDc4MjYifQ==</vt:lpwstr>
  </property>
</Properties>
</file>