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2BA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：</w:t>
      </w:r>
    </w:p>
    <w:p w14:paraId="2F321555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</w:pPr>
    </w:p>
    <w:p w14:paraId="5059E229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</w:pP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  <w:t>成都市新都区旃檀小学</w:t>
      </w: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  <w:lang w:val="en-US" w:eastAsia="zh-CN"/>
        </w:rPr>
        <w:t>校2025年面向社会公开招聘人员控制数教师</w:t>
      </w: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  <w:t>报名暨资格审查表</w:t>
      </w:r>
    </w:p>
    <w:p w14:paraId="0EC0066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</w:pPr>
    </w:p>
    <w:p w14:paraId="31DB9F7F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　　　　　　　　　　　　　　　　　　　　　　　　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填表时间：　年　月　日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 w14:paraId="5DCD4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BA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3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78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8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C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2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C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8C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1CB0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近期免冠一吋标准彩照</w:t>
            </w:r>
          </w:p>
          <w:p w14:paraId="61A00E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（必要）</w:t>
            </w:r>
          </w:p>
        </w:tc>
      </w:tr>
      <w:tr w14:paraId="34F10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4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07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96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18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B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B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F1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F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0AC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F85F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A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6E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05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E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9A9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B48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7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3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A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AC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9D3C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9B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E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14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业</w:t>
            </w:r>
          </w:p>
          <w:p w14:paraId="2AA223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4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E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219C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25C38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1E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C6C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4F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现户口</w:t>
            </w:r>
          </w:p>
          <w:p w14:paraId="4274F4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04BB3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12702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30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家庭详细</w:t>
            </w:r>
          </w:p>
          <w:p w14:paraId="3DD747B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7CE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6A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0D1F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3216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67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32FBA3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学段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学科教师</w:t>
            </w:r>
          </w:p>
        </w:tc>
      </w:tr>
      <w:tr w14:paraId="5CC2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E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4574A7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（从高中入学时填起）</w:t>
            </w:r>
          </w:p>
        </w:tc>
      </w:tr>
      <w:tr w14:paraId="095EA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2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A0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96A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4E22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28DAD4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313C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75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3E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14F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647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特长及达</w:t>
            </w:r>
          </w:p>
          <w:p w14:paraId="6B2E605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AF246E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C46A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E9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32D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E84C6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2B5A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AD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788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1513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A5373E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FE3E37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3B07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3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1920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9A2FE8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289D4D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64256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B716DD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C9BE5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54C4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66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B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</w:t>
            </w:r>
          </w:p>
          <w:p w14:paraId="0F3DC21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6F7606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056207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65F9C81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7989B18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F4DD62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8008A6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</w:tc>
      </w:tr>
      <w:tr w14:paraId="78AF9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3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97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工作经历或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社会实践</w:t>
            </w:r>
          </w:p>
          <w:p w14:paraId="1377050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经历及取</w:t>
            </w:r>
          </w:p>
          <w:p w14:paraId="3BCB1FB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2D3BAD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0639F5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B41AE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0A4D64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E6C4C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C47800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306D5EB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2D1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F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AF7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5C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10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78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49D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71EB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健康状况</w:t>
            </w:r>
          </w:p>
        </w:tc>
      </w:tr>
      <w:tr w14:paraId="285F9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8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4D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CBD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D4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28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920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D15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9A0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CCE4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1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88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A0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75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BC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34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FE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D7354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8C6F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978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81A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137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41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BE9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A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7EB4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639B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C31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F4C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D8D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BE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3A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BB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AD4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71A19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8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4A2493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86D1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F27F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　　　　　　　</w:t>
            </w:r>
          </w:p>
        </w:tc>
      </w:tr>
    </w:tbl>
    <w:p w14:paraId="0DFC44D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516C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9D89"/>
    <w:rsid w:val="456929FB"/>
    <w:rsid w:val="FB7F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309</Characters>
  <Lines>0</Lines>
  <Paragraphs>0</Paragraphs>
  <TotalTime>1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2025-05-29T12:23:00Z</dcterms:created>
  <dc:creator>屈柳杉</dc:creator>
  <cp:lastModifiedBy>老实人</cp:lastModifiedBy>
  <dcterms:modified xsi:type="dcterms:W3CDTF">2025-05-30T03:54:04Z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C6DFBAA3EB08497F9576CAF2A4F10F4C_13</vt:lpwstr>
  </property>
</Properties>
</file>