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3D6AD">
      <w:pPr>
        <w:spacing w:after="0" w:line="500" w:lineRule="exact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附件1</w:t>
      </w:r>
    </w:p>
    <w:p w14:paraId="44FDCE08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none"/>
          <w:lang w:val="en-US" w:eastAsia="zh-CN" w:bidi="ar-SA"/>
        </w:rPr>
        <w:t>2025年衢州市教育局直属公办学校面向全国公开招聘优秀教师报名表</w:t>
      </w:r>
    </w:p>
    <w:tbl>
      <w:tblPr>
        <w:tblStyle w:val="10"/>
        <w:tblW w:w="14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99"/>
        <w:gridCol w:w="1801"/>
        <w:gridCol w:w="712"/>
        <w:gridCol w:w="1046"/>
        <w:gridCol w:w="941"/>
        <w:gridCol w:w="1354"/>
        <w:gridCol w:w="1350"/>
        <w:gridCol w:w="5400"/>
      </w:tblGrid>
      <w:tr w14:paraId="57273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20" w:type="dxa"/>
            <w:noWrap w:val="0"/>
            <w:vAlign w:val="center"/>
          </w:tcPr>
          <w:p w14:paraId="34E8B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99" w:type="dxa"/>
            <w:noWrap w:val="0"/>
            <w:vAlign w:val="center"/>
          </w:tcPr>
          <w:p w14:paraId="13053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801" w:type="dxa"/>
            <w:noWrap w:val="0"/>
            <w:vAlign w:val="center"/>
          </w:tcPr>
          <w:p w14:paraId="015DA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12" w:type="dxa"/>
            <w:noWrap w:val="0"/>
            <w:vAlign w:val="center"/>
          </w:tcPr>
          <w:p w14:paraId="3DD70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046" w:type="dxa"/>
            <w:noWrap w:val="0"/>
            <w:vAlign w:val="center"/>
          </w:tcPr>
          <w:p w14:paraId="51FFF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941" w:type="dxa"/>
            <w:noWrap w:val="0"/>
            <w:vAlign w:val="center"/>
          </w:tcPr>
          <w:p w14:paraId="40908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54" w:type="dxa"/>
            <w:noWrap w:val="0"/>
            <w:vAlign w:val="center"/>
          </w:tcPr>
          <w:p w14:paraId="4A3AB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资格要求</w:t>
            </w:r>
          </w:p>
        </w:tc>
        <w:tc>
          <w:tcPr>
            <w:tcW w:w="1350" w:type="dxa"/>
            <w:noWrap w:val="0"/>
            <w:vAlign w:val="center"/>
          </w:tcPr>
          <w:p w14:paraId="0A4CD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咨询电话及邮箱</w:t>
            </w:r>
          </w:p>
        </w:tc>
        <w:tc>
          <w:tcPr>
            <w:tcW w:w="5400" w:type="dxa"/>
            <w:noWrap w:val="0"/>
            <w:vAlign w:val="center"/>
          </w:tcPr>
          <w:p w14:paraId="24C28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其他要求</w:t>
            </w:r>
          </w:p>
        </w:tc>
      </w:tr>
      <w:tr w14:paraId="24E1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noWrap w:val="0"/>
            <w:vAlign w:val="center"/>
          </w:tcPr>
          <w:p w14:paraId="2852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9" w:type="dxa"/>
            <w:vMerge w:val="restart"/>
            <w:noWrap w:val="0"/>
            <w:vAlign w:val="center"/>
          </w:tcPr>
          <w:p w14:paraId="6BB83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衢州市教育局直属高中学校（10）</w:t>
            </w:r>
          </w:p>
          <w:p w14:paraId="4DB8D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664E7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高中物理教师</w:t>
            </w:r>
          </w:p>
        </w:tc>
        <w:tc>
          <w:tcPr>
            <w:tcW w:w="712" w:type="dxa"/>
            <w:noWrap w:val="0"/>
            <w:vAlign w:val="center"/>
          </w:tcPr>
          <w:p w14:paraId="7BD21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6" w:type="dxa"/>
            <w:vMerge w:val="restart"/>
            <w:noWrap w:val="0"/>
            <w:vAlign w:val="center"/>
          </w:tcPr>
          <w:p w14:paraId="5ABCB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941" w:type="dxa"/>
            <w:vMerge w:val="restart"/>
            <w:noWrap w:val="0"/>
            <w:vAlign w:val="center"/>
          </w:tcPr>
          <w:p w14:paraId="5FB24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专业不限</w:t>
            </w:r>
          </w:p>
        </w:tc>
        <w:tc>
          <w:tcPr>
            <w:tcW w:w="1354" w:type="dxa"/>
            <w:vMerge w:val="restart"/>
            <w:noWrap w:val="0"/>
            <w:vAlign w:val="center"/>
          </w:tcPr>
          <w:p w14:paraId="0E0C6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具有符合要求的教师资格证及普通话等级证书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0D5DB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val="en-US" w:eastAsia="zh-CN" w:bidi="ar-SA"/>
              </w:rPr>
              <w:t>电话：</w:t>
            </w:r>
          </w:p>
          <w:p w14:paraId="4FE22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val="en-US" w:eastAsia="zh-CN" w:bidi="ar-SA"/>
              </w:rPr>
              <w:t>0570-3072601；</w:t>
            </w:r>
          </w:p>
          <w:p w14:paraId="5770C11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val="en-US" w:eastAsia="zh-CN" w:bidi="ar-SA"/>
              </w:rPr>
              <w:t>邮箱：bndsqz_zhaopin@163.com</w:t>
            </w:r>
          </w:p>
        </w:tc>
        <w:tc>
          <w:tcPr>
            <w:tcW w:w="5400" w:type="dxa"/>
            <w:noWrap w:val="0"/>
            <w:vAlign w:val="center"/>
          </w:tcPr>
          <w:p w14:paraId="08A74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具有连续3年及以上高中物理教学经历且目前仍任教该学科，并符合招聘范围要求的条件之一</w:t>
            </w:r>
          </w:p>
        </w:tc>
      </w:tr>
      <w:tr w14:paraId="788C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20" w:type="dxa"/>
            <w:noWrap w:val="0"/>
            <w:vAlign w:val="center"/>
          </w:tcPr>
          <w:p w14:paraId="0083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99" w:type="dxa"/>
            <w:vMerge w:val="continue"/>
            <w:noWrap w:val="0"/>
            <w:vAlign w:val="center"/>
          </w:tcPr>
          <w:p w14:paraId="765B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01A0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  <w:t>高中政治教师</w:t>
            </w:r>
          </w:p>
        </w:tc>
        <w:tc>
          <w:tcPr>
            <w:tcW w:w="712" w:type="dxa"/>
            <w:noWrap w:val="0"/>
            <w:vAlign w:val="center"/>
          </w:tcPr>
          <w:p w14:paraId="168C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046" w:type="dxa"/>
            <w:vMerge w:val="continue"/>
            <w:noWrap w:val="0"/>
            <w:vAlign w:val="center"/>
          </w:tcPr>
          <w:p w14:paraId="3F81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41" w:type="dxa"/>
            <w:vMerge w:val="continue"/>
            <w:noWrap w:val="0"/>
            <w:vAlign w:val="center"/>
          </w:tcPr>
          <w:p w14:paraId="4510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 w14:paraId="1624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620B0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0" w:type="dxa"/>
            <w:noWrap w:val="0"/>
            <w:vAlign w:val="center"/>
          </w:tcPr>
          <w:p w14:paraId="1EF6B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具有连续3年及以上高中政治教学经历且目前仍任教该学科，并符合招聘范围要求的条件之一</w:t>
            </w:r>
          </w:p>
        </w:tc>
      </w:tr>
      <w:tr w14:paraId="2990F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20" w:type="dxa"/>
            <w:noWrap w:val="0"/>
            <w:vAlign w:val="center"/>
          </w:tcPr>
          <w:p w14:paraId="1B1E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99" w:type="dxa"/>
            <w:vMerge w:val="continue"/>
            <w:noWrap w:val="0"/>
            <w:vAlign w:val="center"/>
          </w:tcPr>
          <w:p w14:paraId="1794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510C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  <w:t>高中历史教师</w:t>
            </w:r>
          </w:p>
        </w:tc>
        <w:tc>
          <w:tcPr>
            <w:tcW w:w="712" w:type="dxa"/>
            <w:noWrap w:val="0"/>
            <w:vAlign w:val="center"/>
          </w:tcPr>
          <w:p w14:paraId="3369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046" w:type="dxa"/>
            <w:vMerge w:val="continue"/>
            <w:noWrap w:val="0"/>
            <w:vAlign w:val="center"/>
          </w:tcPr>
          <w:p w14:paraId="201E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41" w:type="dxa"/>
            <w:vMerge w:val="continue"/>
            <w:noWrap w:val="0"/>
            <w:vAlign w:val="center"/>
          </w:tcPr>
          <w:p w14:paraId="5A35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 w14:paraId="6C37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1C655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0" w:type="dxa"/>
            <w:noWrap w:val="0"/>
            <w:vAlign w:val="center"/>
          </w:tcPr>
          <w:p w14:paraId="13B1B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具有连续3年及以上高中历史教学经历且目前仍任教该学科，并符合招聘范围要求的条件之一</w:t>
            </w:r>
          </w:p>
        </w:tc>
      </w:tr>
      <w:tr w14:paraId="724F2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20" w:type="dxa"/>
            <w:noWrap w:val="0"/>
            <w:vAlign w:val="center"/>
          </w:tcPr>
          <w:p w14:paraId="59FF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99" w:type="dxa"/>
            <w:vMerge w:val="continue"/>
            <w:noWrap w:val="0"/>
            <w:vAlign w:val="center"/>
          </w:tcPr>
          <w:p w14:paraId="0593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240F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  <w:t>高中地理教师</w:t>
            </w:r>
          </w:p>
        </w:tc>
        <w:tc>
          <w:tcPr>
            <w:tcW w:w="712" w:type="dxa"/>
            <w:noWrap w:val="0"/>
            <w:vAlign w:val="center"/>
          </w:tcPr>
          <w:p w14:paraId="543B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046" w:type="dxa"/>
            <w:vMerge w:val="continue"/>
            <w:noWrap w:val="0"/>
            <w:vAlign w:val="center"/>
          </w:tcPr>
          <w:p w14:paraId="0A87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41" w:type="dxa"/>
            <w:vMerge w:val="continue"/>
            <w:noWrap w:val="0"/>
            <w:vAlign w:val="center"/>
          </w:tcPr>
          <w:p w14:paraId="0839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 w14:paraId="5FD5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49FA6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0" w:type="dxa"/>
            <w:noWrap w:val="0"/>
            <w:vAlign w:val="center"/>
          </w:tcPr>
          <w:p w14:paraId="1D19A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具有连续3年及以上高中地理教学经历且目前仍任教该学科，并符合招聘范围要求的条件之一</w:t>
            </w:r>
          </w:p>
        </w:tc>
      </w:tr>
      <w:tr w14:paraId="5CC4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20" w:type="dxa"/>
            <w:noWrap w:val="0"/>
            <w:vAlign w:val="center"/>
          </w:tcPr>
          <w:p w14:paraId="60217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099" w:type="dxa"/>
            <w:vMerge w:val="continue"/>
            <w:noWrap w:val="0"/>
            <w:vAlign w:val="center"/>
          </w:tcPr>
          <w:p w14:paraId="54BD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1320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  <w:t>高中语文教师</w:t>
            </w:r>
          </w:p>
        </w:tc>
        <w:tc>
          <w:tcPr>
            <w:tcW w:w="712" w:type="dxa"/>
            <w:noWrap w:val="0"/>
            <w:vAlign w:val="center"/>
          </w:tcPr>
          <w:p w14:paraId="4CB5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046" w:type="dxa"/>
            <w:vMerge w:val="continue"/>
            <w:noWrap w:val="0"/>
            <w:vAlign w:val="center"/>
          </w:tcPr>
          <w:p w14:paraId="1C65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41" w:type="dxa"/>
            <w:vMerge w:val="continue"/>
            <w:noWrap w:val="0"/>
            <w:vAlign w:val="center"/>
          </w:tcPr>
          <w:p w14:paraId="5814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 w14:paraId="22AF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7FFE4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0" w:type="dxa"/>
            <w:noWrap w:val="0"/>
            <w:vAlign w:val="center"/>
          </w:tcPr>
          <w:p w14:paraId="10B77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具有连续3年及以上高中语文教学经历且目前仍任教该学科，并符合招聘范围要求的条件之一</w:t>
            </w:r>
          </w:p>
        </w:tc>
      </w:tr>
      <w:tr w14:paraId="1174F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20" w:type="dxa"/>
            <w:noWrap w:val="0"/>
            <w:vAlign w:val="center"/>
          </w:tcPr>
          <w:p w14:paraId="3426A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099" w:type="dxa"/>
            <w:vMerge w:val="continue"/>
            <w:noWrap w:val="0"/>
            <w:vAlign w:val="center"/>
          </w:tcPr>
          <w:p w14:paraId="72CD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53BF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  <w:t>高中数学教师</w:t>
            </w:r>
          </w:p>
        </w:tc>
        <w:tc>
          <w:tcPr>
            <w:tcW w:w="712" w:type="dxa"/>
            <w:noWrap w:val="0"/>
            <w:vAlign w:val="center"/>
          </w:tcPr>
          <w:p w14:paraId="12CA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046" w:type="dxa"/>
            <w:vMerge w:val="continue"/>
            <w:noWrap w:val="0"/>
            <w:vAlign w:val="center"/>
          </w:tcPr>
          <w:p w14:paraId="3447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41" w:type="dxa"/>
            <w:vMerge w:val="continue"/>
            <w:noWrap w:val="0"/>
            <w:vAlign w:val="center"/>
          </w:tcPr>
          <w:p w14:paraId="0C02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 w14:paraId="3A67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48BBF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0" w:type="dxa"/>
            <w:noWrap w:val="0"/>
            <w:vAlign w:val="center"/>
          </w:tcPr>
          <w:p w14:paraId="4C1A9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具有连续3年及以上高中数学教学经历且目前仍任教该学科，并符合招聘范围要求的条件之一</w:t>
            </w:r>
          </w:p>
        </w:tc>
      </w:tr>
      <w:tr w14:paraId="0AF4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20" w:type="dxa"/>
            <w:noWrap w:val="0"/>
            <w:vAlign w:val="center"/>
          </w:tcPr>
          <w:p w14:paraId="14BE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99" w:type="dxa"/>
            <w:vMerge w:val="continue"/>
            <w:noWrap w:val="0"/>
            <w:vAlign w:val="center"/>
          </w:tcPr>
          <w:p w14:paraId="7B7C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7DC4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  <w:t>高中英语教师</w:t>
            </w:r>
          </w:p>
        </w:tc>
        <w:tc>
          <w:tcPr>
            <w:tcW w:w="712" w:type="dxa"/>
            <w:noWrap w:val="0"/>
            <w:vAlign w:val="center"/>
          </w:tcPr>
          <w:p w14:paraId="763F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046" w:type="dxa"/>
            <w:vMerge w:val="continue"/>
            <w:noWrap w:val="0"/>
            <w:vAlign w:val="center"/>
          </w:tcPr>
          <w:p w14:paraId="7AC2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41" w:type="dxa"/>
            <w:vMerge w:val="continue"/>
            <w:noWrap w:val="0"/>
            <w:vAlign w:val="center"/>
          </w:tcPr>
          <w:p w14:paraId="12EA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 w14:paraId="2408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48576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0" w:type="dxa"/>
            <w:noWrap w:val="0"/>
            <w:vAlign w:val="center"/>
          </w:tcPr>
          <w:p w14:paraId="34D5E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具有连续3年及以上高中英语教学经历且目前仍任教该学科，并符合招聘范围要求的条件之一</w:t>
            </w:r>
          </w:p>
        </w:tc>
      </w:tr>
      <w:tr w14:paraId="32F0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20" w:type="dxa"/>
            <w:noWrap w:val="0"/>
            <w:vAlign w:val="center"/>
          </w:tcPr>
          <w:p w14:paraId="2743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1099" w:type="dxa"/>
            <w:noWrap w:val="0"/>
            <w:vAlign w:val="center"/>
          </w:tcPr>
          <w:p w14:paraId="2A277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衢州市教育局直属义教段其他学校</w:t>
            </w:r>
          </w:p>
          <w:p w14:paraId="216F8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Tahoma" w:hAnsi="Tahoma" w:eastAsia="微软雅黑" w:cs="黑体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（19）</w:t>
            </w:r>
          </w:p>
        </w:tc>
        <w:tc>
          <w:tcPr>
            <w:tcW w:w="1801" w:type="dxa"/>
            <w:noWrap w:val="0"/>
            <w:vAlign w:val="center"/>
          </w:tcPr>
          <w:p w14:paraId="39B53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中小学语文教师</w:t>
            </w:r>
          </w:p>
        </w:tc>
        <w:tc>
          <w:tcPr>
            <w:tcW w:w="712" w:type="dxa"/>
            <w:noWrap w:val="0"/>
            <w:vAlign w:val="center"/>
          </w:tcPr>
          <w:p w14:paraId="077B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46" w:type="dxa"/>
            <w:noWrap w:val="0"/>
            <w:vAlign w:val="center"/>
          </w:tcPr>
          <w:p w14:paraId="7CCEA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941" w:type="dxa"/>
            <w:noWrap w:val="0"/>
            <w:vAlign w:val="center"/>
          </w:tcPr>
          <w:p w14:paraId="4AEA6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354" w:type="dxa"/>
            <w:noWrap w:val="0"/>
            <w:vAlign w:val="center"/>
          </w:tcPr>
          <w:p w14:paraId="0C0B7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具有符合要求的教师资格证及普通话等级证书</w:t>
            </w:r>
          </w:p>
        </w:tc>
        <w:tc>
          <w:tcPr>
            <w:tcW w:w="1350" w:type="dxa"/>
            <w:noWrap w:val="0"/>
            <w:vAlign w:val="center"/>
          </w:tcPr>
          <w:p w14:paraId="71770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电话：0570-2910019</w:t>
            </w:r>
          </w:p>
          <w:p w14:paraId="5A4F6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邮箱：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val="en-US" w:eastAsia="zh-CN" w:bidi="ar-SA"/>
              </w:rPr>
              <w:t>1160412664@qq.com</w:t>
            </w:r>
          </w:p>
        </w:tc>
        <w:tc>
          <w:tcPr>
            <w:tcW w:w="5400" w:type="dxa"/>
            <w:noWrap w:val="0"/>
            <w:vAlign w:val="center"/>
          </w:tcPr>
          <w:p w14:paraId="2B9A6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具有连续3年及以上中小学语文教学经历且目前仍任教该学科，并符合招聘范围要求的条件之一</w:t>
            </w:r>
          </w:p>
        </w:tc>
      </w:tr>
      <w:tr w14:paraId="7EC3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20" w:type="dxa"/>
            <w:noWrap w:val="0"/>
            <w:vAlign w:val="center"/>
          </w:tcPr>
          <w:p w14:paraId="3CB3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99" w:type="dxa"/>
            <w:vMerge w:val="restart"/>
            <w:noWrap w:val="0"/>
            <w:vAlign w:val="center"/>
          </w:tcPr>
          <w:p w14:paraId="6E794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衢州市教育局直属义教段其他学校</w:t>
            </w:r>
          </w:p>
          <w:p w14:paraId="3437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（19）</w:t>
            </w:r>
          </w:p>
        </w:tc>
        <w:tc>
          <w:tcPr>
            <w:tcW w:w="1801" w:type="dxa"/>
            <w:noWrap w:val="0"/>
            <w:vAlign w:val="center"/>
          </w:tcPr>
          <w:p w14:paraId="65BDD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中小学数学教师</w:t>
            </w:r>
          </w:p>
        </w:tc>
        <w:tc>
          <w:tcPr>
            <w:tcW w:w="712" w:type="dxa"/>
            <w:noWrap w:val="0"/>
            <w:vAlign w:val="center"/>
          </w:tcPr>
          <w:p w14:paraId="5E371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46" w:type="dxa"/>
            <w:vMerge w:val="restart"/>
            <w:noWrap w:val="0"/>
            <w:vAlign w:val="center"/>
          </w:tcPr>
          <w:p w14:paraId="3960D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941" w:type="dxa"/>
            <w:vMerge w:val="restart"/>
            <w:noWrap w:val="0"/>
            <w:vAlign w:val="center"/>
          </w:tcPr>
          <w:p w14:paraId="1D10E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354" w:type="dxa"/>
            <w:vMerge w:val="restart"/>
            <w:noWrap w:val="0"/>
            <w:vAlign w:val="center"/>
          </w:tcPr>
          <w:p w14:paraId="189D9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具有符合要求的教师资格证及普通话等级证书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47B0C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电话：0570-2910019</w:t>
            </w:r>
          </w:p>
          <w:p w14:paraId="45750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邮箱：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val="en-US" w:eastAsia="zh-CN" w:bidi="ar-SA"/>
              </w:rPr>
              <w:t>1160412664@qq.com</w:t>
            </w:r>
          </w:p>
        </w:tc>
        <w:tc>
          <w:tcPr>
            <w:tcW w:w="5400" w:type="dxa"/>
            <w:noWrap w:val="0"/>
            <w:vAlign w:val="center"/>
          </w:tcPr>
          <w:p w14:paraId="63C8E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具有连续3年及以上中小学数学教学经历且目前仍任教该学科，并符合招聘范围要求的条件之一</w:t>
            </w:r>
          </w:p>
        </w:tc>
      </w:tr>
      <w:tr w14:paraId="349C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20" w:type="dxa"/>
            <w:noWrap w:val="0"/>
            <w:vAlign w:val="center"/>
          </w:tcPr>
          <w:p w14:paraId="584C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99" w:type="dxa"/>
            <w:vMerge w:val="continue"/>
            <w:noWrap w:val="0"/>
            <w:vAlign w:val="center"/>
          </w:tcPr>
          <w:p w14:paraId="411E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11397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中小学英语教师</w:t>
            </w:r>
          </w:p>
        </w:tc>
        <w:tc>
          <w:tcPr>
            <w:tcW w:w="712" w:type="dxa"/>
            <w:noWrap w:val="0"/>
            <w:vAlign w:val="center"/>
          </w:tcPr>
          <w:p w14:paraId="11054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46" w:type="dxa"/>
            <w:vMerge w:val="continue"/>
            <w:noWrap w:val="0"/>
            <w:vAlign w:val="center"/>
          </w:tcPr>
          <w:p w14:paraId="268C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41" w:type="dxa"/>
            <w:vMerge w:val="continue"/>
            <w:noWrap w:val="0"/>
            <w:vAlign w:val="center"/>
          </w:tcPr>
          <w:p w14:paraId="160D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 w14:paraId="5968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2006A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0" w:type="dxa"/>
            <w:noWrap w:val="0"/>
            <w:vAlign w:val="center"/>
          </w:tcPr>
          <w:p w14:paraId="129D8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具有连续3年及以上中小学英语教学经历且目前仍任教该学科，并符合招聘范围要求的条件之一</w:t>
            </w:r>
          </w:p>
        </w:tc>
      </w:tr>
      <w:tr w14:paraId="3F1B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20" w:type="dxa"/>
            <w:noWrap w:val="0"/>
            <w:vAlign w:val="center"/>
          </w:tcPr>
          <w:p w14:paraId="0E13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99" w:type="dxa"/>
            <w:vMerge w:val="continue"/>
            <w:noWrap w:val="0"/>
            <w:vAlign w:val="center"/>
          </w:tcPr>
          <w:p w14:paraId="34DC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4A08C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中小学科学教师</w:t>
            </w:r>
          </w:p>
        </w:tc>
        <w:tc>
          <w:tcPr>
            <w:tcW w:w="712" w:type="dxa"/>
            <w:noWrap w:val="0"/>
            <w:vAlign w:val="center"/>
          </w:tcPr>
          <w:p w14:paraId="4270F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46" w:type="dxa"/>
            <w:vMerge w:val="continue"/>
            <w:noWrap w:val="0"/>
            <w:vAlign w:val="center"/>
          </w:tcPr>
          <w:p w14:paraId="7C6A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41" w:type="dxa"/>
            <w:vMerge w:val="continue"/>
            <w:noWrap w:val="0"/>
            <w:vAlign w:val="center"/>
          </w:tcPr>
          <w:p w14:paraId="768D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 w14:paraId="5AA3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529CE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0" w:type="dxa"/>
            <w:noWrap w:val="0"/>
            <w:vAlign w:val="center"/>
          </w:tcPr>
          <w:p w14:paraId="0A69A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具有连续3年及以上中小学科学教学经历且目前仍任教该学科，并符合招聘范围要求的条件之一</w:t>
            </w:r>
          </w:p>
        </w:tc>
      </w:tr>
      <w:tr w14:paraId="39F2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20" w:type="dxa"/>
            <w:noWrap w:val="0"/>
            <w:vAlign w:val="center"/>
          </w:tcPr>
          <w:p w14:paraId="7105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99" w:type="dxa"/>
            <w:vMerge w:val="continue"/>
            <w:noWrap w:val="0"/>
            <w:vAlign w:val="center"/>
          </w:tcPr>
          <w:p w14:paraId="229C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28C74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中小学美术教师</w:t>
            </w:r>
          </w:p>
        </w:tc>
        <w:tc>
          <w:tcPr>
            <w:tcW w:w="712" w:type="dxa"/>
            <w:noWrap w:val="0"/>
            <w:vAlign w:val="center"/>
          </w:tcPr>
          <w:p w14:paraId="5E614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46" w:type="dxa"/>
            <w:vMerge w:val="continue"/>
            <w:noWrap w:val="0"/>
            <w:vAlign w:val="center"/>
          </w:tcPr>
          <w:p w14:paraId="5F83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41" w:type="dxa"/>
            <w:vMerge w:val="continue"/>
            <w:noWrap w:val="0"/>
            <w:vAlign w:val="center"/>
          </w:tcPr>
          <w:p w14:paraId="4A50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 w14:paraId="79D3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3ABA9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0" w:type="dxa"/>
            <w:noWrap w:val="0"/>
            <w:vAlign w:val="center"/>
          </w:tcPr>
          <w:p w14:paraId="7844A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具有连续3年及以上中小学美术教学经历且目前仍任教该学科，并符合招聘范围要求的条件之一</w:t>
            </w:r>
          </w:p>
        </w:tc>
      </w:tr>
      <w:tr w14:paraId="7A69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20" w:type="dxa"/>
            <w:noWrap w:val="0"/>
            <w:vAlign w:val="center"/>
          </w:tcPr>
          <w:p w14:paraId="22A9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99" w:type="dxa"/>
            <w:vMerge w:val="continue"/>
            <w:noWrap w:val="0"/>
            <w:vAlign w:val="center"/>
          </w:tcPr>
          <w:p w14:paraId="10C4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7CCDA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信息技术竞赛教练</w:t>
            </w:r>
          </w:p>
        </w:tc>
        <w:tc>
          <w:tcPr>
            <w:tcW w:w="712" w:type="dxa"/>
            <w:noWrap w:val="0"/>
            <w:vAlign w:val="center"/>
          </w:tcPr>
          <w:p w14:paraId="5BED5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6" w:type="dxa"/>
            <w:vMerge w:val="continue"/>
            <w:noWrap w:val="0"/>
            <w:vAlign w:val="center"/>
          </w:tcPr>
          <w:p w14:paraId="1536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41" w:type="dxa"/>
            <w:vMerge w:val="continue"/>
            <w:noWrap w:val="0"/>
            <w:vAlign w:val="center"/>
          </w:tcPr>
          <w:p w14:paraId="35D7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 w14:paraId="2C3F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6AEB4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0" w:type="dxa"/>
            <w:noWrap w:val="0"/>
            <w:vAlign w:val="center"/>
          </w:tcPr>
          <w:p w14:paraId="06630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具有连续3年及以上中小学信息技术竞赛辅导经历且目前仍任教该学科，并符合招聘范围要求的条件之一</w:t>
            </w:r>
          </w:p>
        </w:tc>
      </w:tr>
      <w:tr w14:paraId="7FE7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20" w:type="dxa"/>
            <w:noWrap w:val="0"/>
            <w:vAlign w:val="center"/>
          </w:tcPr>
          <w:p w14:paraId="18F6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99" w:type="dxa"/>
            <w:vMerge w:val="restart"/>
            <w:noWrap w:val="0"/>
            <w:vAlign w:val="center"/>
          </w:tcPr>
          <w:p w14:paraId="1BB91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北京十一衢州实验学校</w:t>
            </w:r>
          </w:p>
          <w:p w14:paraId="07325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（8）</w:t>
            </w:r>
          </w:p>
        </w:tc>
        <w:tc>
          <w:tcPr>
            <w:tcW w:w="1801" w:type="dxa"/>
            <w:noWrap w:val="0"/>
            <w:vAlign w:val="center"/>
          </w:tcPr>
          <w:p w14:paraId="0475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  <w:t>小学文科教师</w:t>
            </w:r>
          </w:p>
        </w:tc>
        <w:tc>
          <w:tcPr>
            <w:tcW w:w="712" w:type="dxa"/>
            <w:noWrap w:val="0"/>
            <w:vAlign w:val="center"/>
          </w:tcPr>
          <w:p w14:paraId="36BBE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046" w:type="dxa"/>
            <w:noWrap w:val="0"/>
            <w:vAlign w:val="center"/>
          </w:tcPr>
          <w:p w14:paraId="43F71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941" w:type="dxa"/>
            <w:noWrap w:val="0"/>
            <w:vAlign w:val="center"/>
          </w:tcPr>
          <w:p w14:paraId="6C49A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专业不限</w:t>
            </w:r>
          </w:p>
        </w:tc>
        <w:tc>
          <w:tcPr>
            <w:tcW w:w="1354" w:type="dxa"/>
            <w:noWrap w:val="0"/>
            <w:vAlign w:val="center"/>
          </w:tcPr>
          <w:p w14:paraId="5EBCB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具有符合要求的教师资格证及普通话等级证书</w:t>
            </w:r>
          </w:p>
        </w:tc>
        <w:tc>
          <w:tcPr>
            <w:tcW w:w="1350" w:type="dxa"/>
            <w:noWrap w:val="0"/>
            <w:vAlign w:val="center"/>
          </w:tcPr>
          <w:p w14:paraId="77ECF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电话：0570-3672699</w:t>
            </w:r>
          </w:p>
          <w:p w14:paraId="4E7985F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邮箱：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val="en-US" w:eastAsia="zh-CN" w:bidi="ar-SA"/>
              </w:rPr>
              <w:t>bnds_qz@163.com</w:t>
            </w:r>
          </w:p>
        </w:tc>
        <w:tc>
          <w:tcPr>
            <w:tcW w:w="5400" w:type="dxa"/>
            <w:noWrap w:val="0"/>
            <w:vAlign w:val="center"/>
          </w:tcPr>
          <w:p w14:paraId="33B3B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具有连续3年及以上中小学语文或思政（含政史）教学经历且目前仍任教该学科，并符合招聘范围要求的条件之一</w:t>
            </w:r>
          </w:p>
        </w:tc>
      </w:tr>
      <w:tr w14:paraId="479D3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20" w:type="dxa"/>
            <w:noWrap w:val="0"/>
            <w:vAlign w:val="center"/>
          </w:tcPr>
          <w:p w14:paraId="466DD9C8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99" w:type="dxa"/>
            <w:vMerge w:val="continue"/>
            <w:noWrap w:val="0"/>
            <w:vAlign w:val="center"/>
          </w:tcPr>
          <w:p w14:paraId="321EF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0DC2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  <w:t>小学理科教师</w:t>
            </w:r>
          </w:p>
        </w:tc>
        <w:tc>
          <w:tcPr>
            <w:tcW w:w="712" w:type="dxa"/>
            <w:noWrap w:val="0"/>
            <w:vAlign w:val="center"/>
          </w:tcPr>
          <w:p w14:paraId="0D499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046" w:type="dxa"/>
            <w:vMerge w:val="restart"/>
            <w:noWrap w:val="0"/>
            <w:vAlign w:val="center"/>
          </w:tcPr>
          <w:p w14:paraId="16215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941" w:type="dxa"/>
            <w:vMerge w:val="restart"/>
            <w:noWrap w:val="0"/>
            <w:vAlign w:val="center"/>
          </w:tcPr>
          <w:p w14:paraId="2A04E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专业不限</w:t>
            </w:r>
          </w:p>
        </w:tc>
        <w:tc>
          <w:tcPr>
            <w:tcW w:w="1354" w:type="dxa"/>
            <w:vMerge w:val="restart"/>
            <w:noWrap w:val="0"/>
            <w:vAlign w:val="center"/>
          </w:tcPr>
          <w:p w14:paraId="2463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具有符合要求的教师资格证及普通话等级证书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15DE2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电话：0570-3672699</w:t>
            </w:r>
          </w:p>
          <w:p w14:paraId="032D9B0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firstLine="0" w:firstLineChars="0"/>
              <w:rPr>
                <w:rFonts w:hint="eastAsia" w:ascii="Tahoma" w:hAnsi="Tahoma" w:eastAsia="宋体" w:cs="黑体"/>
                <w:color w:val="auto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邮箱：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highlight w:val="none"/>
                <w:lang w:val="en-US" w:eastAsia="zh-CN" w:bidi="ar-SA"/>
              </w:rPr>
              <w:t>bnds_qz@163.com</w:t>
            </w:r>
          </w:p>
        </w:tc>
        <w:tc>
          <w:tcPr>
            <w:tcW w:w="5400" w:type="dxa"/>
            <w:noWrap w:val="0"/>
            <w:vAlign w:val="center"/>
          </w:tcPr>
          <w:p w14:paraId="79252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具有连续3年及以上中小学数学或科学（含理化生地）教学经历且目前仍任教该学科，并符合招聘范围要求的条件之一</w:t>
            </w:r>
          </w:p>
        </w:tc>
      </w:tr>
      <w:tr w14:paraId="7EDE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20" w:type="dxa"/>
            <w:noWrap w:val="0"/>
            <w:vAlign w:val="center"/>
          </w:tcPr>
          <w:p w14:paraId="13F3D3A2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99" w:type="dxa"/>
            <w:vMerge w:val="continue"/>
            <w:noWrap w:val="0"/>
            <w:vAlign w:val="center"/>
          </w:tcPr>
          <w:p w14:paraId="36C9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3214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  <w:t>中小学体育教师</w:t>
            </w:r>
          </w:p>
        </w:tc>
        <w:tc>
          <w:tcPr>
            <w:tcW w:w="712" w:type="dxa"/>
            <w:noWrap w:val="0"/>
            <w:vAlign w:val="center"/>
          </w:tcPr>
          <w:p w14:paraId="41226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6" w:type="dxa"/>
            <w:vMerge w:val="continue"/>
            <w:noWrap w:val="0"/>
            <w:vAlign w:val="center"/>
          </w:tcPr>
          <w:p w14:paraId="14E87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41" w:type="dxa"/>
            <w:vMerge w:val="continue"/>
            <w:noWrap w:val="0"/>
            <w:vAlign w:val="center"/>
          </w:tcPr>
          <w:p w14:paraId="4F441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 w14:paraId="2E77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4AD9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0" w:type="dxa"/>
            <w:noWrap w:val="0"/>
            <w:vAlign w:val="center"/>
          </w:tcPr>
          <w:p w14:paraId="764FA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具有连续3年及以上中小学体育教学经历且目前仍任教该学科，并符合招聘范围要求的条件之一</w:t>
            </w:r>
          </w:p>
        </w:tc>
      </w:tr>
      <w:tr w14:paraId="1E9E0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noWrap/>
            <w:vAlign w:val="center"/>
          </w:tcPr>
          <w:p w14:paraId="1F30F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9" w:type="dxa"/>
            <w:noWrap/>
            <w:vAlign w:val="center"/>
          </w:tcPr>
          <w:p w14:paraId="34198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01" w:type="dxa"/>
            <w:noWrap/>
            <w:vAlign w:val="center"/>
          </w:tcPr>
          <w:p w14:paraId="167F0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712" w:type="dxa"/>
            <w:noWrap/>
            <w:vAlign w:val="center"/>
          </w:tcPr>
          <w:p w14:paraId="45AC1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37</w:t>
            </w:r>
          </w:p>
        </w:tc>
        <w:tc>
          <w:tcPr>
            <w:tcW w:w="1046" w:type="dxa"/>
            <w:noWrap/>
            <w:vAlign w:val="center"/>
          </w:tcPr>
          <w:p w14:paraId="14CA6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41" w:type="dxa"/>
            <w:tcBorders>
              <w:right w:val="single" w:color="auto" w:sz="4" w:space="0"/>
            </w:tcBorders>
            <w:noWrap/>
            <w:vAlign w:val="center"/>
          </w:tcPr>
          <w:p w14:paraId="4DCEE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8E2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0" w:type="dxa"/>
            <w:noWrap/>
            <w:vAlign w:val="center"/>
          </w:tcPr>
          <w:p w14:paraId="3A24A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400" w:type="dxa"/>
            <w:noWrap/>
            <w:vAlign w:val="center"/>
          </w:tcPr>
          <w:p w14:paraId="6CE7B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</w:tbl>
    <w:p w14:paraId="306237F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left"/>
        <w:textAlignment w:val="auto"/>
        <w:rPr>
          <w:rFonts w:ascii="宋体" w:hAnsi="宋体" w:eastAsia="宋体" w:cs="宋体"/>
          <w:b w:val="0"/>
          <w:bCs w:val="0"/>
          <w:color w:val="auto"/>
          <w:w w:val="90"/>
          <w:sz w:val="44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none"/>
          <w:lang w:val="en-US" w:eastAsia="zh-CN" w:bidi="ar-SA"/>
        </w:rPr>
        <w:t>注：此次未招录的岗位计划（不含高中段）</w:t>
      </w:r>
      <w:r>
        <w:rPr>
          <w:rFonts w:hint="eastAsia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none"/>
          <w:lang w:val="en-US" w:eastAsia="zh-CN" w:bidi="ar-SA"/>
        </w:rPr>
        <w:t>纳入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none"/>
          <w:lang w:val="en-US" w:eastAsia="zh-CN" w:bidi="ar-SA"/>
        </w:rPr>
        <w:t>下个批次</w:t>
      </w:r>
      <w:r>
        <w:rPr>
          <w:rFonts w:hint="eastAsia" w:hAnsi="仿宋_GB2312" w:eastAsia="仿宋_GB2312" w:cs="仿宋_GB2312"/>
          <w:b w:val="0"/>
          <w:bCs w:val="0"/>
          <w:color w:val="auto"/>
          <w:sz w:val="28"/>
          <w:szCs w:val="28"/>
          <w:highlight w:val="none"/>
          <w:u w:val="none"/>
          <w:lang w:val="en-US" w:eastAsia="zh-CN" w:bidi="ar-SA"/>
        </w:rPr>
        <w:t>。</w:t>
      </w:r>
      <w:bookmarkStart w:id="0" w:name="_GoBack"/>
      <w:bookmarkEnd w:id="0"/>
    </w:p>
    <w:sectPr>
      <w:footerReference r:id="rId4" w:type="default"/>
      <w:pgSz w:w="16838" w:h="11906" w:orient="landscape"/>
      <w:pgMar w:top="1800" w:right="1440" w:bottom="180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F5EA7"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2106B172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zYjQ5OTM2MmZmY2FkZmIwNjA5ZmFjMmQ0MTAzYmYifQ=="/>
  </w:docVars>
  <w:rsids>
    <w:rsidRoot w:val="00D31D50"/>
    <w:rsid w:val="0001330A"/>
    <w:rsid w:val="000708CC"/>
    <w:rsid w:val="000751A1"/>
    <w:rsid w:val="000B1AFF"/>
    <w:rsid w:val="000D3F27"/>
    <w:rsid w:val="000E1FC7"/>
    <w:rsid w:val="000E3B81"/>
    <w:rsid w:val="000E3E25"/>
    <w:rsid w:val="00111878"/>
    <w:rsid w:val="00130A87"/>
    <w:rsid w:val="00133CEA"/>
    <w:rsid w:val="001406AD"/>
    <w:rsid w:val="00143FDE"/>
    <w:rsid w:val="00151091"/>
    <w:rsid w:val="00155504"/>
    <w:rsid w:val="001778DD"/>
    <w:rsid w:val="00184501"/>
    <w:rsid w:val="00185C92"/>
    <w:rsid w:val="00186E86"/>
    <w:rsid w:val="001B2DD7"/>
    <w:rsid w:val="001C21E8"/>
    <w:rsid w:val="001C6A63"/>
    <w:rsid w:val="001D35C9"/>
    <w:rsid w:val="0020313C"/>
    <w:rsid w:val="00211396"/>
    <w:rsid w:val="00250797"/>
    <w:rsid w:val="00256622"/>
    <w:rsid w:val="00273FC2"/>
    <w:rsid w:val="00283139"/>
    <w:rsid w:val="002912F4"/>
    <w:rsid w:val="002972E9"/>
    <w:rsid w:val="002A6BEE"/>
    <w:rsid w:val="002C10A4"/>
    <w:rsid w:val="002C49E7"/>
    <w:rsid w:val="002C7E65"/>
    <w:rsid w:val="002F6B83"/>
    <w:rsid w:val="003059B5"/>
    <w:rsid w:val="00323B43"/>
    <w:rsid w:val="00344DFF"/>
    <w:rsid w:val="0035441B"/>
    <w:rsid w:val="00365DAE"/>
    <w:rsid w:val="003811D0"/>
    <w:rsid w:val="00390442"/>
    <w:rsid w:val="00392AFC"/>
    <w:rsid w:val="00393251"/>
    <w:rsid w:val="003A06C3"/>
    <w:rsid w:val="003D150E"/>
    <w:rsid w:val="003D37D8"/>
    <w:rsid w:val="003D53C0"/>
    <w:rsid w:val="003F6165"/>
    <w:rsid w:val="003F716A"/>
    <w:rsid w:val="0040600C"/>
    <w:rsid w:val="00426133"/>
    <w:rsid w:val="004358AB"/>
    <w:rsid w:val="00440778"/>
    <w:rsid w:val="00441147"/>
    <w:rsid w:val="00455B6D"/>
    <w:rsid w:val="004649D9"/>
    <w:rsid w:val="004A4724"/>
    <w:rsid w:val="004D5C99"/>
    <w:rsid w:val="004D74E1"/>
    <w:rsid w:val="004E047F"/>
    <w:rsid w:val="0054033C"/>
    <w:rsid w:val="0055284B"/>
    <w:rsid w:val="005657CF"/>
    <w:rsid w:val="0056683D"/>
    <w:rsid w:val="0057263F"/>
    <w:rsid w:val="00594447"/>
    <w:rsid w:val="005A2403"/>
    <w:rsid w:val="005D63A9"/>
    <w:rsid w:val="005E2036"/>
    <w:rsid w:val="005F07E3"/>
    <w:rsid w:val="00623DF6"/>
    <w:rsid w:val="00634267"/>
    <w:rsid w:val="006432F9"/>
    <w:rsid w:val="00644F3A"/>
    <w:rsid w:val="0065121C"/>
    <w:rsid w:val="00664903"/>
    <w:rsid w:val="006834EE"/>
    <w:rsid w:val="006B78A6"/>
    <w:rsid w:val="006C053D"/>
    <w:rsid w:val="006C0F9A"/>
    <w:rsid w:val="006D028C"/>
    <w:rsid w:val="006D607C"/>
    <w:rsid w:val="006F1A12"/>
    <w:rsid w:val="007174FB"/>
    <w:rsid w:val="00722610"/>
    <w:rsid w:val="00726115"/>
    <w:rsid w:val="00730EEB"/>
    <w:rsid w:val="00734AD5"/>
    <w:rsid w:val="00745437"/>
    <w:rsid w:val="00751E13"/>
    <w:rsid w:val="0078206D"/>
    <w:rsid w:val="007900C8"/>
    <w:rsid w:val="007C214F"/>
    <w:rsid w:val="007D5C82"/>
    <w:rsid w:val="007E594F"/>
    <w:rsid w:val="007F286B"/>
    <w:rsid w:val="0081035A"/>
    <w:rsid w:val="00821D01"/>
    <w:rsid w:val="008225EE"/>
    <w:rsid w:val="00834E97"/>
    <w:rsid w:val="00842B84"/>
    <w:rsid w:val="0088280B"/>
    <w:rsid w:val="008A0BD3"/>
    <w:rsid w:val="008A6B19"/>
    <w:rsid w:val="008A70F2"/>
    <w:rsid w:val="008B7726"/>
    <w:rsid w:val="008F2E4B"/>
    <w:rsid w:val="009437FB"/>
    <w:rsid w:val="0094513C"/>
    <w:rsid w:val="00946052"/>
    <w:rsid w:val="00961E48"/>
    <w:rsid w:val="0097726B"/>
    <w:rsid w:val="00986B39"/>
    <w:rsid w:val="009C2643"/>
    <w:rsid w:val="009D2BD2"/>
    <w:rsid w:val="009E4F92"/>
    <w:rsid w:val="009E6482"/>
    <w:rsid w:val="00A1131B"/>
    <w:rsid w:val="00A55D6E"/>
    <w:rsid w:val="00A71E18"/>
    <w:rsid w:val="00A80CEA"/>
    <w:rsid w:val="00A9117A"/>
    <w:rsid w:val="00AA4DCC"/>
    <w:rsid w:val="00AB5CA2"/>
    <w:rsid w:val="00AC5ECF"/>
    <w:rsid w:val="00AF5D25"/>
    <w:rsid w:val="00AF6975"/>
    <w:rsid w:val="00B13974"/>
    <w:rsid w:val="00B5321B"/>
    <w:rsid w:val="00B675CE"/>
    <w:rsid w:val="00B76831"/>
    <w:rsid w:val="00BA0818"/>
    <w:rsid w:val="00BB3B74"/>
    <w:rsid w:val="00BC74F1"/>
    <w:rsid w:val="00BF36B0"/>
    <w:rsid w:val="00BF4CCE"/>
    <w:rsid w:val="00C24832"/>
    <w:rsid w:val="00C25596"/>
    <w:rsid w:val="00C55C50"/>
    <w:rsid w:val="00C731D1"/>
    <w:rsid w:val="00C73EE9"/>
    <w:rsid w:val="00C740FC"/>
    <w:rsid w:val="00C76635"/>
    <w:rsid w:val="00C94CBC"/>
    <w:rsid w:val="00CA4224"/>
    <w:rsid w:val="00CB71DF"/>
    <w:rsid w:val="00CD28BA"/>
    <w:rsid w:val="00CE06DD"/>
    <w:rsid w:val="00CF0798"/>
    <w:rsid w:val="00CF1688"/>
    <w:rsid w:val="00D17820"/>
    <w:rsid w:val="00D25EAD"/>
    <w:rsid w:val="00D31D50"/>
    <w:rsid w:val="00DB1BAA"/>
    <w:rsid w:val="00DD7152"/>
    <w:rsid w:val="00DF01C9"/>
    <w:rsid w:val="00E01580"/>
    <w:rsid w:val="00E052F8"/>
    <w:rsid w:val="00E44C34"/>
    <w:rsid w:val="00E45723"/>
    <w:rsid w:val="00E55720"/>
    <w:rsid w:val="00E80BF4"/>
    <w:rsid w:val="00E835D5"/>
    <w:rsid w:val="00E83B88"/>
    <w:rsid w:val="00E95A9C"/>
    <w:rsid w:val="00EA7A87"/>
    <w:rsid w:val="00EE0D32"/>
    <w:rsid w:val="00EF48D1"/>
    <w:rsid w:val="00EF7A14"/>
    <w:rsid w:val="00F47279"/>
    <w:rsid w:val="00F64439"/>
    <w:rsid w:val="00FA6845"/>
    <w:rsid w:val="00FC758D"/>
    <w:rsid w:val="00FD0578"/>
    <w:rsid w:val="00FD3709"/>
    <w:rsid w:val="00FD6138"/>
    <w:rsid w:val="00FE1764"/>
    <w:rsid w:val="025841EF"/>
    <w:rsid w:val="03083330"/>
    <w:rsid w:val="07F22D3F"/>
    <w:rsid w:val="095F374D"/>
    <w:rsid w:val="0A860821"/>
    <w:rsid w:val="0A9A3191"/>
    <w:rsid w:val="0B263929"/>
    <w:rsid w:val="0CF46B5D"/>
    <w:rsid w:val="0E1B1632"/>
    <w:rsid w:val="15EF8088"/>
    <w:rsid w:val="16FB38FE"/>
    <w:rsid w:val="179B6F8F"/>
    <w:rsid w:val="1B07298F"/>
    <w:rsid w:val="1B2A2003"/>
    <w:rsid w:val="1D5FAC55"/>
    <w:rsid w:val="1D98C2EA"/>
    <w:rsid w:val="1E0F1E2E"/>
    <w:rsid w:val="1E633D84"/>
    <w:rsid w:val="1F742C6F"/>
    <w:rsid w:val="20957BF6"/>
    <w:rsid w:val="214426BA"/>
    <w:rsid w:val="256627A9"/>
    <w:rsid w:val="26BA5EBA"/>
    <w:rsid w:val="276A5E9A"/>
    <w:rsid w:val="2B884928"/>
    <w:rsid w:val="2BD50727"/>
    <w:rsid w:val="2C5E2226"/>
    <w:rsid w:val="2C7E3F28"/>
    <w:rsid w:val="2D467A27"/>
    <w:rsid w:val="2DAFB6FA"/>
    <w:rsid w:val="2FAE14D8"/>
    <w:rsid w:val="314549DE"/>
    <w:rsid w:val="335F451A"/>
    <w:rsid w:val="3670781A"/>
    <w:rsid w:val="3BBF8803"/>
    <w:rsid w:val="3BD30F93"/>
    <w:rsid w:val="3D6055C3"/>
    <w:rsid w:val="3D661F6D"/>
    <w:rsid w:val="3E762CD6"/>
    <w:rsid w:val="3E7B2EB5"/>
    <w:rsid w:val="3EE50721"/>
    <w:rsid w:val="3FE7B506"/>
    <w:rsid w:val="3FF12F83"/>
    <w:rsid w:val="42FF3F83"/>
    <w:rsid w:val="44CC2AB5"/>
    <w:rsid w:val="453F7C20"/>
    <w:rsid w:val="467A1753"/>
    <w:rsid w:val="493A2D00"/>
    <w:rsid w:val="49FBB586"/>
    <w:rsid w:val="4A5FF242"/>
    <w:rsid w:val="4A794E0D"/>
    <w:rsid w:val="4C3F2602"/>
    <w:rsid w:val="4CC9201D"/>
    <w:rsid w:val="4D342057"/>
    <w:rsid w:val="4EED58FD"/>
    <w:rsid w:val="509742F7"/>
    <w:rsid w:val="50C7525F"/>
    <w:rsid w:val="53BB62ED"/>
    <w:rsid w:val="55FF5C39"/>
    <w:rsid w:val="56AE41A7"/>
    <w:rsid w:val="57E457D9"/>
    <w:rsid w:val="58023C64"/>
    <w:rsid w:val="59FE2984"/>
    <w:rsid w:val="5D5DB776"/>
    <w:rsid w:val="5D76412B"/>
    <w:rsid w:val="5DC167FB"/>
    <w:rsid w:val="5ED12B43"/>
    <w:rsid w:val="5F4255B4"/>
    <w:rsid w:val="5F5A7454"/>
    <w:rsid w:val="5F756723"/>
    <w:rsid w:val="5F7F43C2"/>
    <w:rsid w:val="5FB8967D"/>
    <w:rsid w:val="5FCDAD53"/>
    <w:rsid w:val="5FDE71E1"/>
    <w:rsid w:val="5FFE0360"/>
    <w:rsid w:val="62FFF5D6"/>
    <w:rsid w:val="63904225"/>
    <w:rsid w:val="63EE17CF"/>
    <w:rsid w:val="651D4736"/>
    <w:rsid w:val="6C771AAC"/>
    <w:rsid w:val="6CBC7671"/>
    <w:rsid w:val="6DFF15AE"/>
    <w:rsid w:val="6E5076C1"/>
    <w:rsid w:val="6E554031"/>
    <w:rsid w:val="6EDE2B57"/>
    <w:rsid w:val="6F3BA550"/>
    <w:rsid w:val="6FBE3598"/>
    <w:rsid w:val="6FFF4FF0"/>
    <w:rsid w:val="6FFFD9B1"/>
    <w:rsid w:val="72D63CD9"/>
    <w:rsid w:val="73DF1A1E"/>
    <w:rsid w:val="73FF3E05"/>
    <w:rsid w:val="74EF622F"/>
    <w:rsid w:val="777A5B49"/>
    <w:rsid w:val="77BF820D"/>
    <w:rsid w:val="784F2440"/>
    <w:rsid w:val="79B037F9"/>
    <w:rsid w:val="79CC570B"/>
    <w:rsid w:val="7A8D9838"/>
    <w:rsid w:val="7B26F4CA"/>
    <w:rsid w:val="7BE966C2"/>
    <w:rsid w:val="7BEF877A"/>
    <w:rsid w:val="7BFF3F85"/>
    <w:rsid w:val="7C3CD1DC"/>
    <w:rsid w:val="7C9576F4"/>
    <w:rsid w:val="7CA2570F"/>
    <w:rsid w:val="7CF353C1"/>
    <w:rsid w:val="7CFF6463"/>
    <w:rsid w:val="7DBE4311"/>
    <w:rsid w:val="7DDCC120"/>
    <w:rsid w:val="7DDD531C"/>
    <w:rsid w:val="7DEDA860"/>
    <w:rsid w:val="7DF55AAF"/>
    <w:rsid w:val="7DF5EAF9"/>
    <w:rsid w:val="7DF9CD66"/>
    <w:rsid w:val="7DFF56C1"/>
    <w:rsid w:val="7E9DDC3E"/>
    <w:rsid w:val="7F3C7477"/>
    <w:rsid w:val="7F7F1341"/>
    <w:rsid w:val="7FB3565D"/>
    <w:rsid w:val="7FBE1642"/>
    <w:rsid w:val="7FBF4128"/>
    <w:rsid w:val="7FC68811"/>
    <w:rsid w:val="7FD7DA2D"/>
    <w:rsid w:val="7FFD182F"/>
    <w:rsid w:val="7FFF2A06"/>
    <w:rsid w:val="7FFF750E"/>
    <w:rsid w:val="7FFFA6D8"/>
    <w:rsid w:val="7FFFBC02"/>
    <w:rsid w:val="8FE75A60"/>
    <w:rsid w:val="8FEE2621"/>
    <w:rsid w:val="91FF2BDC"/>
    <w:rsid w:val="92FF7DCF"/>
    <w:rsid w:val="96F63612"/>
    <w:rsid w:val="9D7F3B83"/>
    <w:rsid w:val="9DD9FD62"/>
    <w:rsid w:val="9FB97F75"/>
    <w:rsid w:val="9FEDA08D"/>
    <w:rsid w:val="A4FD62EC"/>
    <w:rsid w:val="A9D60FC2"/>
    <w:rsid w:val="ABFDB52D"/>
    <w:rsid w:val="AE9E08AE"/>
    <w:rsid w:val="B3FFF22D"/>
    <w:rsid w:val="B8FE66FC"/>
    <w:rsid w:val="BA7B23C6"/>
    <w:rsid w:val="BBDF4C52"/>
    <w:rsid w:val="BDCFC140"/>
    <w:rsid w:val="BFFF189D"/>
    <w:rsid w:val="BFFFAFB0"/>
    <w:rsid w:val="CFEDF226"/>
    <w:rsid w:val="CFFEF057"/>
    <w:rsid w:val="D7F86132"/>
    <w:rsid w:val="D7FF6B7F"/>
    <w:rsid w:val="D9F885B4"/>
    <w:rsid w:val="DBDCB690"/>
    <w:rsid w:val="DBF60E22"/>
    <w:rsid w:val="DCFF6072"/>
    <w:rsid w:val="DD7F202D"/>
    <w:rsid w:val="DD7FC966"/>
    <w:rsid w:val="DE55EE70"/>
    <w:rsid w:val="DF2FA9CF"/>
    <w:rsid w:val="DF7BDB0D"/>
    <w:rsid w:val="DFF9A76F"/>
    <w:rsid w:val="E7DB1EC5"/>
    <w:rsid w:val="ED793A47"/>
    <w:rsid w:val="EDDC53AB"/>
    <w:rsid w:val="EE6F88A1"/>
    <w:rsid w:val="EEBC8F7F"/>
    <w:rsid w:val="EEFB636C"/>
    <w:rsid w:val="F3FEB3EB"/>
    <w:rsid w:val="F3FFF520"/>
    <w:rsid w:val="F42C6F00"/>
    <w:rsid w:val="F5BCC5F6"/>
    <w:rsid w:val="F6BF5FEB"/>
    <w:rsid w:val="F7F90F9D"/>
    <w:rsid w:val="F9BF9393"/>
    <w:rsid w:val="FA733FDE"/>
    <w:rsid w:val="FAAECB31"/>
    <w:rsid w:val="FAAF473C"/>
    <w:rsid w:val="FAFB8FD3"/>
    <w:rsid w:val="FCCDEC14"/>
    <w:rsid w:val="FCFB7EB2"/>
    <w:rsid w:val="FDAED264"/>
    <w:rsid w:val="FDBBE5F1"/>
    <w:rsid w:val="FDD930B2"/>
    <w:rsid w:val="FDF7EEE6"/>
    <w:rsid w:val="FE734873"/>
    <w:rsid w:val="FEFFF4A4"/>
    <w:rsid w:val="FF33FF07"/>
    <w:rsid w:val="FF3F634F"/>
    <w:rsid w:val="FF5BA1B7"/>
    <w:rsid w:val="FF75173D"/>
    <w:rsid w:val="FFA7368B"/>
    <w:rsid w:val="FFF52B7E"/>
    <w:rsid w:val="FFFD06CD"/>
    <w:rsid w:val="FFFDC7EF"/>
    <w:rsid w:val="FFFF37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1" w:semiHidden="0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Plain Text"/>
    <w:basedOn w:val="1"/>
    <w:next w:val="5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unhideWhenUsed/>
    <w:qFormat/>
    <w:uiPriority w:val="0"/>
    <w:rPr>
      <w:rFonts w:eastAsia="仿宋_GB2312"/>
      <w:kern w:val="2"/>
      <w:sz w:val="24"/>
      <w:szCs w:val="24"/>
      <w:lang w:val="en-US" w:eastAsia="zh-CN" w:bidi="ar-SA"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1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Char"/>
    <w:basedOn w:val="11"/>
    <w:link w:val="7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6930</Words>
  <Characters>7305</Characters>
  <Lines>23</Lines>
  <Paragraphs>6</Paragraphs>
  <TotalTime>35</TotalTime>
  <ScaleCrop>false</ScaleCrop>
  <LinksUpToDate>false</LinksUpToDate>
  <CharactersWithSpaces>7621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2008-09-25T01:20:00Z</dcterms:created>
  <dc:creator>Administrator</dc:creator>
  <cp:lastModifiedBy> 吕攀</cp:lastModifiedBy>
  <cp:lastPrinted>2024-06-29T05:17:00Z</cp:lastPrinted>
  <dcterms:modified xsi:type="dcterms:W3CDTF">2025-06-04T01:52:57Z</dcterms:modified>
  <dc:title>衢州市人力资源和社会保障局  衢州学院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17FAA187771E46719500D642CA8C6385_13</vt:lpwstr>
  </property>
  <property fmtid="{D5CDD505-2E9C-101B-9397-08002B2CF9AE}" pid="4" name="KSOTemplateDocerSaveRecord">
    <vt:lpwstr>eyJoZGlkIjoiMGRkZTA4MmQxYmE1ZTA5MzQ1ZDQzZjNkZTQzZjIxZTMiLCJ1c2VySWQiOiI0MjMwODY3MzUifQ==</vt:lpwstr>
  </property>
</Properties>
</file>