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02905">
      <w:pPr>
        <w:spacing w:after="0" w:line="500" w:lineRule="exact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附件2</w:t>
      </w:r>
    </w:p>
    <w:p w14:paraId="3351CB8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none"/>
          <w:lang w:val="en-US" w:eastAsia="zh-CN"/>
        </w:rPr>
        <w:t>2025年衢州市教育局直属公办学校面向全国公开招聘优秀教师报名表</w:t>
      </w:r>
    </w:p>
    <w:tbl>
      <w:tblPr>
        <w:tblStyle w:val="10"/>
        <w:tblW w:w="9355" w:type="dxa"/>
        <w:tblInd w:w="-4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462"/>
        <w:gridCol w:w="99"/>
        <w:gridCol w:w="357"/>
        <w:gridCol w:w="310"/>
        <w:gridCol w:w="652"/>
        <w:gridCol w:w="41"/>
        <w:gridCol w:w="394"/>
        <w:gridCol w:w="282"/>
        <w:gridCol w:w="283"/>
        <w:gridCol w:w="282"/>
        <w:gridCol w:w="283"/>
        <w:gridCol w:w="57"/>
        <w:gridCol w:w="88"/>
        <w:gridCol w:w="137"/>
        <w:gridCol w:w="235"/>
        <w:gridCol w:w="48"/>
        <w:gridCol w:w="151"/>
        <w:gridCol w:w="131"/>
        <w:gridCol w:w="283"/>
        <w:gridCol w:w="177"/>
        <w:gridCol w:w="106"/>
        <w:gridCol w:w="114"/>
        <w:gridCol w:w="83"/>
        <w:gridCol w:w="57"/>
        <w:gridCol w:w="131"/>
        <w:gridCol w:w="152"/>
        <w:gridCol w:w="138"/>
        <w:gridCol w:w="102"/>
        <w:gridCol w:w="145"/>
        <w:gridCol w:w="180"/>
        <w:gridCol w:w="282"/>
        <w:gridCol w:w="240"/>
        <w:gridCol w:w="325"/>
        <w:gridCol w:w="240"/>
        <w:gridCol w:w="298"/>
        <w:gridCol w:w="1371"/>
      </w:tblGrid>
      <w:tr w14:paraId="7501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39" w:type="dxa"/>
            <w:vAlign w:val="center"/>
          </w:tcPr>
          <w:p w14:paraId="6FB536DF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姓名</w:t>
            </w:r>
          </w:p>
        </w:tc>
        <w:tc>
          <w:tcPr>
            <w:tcW w:w="1228" w:type="dxa"/>
            <w:gridSpan w:val="4"/>
            <w:vAlign w:val="center"/>
          </w:tcPr>
          <w:p w14:paraId="4F6B2964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7" w:type="dxa"/>
            <w:gridSpan w:val="3"/>
            <w:vAlign w:val="center"/>
          </w:tcPr>
          <w:p w14:paraId="6564344E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身份证号</w:t>
            </w:r>
          </w:p>
        </w:tc>
        <w:tc>
          <w:tcPr>
            <w:tcW w:w="282" w:type="dxa"/>
            <w:vAlign w:val="center"/>
          </w:tcPr>
          <w:p w14:paraId="2B7C3615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3" w:type="dxa"/>
            <w:vAlign w:val="center"/>
          </w:tcPr>
          <w:p w14:paraId="65F633F2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2" w:type="dxa"/>
            <w:vAlign w:val="center"/>
          </w:tcPr>
          <w:p w14:paraId="2152210B">
            <w:pPr>
              <w:adjustRightInd/>
              <w:snapToGrid/>
              <w:spacing w:after="0"/>
              <w:ind w:left="-14" w:leftChars="-142" w:hanging="298" w:hangingChars="142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3" w:type="dxa"/>
            <w:vAlign w:val="center"/>
          </w:tcPr>
          <w:p w14:paraId="7033EC95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2" w:type="dxa"/>
            <w:gridSpan w:val="3"/>
            <w:vAlign w:val="center"/>
          </w:tcPr>
          <w:p w14:paraId="2856E05F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6D08331E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29C3FFAC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3" w:type="dxa"/>
            <w:vAlign w:val="center"/>
          </w:tcPr>
          <w:p w14:paraId="0E58D460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3B3A1856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4" w:type="dxa"/>
            <w:gridSpan w:val="3"/>
            <w:vAlign w:val="center"/>
          </w:tcPr>
          <w:p w14:paraId="4EFDC610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3BA5C3EF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61B001CD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5" w:type="dxa"/>
            <w:gridSpan w:val="2"/>
            <w:vAlign w:val="center"/>
          </w:tcPr>
          <w:p w14:paraId="4AAAAED3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2" w:type="dxa"/>
            <w:vAlign w:val="center"/>
          </w:tcPr>
          <w:p w14:paraId="081E6D0A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0" w:type="dxa"/>
            <w:vAlign w:val="center"/>
          </w:tcPr>
          <w:p w14:paraId="6CF591DE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5" w:type="dxa"/>
            <w:vAlign w:val="center"/>
          </w:tcPr>
          <w:p w14:paraId="2DD6DF60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0" w:type="dxa"/>
            <w:vAlign w:val="center"/>
          </w:tcPr>
          <w:p w14:paraId="1E202C3D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8" w:type="dxa"/>
            <w:vAlign w:val="center"/>
          </w:tcPr>
          <w:p w14:paraId="62AD2C1E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vMerge w:val="restart"/>
            <w:vAlign w:val="center"/>
          </w:tcPr>
          <w:p w14:paraId="4C358EA3"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贴</w:t>
            </w:r>
          </w:p>
          <w:p w14:paraId="38502FD5"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一</w:t>
            </w:r>
          </w:p>
          <w:p w14:paraId="02101F76"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寸</w:t>
            </w:r>
          </w:p>
          <w:p w14:paraId="3A0A7117"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近</w:t>
            </w:r>
          </w:p>
          <w:p w14:paraId="057780F6"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照</w:t>
            </w:r>
          </w:p>
        </w:tc>
      </w:tr>
      <w:tr w14:paraId="0DF91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39" w:type="dxa"/>
            <w:vAlign w:val="center"/>
          </w:tcPr>
          <w:p w14:paraId="23611DA0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性别</w:t>
            </w:r>
          </w:p>
        </w:tc>
        <w:tc>
          <w:tcPr>
            <w:tcW w:w="1228" w:type="dxa"/>
            <w:gridSpan w:val="4"/>
            <w:vAlign w:val="center"/>
          </w:tcPr>
          <w:p w14:paraId="223632D2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7" w:type="dxa"/>
            <w:gridSpan w:val="3"/>
            <w:vAlign w:val="center"/>
          </w:tcPr>
          <w:p w14:paraId="5DCC6125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民族</w:t>
            </w:r>
          </w:p>
        </w:tc>
        <w:tc>
          <w:tcPr>
            <w:tcW w:w="1647" w:type="dxa"/>
            <w:gridSpan w:val="8"/>
            <w:vAlign w:val="center"/>
          </w:tcPr>
          <w:p w14:paraId="30D19E93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3" w:type="dxa"/>
            <w:gridSpan w:val="8"/>
            <w:vAlign w:val="center"/>
          </w:tcPr>
          <w:p w14:paraId="74CEDBCB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2290" w:type="dxa"/>
            <w:gridSpan w:val="12"/>
            <w:vAlign w:val="center"/>
          </w:tcPr>
          <w:p w14:paraId="249B1088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vMerge w:val="continue"/>
            <w:vAlign w:val="center"/>
          </w:tcPr>
          <w:p w14:paraId="34522FDE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4850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57" w:type="dxa"/>
            <w:gridSpan w:val="4"/>
            <w:vAlign w:val="center"/>
          </w:tcPr>
          <w:p w14:paraId="4FC869CE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全日制毕业院系及专业</w:t>
            </w:r>
          </w:p>
        </w:tc>
        <w:tc>
          <w:tcPr>
            <w:tcW w:w="2527" w:type="dxa"/>
            <w:gridSpan w:val="8"/>
            <w:vAlign w:val="center"/>
          </w:tcPr>
          <w:p w14:paraId="319E9F0B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10" w:type="dxa"/>
            <w:gridSpan w:val="12"/>
            <w:vAlign w:val="center"/>
          </w:tcPr>
          <w:p w14:paraId="225EFB88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在职教育毕业院校及专业</w:t>
            </w:r>
          </w:p>
        </w:tc>
        <w:tc>
          <w:tcPr>
            <w:tcW w:w="2290" w:type="dxa"/>
            <w:gridSpan w:val="12"/>
            <w:vAlign w:val="center"/>
          </w:tcPr>
          <w:p w14:paraId="64E6EF1D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vMerge w:val="continue"/>
            <w:vAlign w:val="center"/>
          </w:tcPr>
          <w:p w14:paraId="27714696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6AD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57" w:type="dxa"/>
            <w:gridSpan w:val="4"/>
            <w:vAlign w:val="center"/>
          </w:tcPr>
          <w:p w14:paraId="56E9949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是否在编教师</w:t>
            </w:r>
          </w:p>
        </w:tc>
        <w:tc>
          <w:tcPr>
            <w:tcW w:w="1003" w:type="dxa"/>
            <w:gridSpan w:val="3"/>
            <w:vAlign w:val="center"/>
          </w:tcPr>
          <w:p w14:paraId="1F2FFDB0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149DE43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教龄</w:t>
            </w:r>
          </w:p>
        </w:tc>
        <w:tc>
          <w:tcPr>
            <w:tcW w:w="1130" w:type="dxa"/>
            <w:gridSpan w:val="6"/>
            <w:vAlign w:val="center"/>
          </w:tcPr>
          <w:p w14:paraId="53E8F8FE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16" w:type="dxa"/>
            <w:gridSpan w:val="11"/>
            <w:vAlign w:val="center"/>
          </w:tcPr>
          <w:p w14:paraId="720C25B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职   称</w:t>
            </w:r>
          </w:p>
        </w:tc>
        <w:tc>
          <w:tcPr>
            <w:tcW w:w="2102" w:type="dxa"/>
            <w:gridSpan w:val="10"/>
            <w:vAlign w:val="center"/>
          </w:tcPr>
          <w:p w14:paraId="0492FA82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vMerge w:val="continue"/>
            <w:vAlign w:val="center"/>
          </w:tcPr>
          <w:p w14:paraId="4198A00A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53A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00" w:type="dxa"/>
            <w:gridSpan w:val="3"/>
            <w:vAlign w:val="center"/>
          </w:tcPr>
          <w:p w14:paraId="1AF9B265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现任教学科及年限</w:t>
            </w:r>
          </w:p>
        </w:tc>
        <w:tc>
          <w:tcPr>
            <w:tcW w:w="3600" w:type="dxa"/>
            <w:gridSpan w:val="15"/>
            <w:vAlign w:val="center"/>
          </w:tcPr>
          <w:p w14:paraId="75A5C766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2" w:type="dxa"/>
            <w:gridSpan w:val="10"/>
            <w:vAlign w:val="center"/>
          </w:tcPr>
          <w:p w14:paraId="72813E9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持有何种教师资格证</w:t>
            </w:r>
          </w:p>
        </w:tc>
        <w:tc>
          <w:tcPr>
            <w:tcW w:w="3183" w:type="dxa"/>
            <w:gridSpan w:val="9"/>
            <w:vAlign w:val="center"/>
          </w:tcPr>
          <w:p w14:paraId="1BF9E033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7B0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00" w:type="dxa"/>
            <w:gridSpan w:val="3"/>
            <w:vAlign w:val="center"/>
          </w:tcPr>
          <w:p w14:paraId="22FDDE6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是否有宗教信仰</w:t>
            </w:r>
          </w:p>
        </w:tc>
        <w:tc>
          <w:tcPr>
            <w:tcW w:w="1360" w:type="dxa"/>
            <w:gridSpan w:val="4"/>
            <w:vAlign w:val="center"/>
          </w:tcPr>
          <w:p w14:paraId="6506EE8E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044877F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身高</w:t>
            </w:r>
          </w:p>
        </w:tc>
        <w:tc>
          <w:tcPr>
            <w:tcW w:w="1130" w:type="dxa"/>
            <w:gridSpan w:val="6"/>
            <w:tcBorders>
              <w:bottom w:val="single" w:color="auto" w:sz="4" w:space="0"/>
            </w:tcBorders>
            <w:vAlign w:val="center"/>
          </w:tcPr>
          <w:p w14:paraId="64EC627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45" w:type="dxa"/>
            <w:gridSpan w:val="8"/>
            <w:tcBorders>
              <w:bottom w:val="single" w:color="auto" w:sz="4" w:space="0"/>
            </w:tcBorders>
            <w:vAlign w:val="center"/>
          </w:tcPr>
          <w:p w14:paraId="7549E8E7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特长</w:t>
            </w:r>
          </w:p>
        </w:tc>
        <w:tc>
          <w:tcPr>
            <w:tcW w:w="3744" w:type="dxa"/>
            <w:gridSpan w:val="14"/>
            <w:tcBorders>
              <w:bottom w:val="single" w:color="auto" w:sz="4" w:space="0"/>
            </w:tcBorders>
            <w:vAlign w:val="center"/>
          </w:tcPr>
          <w:p w14:paraId="09861EA0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43A1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00" w:type="dxa"/>
            <w:gridSpan w:val="3"/>
            <w:vAlign w:val="center"/>
          </w:tcPr>
          <w:p w14:paraId="28437296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是否有承诺服务期</w:t>
            </w:r>
          </w:p>
        </w:tc>
        <w:tc>
          <w:tcPr>
            <w:tcW w:w="1360" w:type="dxa"/>
            <w:gridSpan w:val="4"/>
            <w:vAlign w:val="center"/>
          </w:tcPr>
          <w:p w14:paraId="45F87DA9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0450B940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服务年限</w:t>
            </w:r>
          </w:p>
        </w:tc>
        <w:tc>
          <w:tcPr>
            <w:tcW w:w="6119" w:type="dxa"/>
            <w:gridSpan w:val="28"/>
            <w:tcBorders>
              <w:bottom w:val="single" w:color="auto" w:sz="4" w:space="0"/>
            </w:tcBorders>
            <w:vAlign w:val="center"/>
          </w:tcPr>
          <w:p w14:paraId="705AA348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自______年___月至______年___月</w:t>
            </w:r>
          </w:p>
        </w:tc>
      </w:tr>
      <w:tr w14:paraId="1AD8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5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644164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现工作单位</w:t>
            </w:r>
          </w:p>
        </w:tc>
        <w:tc>
          <w:tcPr>
            <w:tcW w:w="2809" w:type="dxa"/>
            <w:gridSpan w:val="11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2D47F20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5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F0CB413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联系电话</w:t>
            </w:r>
          </w:p>
        </w:tc>
        <w:tc>
          <w:tcPr>
            <w:tcW w:w="3744" w:type="dxa"/>
            <w:gridSpan w:val="1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C6E6A48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F9B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C98CCC6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报考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学校</w:t>
            </w:r>
          </w:p>
        </w:tc>
        <w:tc>
          <w:tcPr>
            <w:tcW w:w="2809" w:type="dxa"/>
            <w:gridSpan w:val="11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8AB19F5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5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D94ADA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报考岗位</w:t>
            </w:r>
          </w:p>
        </w:tc>
        <w:tc>
          <w:tcPr>
            <w:tcW w:w="3744" w:type="dxa"/>
            <w:gridSpan w:val="1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76438C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C7C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1101" w:type="dxa"/>
            <w:gridSpan w:val="2"/>
            <w:tcBorders>
              <w:right w:val="single" w:color="auto" w:sz="4" w:space="0"/>
            </w:tcBorders>
            <w:vAlign w:val="center"/>
          </w:tcPr>
          <w:p w14:paraId="71B5634A"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b w:val="0"/>
                <w:bCs w:val="0"/>
                <w:color w:val="auto"/>
                <w:highlight w:val="none"/>
                <w:u w:val="none"/>
              </w:rPr>
              <w:t>工作以来获得奖项及荣誉</w:t>
            </w:r>
          </w:p>
        </w:tc>
        <w:tc>
          <w:tcPr>
            <w:tcW w:w="8254" w:type="dxa"/>
            <w:gridSpan w:val="35"/>
            <w:tcBorders>
              <w:right w:val="single" w:color="auto" w:sz="4" w:space="0"/>
            </w:tcBorders>
            <w:vAlign w:val="center"/>
          </w:tcPr>
          <w:p w14:paraId="5341C544">
            <w:pPr>
              <w:tabs>
                <w:tab w:val="left" w:pos="7047"/>
              </w:tabs>
              <w:spacing w:line="240" w:lineRule="exact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542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1101" w:type="dxa"/>
            <w:gridSpan w:val="2"/>
            <w:tcBorders>
              <w:right w:val="single" w:color="auto" w:sz="4" w:space="0"/>
            </w:tcBorders>
            <w:vAlign w:val="center"/>
          </w:tcPr>
          <w:p w14:paraId="3256B7FC">
            <w:pPr>
              <w:spacing w:line="240" w:lineRule="exact"/>
              <w:jc w:val="center"/>
              <w:rPr>
                <w:b w:val="0"/>
                <w:bCs w:val="0"/>
                <w:color w:val="auto"/>
                <w:highlight w:val="none"/>
                <w:u w:val="none"/>
              </w:rPr>
            </w:pPr>
            <w:r>
              <w:rPr>
                <w:b w:val="0"/>
                <w:bCs w:val="0"/>
                <w:color w:val="auto"/>
                <w:highlight w:val="none"/>
                <w:u w:val="none"/>
              </w:rPr>
              <w:t>工作学习简历</w:t>
            </w:r>
          </w:p>
          <w:p w14:paraId="7161A7F9">
            <w:pPr>
              <w:pStyle w:val="3"/>
              <w:rPr>
                <w:rFonts w:hint="eastAsia" w:eastAsiaTheme="minorEastAsia"/>
                <w:b w:val="0"/>
                <w:bCs w:val="0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（从高中起填写，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时间不间断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8254" w:type="dxa"/>
            <w:gridSpan w:val="35"/>
            <w:tcBorders>
              <w:right w:val="single" w:color="auto" w:sz="4" w:space="0"/>
            </w:tcBorders>
            <w:vAlign w:val="center"/>
          </w:tcPr>
          <w:p w14:paraId="6E0E7B2D">
            <w:pPr>
              <w:tabs>
                <w:tab w:val="left" w:pos="7047"/>
              </w:tabs>
              <w:spacing w:line="240" w:lineRule="exact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5866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10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71537D26">
            <w:pPr>
              <w:pStyle w:val="3"/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cs="宋体"/>
                <w:b w:val="0"/>
                <w:bCs w:val="0"/>
                <w:color w:val="auto"/>
                <w:kern w:val="0"/>
                <w:sz w:val="24"/>
                <w:szCs w:val="28"/>
                <w:highlight w:val="none"/>
                <w:u w:val="none"/>
              </w:rPr>
              <w:t>主要家庭成员及重要社会关系</w:t>
            </w:r>
            <w:r>
              <w:rPr>
                <w:rFonts w:hint="eastAsia" w:ascii="仿宋_GB2312" w:hAnsi="宋体" w:cs="宋体"/>
                <w:b w:val="0"/>
                <w:bCs w:val="0"/>
                <w:color w:val="auto"/>
                <w:kern w:val="0"/>
                <w:sz w:val="24"/>
                <w:szCs w:val="28"/>
                <w:highlight w:val="none"/>
                <w:u w:val="none"/>
                <w:lang w:eastAsia="zh-CN"/>
              </w:rPr>
              <w:t>（配偶、子女、父母）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8"/>
                <w:highlight w:val="none"/>
                <w:u w:val="none"/>
                <w:lang w:eastAsia="zh-CN"/>
              </w:rPr>
              <w:t>（请根据实际如实填写）</w:t>
            </w:r>
          </w:p>
        </w:tc>
        <w:tc>
          <w:tcPr>
            <w:tcW w:w="1418" w:type="dxa"/>
            <w:gridSpan w:val="4"/>
            <w:tcBorders>
              <w:right w:val="single" w:color="auto" w:sz="4" w:space="0"/>
            </w:tcBorders>
            <w:vAlign w:val="center"/>
          </w:tcPr>
          <w:p w14:paraId="73F7B3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u w:val="none"/>
              </w:rPr>
              <w:t>称谓</w:t>
            </w:r>
          </w:p>
        </w:tc>
        <w:tc>
          <w:tcPr>
            <w:tcW w:w="1710" w:type="dxa"/>
            <w:gridSpan w:val="8"/>
            <w:tcBorders>
              <w:right w:val="single" w:color="auto" w:sz="4" w:space="0"/>
            </w:tcBorders>
            <w:vAlign w:val="center"/>
          </w:tcPr>
          <w:p w14:paraId="2DA9C6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2190" w:type="dxa"/>
            <w:gridSpan w:val="16"/>
            <w:tcBorders>
              <w:right w:val="single" w:color="auto" w:sz="4" w:space="0"/>
            </w:tcBorders>
            <w:vAlign w:val="center"/>
          </w:tcPr>
          <w:p w14:paraId="466E27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2936" w:type="dxa"/>
            <w:gridSpan w:val="7"/>
            <w:tcBorders>
              <w:right w:val="single" w:color="auto" w:sz="4" w:space="0"/>
            </w:tcBorders>
            <w:vAlign w:val="center"/>
          </w:tcPr>
          <w:p w14:paraId="7F2328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u w:val="none"/>
              </w:rPr>
              <w:t>工作单位及职务</w:t>
            </w:r>
          </w:p>
        </w:tc>
      </w:tr>
      <w:tr w14:paraId="5D2A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0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13B6950">
            <w:pPr>
              <w:tabs>
                <w:tab w:val="left" w:pos="7047"/>
              </w:tabs>
              <w:spacing w:line="240" w:lineRule="exact"/>
              <w:jc w:val="both"/>
              <w:rPr>
                <w:b w:val="0"/>
                <w:bCs w:val="0"/>
                <w:color w:val="auto"/>
                <w:highlight w:val="none"/>
                <w:u w:val="none"/>
              </w:rPr>
            </w:pPr>
          </w:p>
        </w:tc>
        <w:tc>
          <w:tcPr>
            <w:tcW w:w="1418" w:type="dxa"/>
            <w:gridSpan w:val="4"/>
            <w:tcBorders>
              <w:right w:val="single" w:color="auto" w:sz="4" w:space="0"/>
            </w:tcBorders>
            <w:vAlign w:val="center"/>
          </w:tcPr>
          <w:p w14:paraId="2212E033">
            <w:pPr>
              <w:tabs>
                <w:tab w:val="left" w:pos="7047"/>
              </w:tabs>
              <w:spacing w:line="240" w:lineRule="exact"/>
              <w:jc w:val="both"/>
              <w:rPr>
                <w:b w:val="0"/>
                <w:bCs w:val="0"/>
                <w:color w:val="auto"/>
                <w:highlight w:val="none"/>
                <w:u w:val="none"/>
              </w:rPr>
            </w:pPr>
          </w:p>
        </w:tc>
        <w:tc>
          <w:tcPr>
            <w:tcW w:w="1710" w:type="dxa"/>
            <w:gridSpan w:val="8"/>
            <w:tcBorders>
              <w:right w:val="single" w:color="auto" w:sz="4" w:space="0"/>
            </w:tcBorders>
            <w:vAlign w:val="center"/>
          </w:tcPr>
          <w:p w14:paraId="701D55C7">
            <w:pPr>
              <w:tabs>
                <w:tab w:val="left" w:pos="7047"/>
              </w:tabs>
              <w:spacing w:line="240" w:lineRule="exact"/>
              <w:jc w:val="both"/>
              <w:rPr>
                <w:b w:val="0"/>
                <w:bCs w:val="0"/>
                <w:color w:val="auto"/>
                <w:highlight w:val="none"/>
                <w:u w:val="none"/>
              </w:rPr>
            </w:pPr>
          </w:p>
        </w:tc>
        <w:tc>
          <w:tcPr>
            <w:tcW w:w="2190" w:type="dxa"/>
            <w:gridSpan w:val="16"/>
            <w:tcBorders>
              <w:right w:val="single" w:color="auto" w:sz="4" w:space="0"/>
            </w:tcBorders>
            <w:vAlign w:val="center"/>
          </w:tcPr>
          <w:p w14:paraId="0A19A0C7">
            <w:pPr>
              <w:tabs>
                <w:tab w:val="left" w:pos="7047"/>
              </w:tabs>
              <w:spacing w:line="240" w:lineRule="exact"/>
              <w:jc w:val="both"/>
              <w:rPr>
                <w:b w:val="0"/>
                <w:bCs w:val="0"/>
                <w:color w:val="auto"/>
                <w:highlight w:val="none"/>
                <w:u w:val="none"/>
              </w:rPr>
            </w:pPr>
          </w:p>
        </w:tc>
        <w:tc>
          <w:tcPr>
            <w:tcW w:w="2936" w:type="dxa"/>
            <w:gridSpan w:val="7"/>
            <w:tcBorders>
              <w:right w:val="single" w:color="auto" w:sz="4" w:space="0"/>
            </w:tcBorders>
            <w:vAlign w:val="center"/>
          </w:tcPr>
          <w:p w14:paraId="3444ADE0">
            <w:pPr>
              <w:tabs>
                <w:tab w:val="left" w:pos="7047"/>
              </w:tabs>
              <w:spacing w:line="240" w:lineRule="exact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249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0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C280E3E">
            <w:pPr>
              <w:tabs>
                <w:tab w:val="left" w:pos="7047"/>
              </w:tabs>
              <w:spacing w:line="240" w:lineRule="exact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18" w:type="dxa"/>
            <w:gridSpan w:val="4"/>
            <w:tcBorders>
              <w:right w:val="single" w:color="auto" w:sz="4" w:space="0"/>
            </w:tcBorders>
            <w:vAlign w:val="center"/>
          </w:tcPr>
          <w:p w14:paraId="3BF42FC5">
            <w:pPr>
              <w:tabs>
                <w:tab w:val="left" w:pos="7047"/>
              </w:tabs>
              <w:spacing w:line="240" w:lineRule="exact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10" w:type="dxa"/>
            <w:gridSpan w:val="8"/>
            <w:tcBorders>
              <w:right w:val="single" w:color="auto" w:sz="4" w:space="0"/>
            </w:tcBorders>
            <w:vAlign w:val="center"/>
          </w:tcPr>
          <w:p w14:paraId="30EA3143">
            <w:pPr>
              <w:tabs>
                <w:tab w:val="left" w:pos="7047"/>
              </w:tabs>
              <w:spacing w:line="240" w:lineRule="exact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90" w:type="dxa"/>
            <w:gridSpan w:val="16"/>
            <w:tcBorders>
              <w:right w:val="single" w:color="auto" w:sz="4" w:space="0"/>
            </w:tcBorders>
            <w:vAlign w:val="center"/>
          </w:tcPr>
          <w:p w14:paraId="1924E054">
            <w:pPr>
              <w:tabs>
                <w:tab w:val="left" w:pos="7047"/>
              </w:tabs>
              <w:spacing w:line="240" w:lineRule="exact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36" w:type="dxa"/>
            <w:gridSpan w:val="7"/>
            <w:tcBorders>
              <w:right w:val="single" w:color="auto" w:sz="4" w:space="0"/>
            </w:tcBorders>
            <w:vAlign w:val="center"/>
          </w:tcPr>
          <w:p w14:paraId="48C6FC8C">
            <w:pPr>
              <w:tabs>
                <w:tab w:val="left" w:pos="7047"/>
              </w:tabs>
              <w:spacing w:line="240" w:lineRule="exact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5E3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0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4A8C3D8">
            <w:pPr>
              <w:tabs>
                <w:tab w:val="left" w:pos="7047"/>
              </w:tabs>
              <w:spacing w:line="240" w:lineRule="exact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18" w:type="dxa"/>
            <w:gridSpan w:val="4"/>
            <w:tcBorders>
              <w:right w:val="single" w:color="auto" w:sz="4" w:space="0"/>
            </w:tcBorders>
            <w:vAlign w:val="center"/>
          </w:tcPr>
          <w:p w14:paraId="3F257A42">
            <w:pPr>
              <w:tabs>
                <w:tab w:val="left" w:pos="7047"/>
              </w:tabs>
              <w:spacing w:line="240" w:lineRule="exact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10" w:type="dxa"/>
            <w:gridSpan w:val="8"/>
            <w:tcBorders>
              <w:right w:val="single" w:color="auto" w:sz="4" w:space="0"/>
            </w:tcBorders>
            <w:vAlign w:val="center"/>
          </w:tcPr>
          <w:p w14:paraId="4793E604">
            <w:pPr>
              <w:tabs>
                <w:tab w:val="left" w:pos="7047"/>
              </w:tabs>
              <w:spacing w:line="240" w:lineRule="exact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90" w:type="dxa"/>
            <w:gridSpan w:val="16"/>
            <w:tcBorders>
              <w:right w:val="single" w:color="auto" w:sz="4" w:space="0"/>
            </w:tcBorders>
            <w:vAlign w:val="center"/>
          </w:tcPr>
          <w:p w14:paraId="762D7125">
            <w:pPr>
              <w:tabs>
                <w:tab w:val="left" w:pos="7047"/>
              </w:tabs>
              <w:spacing w:line="240" w:lineRule="exact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36" w:type="dxa"/>
            <w:gridSpan w:val="7"/>
            <w:tcBorders>
              <w:right w:val="single" w:color="auto" w:sz="4" w:space="0"/>
            </w:tcBorders>
            <w:vAlign w:val="center"/>
          </w:tcPr>
          <w:p w14:paraId="77ED5D3A">
            <w:pPr>
              <w:tabs>
                <w:tab w:val="left" w:pos="7047"/>
              </w:tabs>
              <w:spacing w:line="240" w:lineRule="exact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23B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0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4C207C6">
            <w:pPr>
              <w:tabs>
                <w:tab w:val="left" w:pos="7047"/>
              </w:tabs>
              <w:spacing w:line="240" w:lineRule="exact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18" w:type="dxa"/>
            <w:gridSpan w:val="4"/>
            <w:tcBorders>
              <w:right w:val="single" w:color="auto" w:sz="4" w:space="0"/>
            </w:tcBorders>
            <w:vAlign w:val="center"/>
          </w:tcPr>
          <w:p w14:paraId="5B098A72">
            <w:pPr>
              <w:tabs>
                <w:tab w:val="left" w:pos="7047"/>
              </w:tabs>
              <w:spacing w:line="240" w:lineRule="exact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10" w:type="dxa"/>
            <w:gridSpan w:val="8"/>
            <w:tcBorders>
              <w:right w:val="single" w:color="auto" w:sz="4" w:space="0"/>
            </w:tcBorders>
            <w:vAlign w:val="center"/>
          </w:tcPr>
          <w:p w14:paraId="7E73B96F">
            <w:pPr>
              <w:tabs>
                <w:tab w:val="left" w:pos="7047"/>
              </w:tabs>
              <w:spacing w:line="240" w:lineRule="exact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90" w:type="dxa"/>
            <w:gridSpan w:val="16"/>
            <w:tcBorders>
              <w:right w:val="single" w:color="auto" w:sz="4" w:space="0"/>
            </w:tcBorders>
            <w:vAlign w:val="center"/>
          </w:tcPr>
          <w:p w14:paraId="65F79CC0">
            <w:pPr>
              <w:tabs>
                <w:tab w:val="left" w:pos="7047"/>
              </w:tabs>
              <w:spacing w:line="240" w:lineRule="exact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36" w:type="dxa"/>
            <w:gridSpan w:val="7"/>
            <w:tcBorders>
              <w:right w:val="single" w:color="auto" w:sz="4" w:space="0"/>
            </w:tcBorders>
            <w:vAlign w:val="center"/>
          </w:tcPr>
          <w:p w14:paraId="7A74B836">
            <w:pPr>
              <w:tabs>
                <w:tab w:val="left" w:pos="7047"/>
              </w:tabs>
              <w:spacing w:line="240" w:lineRule="exact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6031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10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E6B3143">
            <w:pPr>
              <w:tabs>
                <w:tab w:val="left" w:pos="7047"/>
              </w:tabs>
              <w:spacing w:line="240" w:lineRule="exact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18" w:type="dxa"/>
            <w:gridSpan w:val="4"/>
            <w:tcBorders>
              <w:right w:val="single" w:color="auto" w:sz="4" w:space="0"/>
            </w:tcBorders>
            <w:vAlign w:val="center"/>
          </w:tcPr>
          <w:p w14:paraId="28D429A2">
            <w:pPr>
              <w:tabs>
                <w:tab w:val="left" w:pos="7047"/>
              </w:tabs>
              <w:spacing w:line="240" w:lineRule="exact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10" w:type="dxa"/>
            <w:gridSpan w:val="8"/>
            <w:tcBorders>
              <w:right w:val="single" w:color="auto" w:sz="4" w:space="0"/>
            </w:tcBorders>
            <w:vAlign w:val="center"/>
          </w:tcPr>
          <w:p w14:paraId="0D6BDA38">
            <w:pPr>
              <w:tabs>
                <w:tab w:val="left" w:pos="7047"/>
              </w:tabs>
              <w:spacing w:line="240" w:lineRule="exact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90" w:type="dxa"/>
            <w:gridSpan w:val="16"/>
            <w:tcBorders>
              <w:right w:val="single" w:color="auto" w:sz="4" w:space="0"/>
            </w:tcBorders>
            <w:vAlign w:val="center"/>
          </w:tcPr>
          <w:p w14:paraId="79EF0CC9">
            <w:pPr>
              <w:tabs>
                <w:tab w:val="left" w:pos="7047"/>
              </w:tabs>
              <w:spacing w:line="240" w:lineRule="exact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36" w:type="dxa"/>
            <w:gridSpan w:val="7"/>
            <w:tcBorders>
              <w:right w:val="single" w:color="auto" w:sz="4" w:space="0"/>
            </w:tcBorders>
            <w:vAlign w:val="center"/>
          </w:tcPr>
          <w:p w14:paraId="130E94E4">
            <w:pPr>
              <w:tabs>
                <w:tab w:val="left" w:pos="7047"/>
              </w:tabs>
              <w:spacing w:line="240" w:lineRule="exact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885B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7" w:hRule="atLeast"/>
        </w:trPr>
        <w:tc>
          <w:tcPr>
            <w:tcW w:w="1101" w:type="dxa"/>
            <w:gridSpan w:val="2"/>
            <w:tcBorders>
              <w:right w:val="single" w:color="auto" w:sz="4" w:space="0"/>
            </w:tcBorders>
            <w:vAlign w:val="center"/>
          </w:tcPr>
          <w:p w14:paraId="7107834E">
            <w:pPr>
              <w:adjustRightInd/>
              <w:snapToGrid/>
              <w:spacing w:after="0" w:line="280" w:lineRule="exact"/>
              <w:jc w:val="center"/>
              <w:rPr>
                <w:rFonts w:hint="eastAsia" w:ascii="仿宋_GB2312" w:hAnsi="宋体" w:eastAsia="微软雅黑" w:cs="宋体"/>
                <w:b w:val="0"/>
                <w:bCs w:val="0"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微软雅黑" w:cs="宋体"/>
                <w:b w:val="0"/>
                <w:bCs w:val="0"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本人</w:t>
            </w:r>
          </w:p>
          <w:p w14:paraId="42A7619E">
            <w:pPr>
              <w:adjustRightInd/>
              <w:snapToGrid/>
              <w:spacing w:after="0" w:line="280" w:lineRule="exact"/>
              <w:jc w:val="center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微软雅黑" w:cs="宋体"/>
                <w:b w:val="0"/>
                <w:bCs w:val="0"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承诺</w:t>
            </w:r>
          </w:p>
        </w:tc>
        <w:tc>
          <w:tcPr>
            <w:tcW w:w="8254" w:type="dxa"/>
            <w:gridSpan w:val="35"/>
            <w:tcBorders>
              <w:right w:val="single" w:color="auto" w:sz="4" w:space="0"/>
            </w:tcBorders>
            <w:vAlign w:val="center"/>
          </w:tcPr>
          <w:p w14:paraId="175E356E"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left"/>
              <w:textAlignment w:val="auto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 xml:space="preserve">   </w:t>
            </w:r>
          </w:p>
          <w:p w14:paraId="06A7253C"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firstLine="420" w:firstLineChars="20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本人承诺以上填报的信息及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提供的资料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完整、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真实可靠，如有弄虚作假、材料不实的，自行承担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取消考试及录用资格等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后果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本人承诺愿意高职低聘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</w:p>
          <w:p w14:paraId="54A5E5F5"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 xml:space="preserve">              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                     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 xml:space="preserve"> 承诺人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（手写签名）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：</w:t>
            </w:r>
          </w:p>
          <w:p w14:paraId="67E9D3CB"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4200" w:firstLineChars="2000"/>
              <w:jc w:val="left"/>
              <w:textAlignment w:val="auto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 xml:space="preserve">   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 xml:space="preserve">  日   </w:t>
            </w:r>
          </w:p>
        </w:tc>
      </w:tr>
      <w:tr w14:paraId="3A00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3" w:hRule="atLeast"/>
        </w:trPr>
        <w:tc>
          <w:tcPr>
            <w:tcW w:w="1101" w:type="dxa"/>
            <w:gridSpan w:val="2"/>
            <w:tcBorders>
              <w:bottom w:val="single" w:color="auto" w:sz="4" w:space="0"/>
            </w:tcBorders>
            <w:vAlign w:val="center"/>
          </w:tcPr>
          <w:p w14:paraId="2D0B5956">
            <w:pPr>
              <w:spacing w:line="240" w:lineRule="exact"/>
              <w:jc w:val="center"/>
              <w:rPr>
                <w:rFonts w:hint="eastAsia" w:ascii="仿宋_GB2312" w:hAnsi="宋体" w:eastAsia="微软雅黑" w:cs="宋体"/>
                <w:b w:val="0"/>
                <w:bCs w:val="0"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微软雅黑" w:cs="宋体"/>
                <w:b w:val="0"/>
                <w:bCs w:val="0"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招聘</w:t>
            </w:r>
          </w:p>
          <w:p w14:paraId="154E1DE4">
            <w:pPr>
              <w:spacing w:line="240" w:lineRule="exact"/>
              <w:jc w:val="center"/>
              <w:rPr>
                <w:rFonts w:hint="eastAsia" w:ascii="仿宋_GB2312" w:hAnsi="宋体" w:eastAsia="微软雅黑" w:cs="宋体"/>
                <w:b w:val="0"/>
                <w:bCs w:val="0"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微软雅黑" w:cs="宋体"/>
                <w:b w:val="0"/>
                <w:bCs w:val="0"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单位</w:t>
            </w:r>
          </w:p>
          <w:p w14:paraId="5B447043">
            <w:pPr>
              <w:spacing w:line="240" w:lineRule="exact"/>
              <w:jc w:val="center"/>
              <w:rPr>
                <w:rFonts w:hint="eastAsia" w:ascii="仿宋_GB2312" w:hAnsi="宋体" w:eastAsia="微软雅黑" w:cs="宋体"/>
                <w:b w:val="0"/>
                <w:bCs w:val="0"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微软雅黑" w:cs="宋体"/>
                <w:b w:val="0"/>
                <w:bCs w:val="0"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初审</w:t>
            </w:r>
          </w:p>
          <w:p w14:paraId="29F67A3D">
            <w:pPr>
              <w:spacing w:line="240" w:lineRule="exact"/>
              <w:jc w:val="center"/>
              <w:rPr>
                <w:rFonts w:hint="default"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微软雅黑" w:cs="宋体"/>
                <w:b w:val="0"/>
                <w:bCs w:val="0"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意见</w:t>
            </w:r>
          </w:p>
        </w:tc>
        <w:tc>
          <w:tcPr>
            <w:tcW w:w="3040" w:type="dxa"/>
            <w:gridSpan w:val="11"/>
            <w:tcBorders>
              <w:bottom w:val="single" w:color="auto" w:sz="4" w:space="0"/>
            </w:tcBorders>
            <w:vAlign w:val="center"/>
          </w:tcPr>
          <w:p w14:paraId="1BBD7086"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  <w:p w14:paraId="30983CF6"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  <w:p w14:paraId="23D91423">
            <w:pPr>
              <w:spacing w:line="240" w:lineRule="exact"/>
              <w:ind w:firstLine="840" w:firstLineChars="400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  <w:p w14:paraId="23B8C491">
            <w:pPr>
              <w:spacing w:line="240" w:lineRule="exact"/>
              <w:ind w:firstLine="840" w:firstLineChars="400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（盖章）</w:t>
            </w:r>
          </w:p>
          <w:p w14:paraId="392A1AEF">
            <w:pPr>
              <w:spacing w:line="240" w:lineRule="exact"/>
              <w:ind w:left="1680" w:hanging="1680" w:hangingChars="800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</w:t>
            </w:r>
            <w:r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年  </w:t>
            </w:r>
            <w:r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月  日</w:t>
            </w:r>
          </w:p>
        </w:tc>
        <w:tc>
          <w:tcPr>
            <w:tcW w:w="1250" w:type="dxa"/>
            <w:gridSpan w:val="8"/>
            <w:tcBorders>
              <w:bottom w:val="single" w:color="auto" w:sz="4" w:space="0"/>
            </w:tcBorders>
            <w:vAlign w:val="center"/>
          </w:tcPr>
          <w:p w14:paraId="20466D5A">
            <w:pPr>
              <w:spacing w:line="240" w:lineRule="exact"/>
              <w:jc w:val="center"/>
              <w:rPr>
                <w:rFonts w:hint="eastAsia" w:ascii="仿宋_GB2312" w:hAnsi="宋体" w:eastAsia="微软雅黑" w:cs="宋体"/>
                <w:b w:val="0"/>
                <w:bCs w:val="0"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</w:pPr>
          </w:p>
          <w:p w14:paraId="798F9659">
            <w:pPr>
              <w:spacing w:line="240" w:lineRule="exact"/>
              <w:jc w:val="center"/>
              <w:rPr>
                <w:rFonts w:hint="eastAsia" w:ascii="仿宋_GB2312" w:hAnsi="宋体" w:eastAsia="微软雅黑" w:cs="宋体"/>
                <w:b w:val="0"/>
                <w:bCs w:val="0"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微软雅黑" w:cs="宋体"/>
                <w:b w:val="0"/>
                <w:bCs w:val="0"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主管</w:t>
            </w:r>
          </w:p>
          <w:p w14:paraId="2DA9B4CB">
            <w:pPr>
              <w:spacing w:line="240" w:lineRule="exact"/>
              <w:jc w:val="center"/>
              <w:rPr>
                <w:rFonts w:hint="eastAsia" w:ascii="仿宋_GB2312" w:hAnsi="宋体" w:eastAsia="微软雅黑" w:cs="宋体"/>
                <w:b w:val="0"/>
                <w:bCs w:val="0"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微软雅黑" w:cs="宋体"/>
                <w:b w:val="0"/>
                <w:bCs w:val="0"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部门</w:t>
            </w:r>
          </w:p>
          <w:p w14:paraId="185E836B">
            <w:pPr>
              <w:spacing w:line="240" w:lineRule="exact"/>
              <w:jc w:val="center"/>
              <w:rPr>
                <w:rFonts w:hint="eastAsia" w:ascii="仿宋_GB2312" w:hAnsi="宋体" w:eastAsia="微软雅黑" w:cs="宋体"/>
                <w:b w:val="0"/>
                <w:bCs w:val="0"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微软雅黑" w:cs="宋体"/>
                <w:b w:val="0"/>
                <w:bCs w:val="0"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审核</w:t>
            </w:r>
          </w:p>
          <w:p w14:paraId="38BE01D9"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微软雅黑" w:cs="宋体"/>
                <w:b w:val="0"/>
                <w:bCs w:val="0"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意见</w:t>
            </w:r>
          </w:p>
        </w:tc>
        <w:tc>
          <w:tcPr>
            <w:tcW w:w="3964" w:type="dxa"/>
            <w:gridSpan w:val="1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CD8468"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</w:p>
          <w:p w14:paraId="44B2CF10">
            <w:pPr>
              <w:pStyle w:val="6"/>
              <w:rPr>
                <w:rFonts w:hint="default"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</w:p>
          <w:p w14:paraId="430F8785">
            <w:pPr>
              <w:spacing w:line="240" w:lineRule="exact"/>
              <w:ind w:firstLine="1470" w:firstLineChars="700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（盖章）</w:t>
            </w:r>
          </w:p>
          <w:p w14:paraId="54F0DF39">
            <w:pPr>
              <w:spacing w:line="240" w:lineRule="exact"/>
              <w:ind w:left="1890" w:hanging="1890" w:hangingChars="900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 xml:space="preserve">    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年  </w:t>
            </w:r>
            <w:r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月  日</w:t>
            </w:r>
          </w:p>
        </w:tc>
      </w:tr>
    </w:tbl>
    <w:p w14:paraId="24FF38D7">
      <w:pPr>
        <w:rPr>
          <w:rFonts w:hint="default"/>
          <w:lang w:val="en-US" w:eastAsia="zh-CN"/>
        </w:rPr>
      </w:pPr>
    </w:p>
    <w:p w14:paraId="306237F0">
      <w:pPr>
        <w:spacing w:line="240" w:lineRule="exact"/>
        <w:rPr>
          <w:rFonts w:ascii="宋体" w:hAnsi="宋体" w:eastAsia="宋体" w:cs="宋体"/>
          <w:b w:val="0"/>
          <w:bCs w:val="0"/>
          <w:color w:val="auto"/>
          <w:w w:val="90"/>
          <w:sz w:val="44"/>
          <w:highlight w:val="none"/>
          <w:u w:val="none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F5EA7"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2106B172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zYjQ5OTM2MmZmY2FkZmIwNjA5ZmFjMmQ0MTAzYmYifQ=="/>
  </w:docVars>
  <w:rsids>
    <w:rsidRoot w:val="00D31D50"/>
    <w:rsid w:val="0001330A"/>
    <w:rsid w:val="000708CC"/>
    <w:rsid w:val="000751A1"/>
    <w:rsid w:val="000B1AFF"/>
    <w:rsid w:val="000D3F27"/>
    <w:rsid w:val="000E1FC7"/>
    <w:rsid w:val="000E3B81"/>
    <w:rsid w:val="000E3E25"/>
    <w:rsid w:val="00111878"/>
    <w:rsid w:val="00130A87"/>
    <w:rsid w:val="00133CEA"/>
    <w:rsid w:val="001406AD"/>
    <w:rsid w:val="00143FDE"/>
    <w:rsid w:val="00151091"/>
    <w:rsid w:val="00155504"/>
    <w:rsid w:val="001778DD"/>
    <w:rsid w:val="00184501"/>
    <w:rsid w:val="00185C92"/>
    <w:rsid w:val="00186E86"/>
    <w:rsid w:val="001B2DD7"/>
    <w:rsid w:val="001C21E8"/>
    <w:rsid w:val="001C6A63"/>
    <w:rsid w:val="001D35C9"/>
    <w:rsid w:val="0020313C"/>
    <w:rsid w:val="00211396"/>
    <w:rsid w:val="00250797"/>
    <w:rsid w:val="00256622"/>
    <w:rsid w:val="00273FC2"/>
    <w:rsid w:val="00283139"/>
    <w:rsid w:val="002912F4"/>
    <w:rsid w:val="002972E9"/>
    <w:rsid w:val="002A6BEE"/>
    <w:rsid w:val="002C10A4"/>
    <w:rsid w:val="002C49E7"/>
    <w:rsid w:val="002C7E65"/>
    <w:rsid w:val="002F6B83"/>
    <w:rsid w:val="003059B5"/>
    <w:rsid w:val="00323B43"/>
    <w:rsid w:val="00344DFF"/>
    <w:rsid w:val="0035441B"/>
    <w:rsid w:val="00365DAE"/>
    <w:rsid w:val="003811D0"/>
    <w:rsid w:val="00390442"/>
    <w:rsid w:val="00392AFC"/>
    <w:rsid w:val="00393251"/>
    <w:rsid w:val="003A06C3"/>
    <w:rsid w:val="003D150E"/>
    <w:rsid w:val="003D37D8"/>
    <w:rsid w:val="003D53C0"/>
    <w:rsid w:val="003F6165"/>
    <w:rsid w:val="003F716A"/>
    <w:rsid w:val="0040600C"/>
    <w:rsid w:val="00426133"/>
    <w:rsid w:val="004358AB"/>
    <w:rsid w:val="00440778"/>
    <w:rsid w:val="00441147"/>
    <w:rsid w:val="00455B6D"/>
    <w:rsid w:val="004649D9"/>
    <w:rsid w:val="004A4724"/>
    <w:rsid w:val="004D5C99"/>
    <w:rsid w:val="004D74E1"/>
    <w:rsid w:val="004E047F"/>
    <w:rsid w:val="0054033C"/>
    <w:rsid w:val="0055284B"/>
    <w:rsid w:val="005657CF"/>
    <w:rsid w:val="0056683D"/>
    <w:rsid w:val="0057263F"/>
    <w:rsid w:val="00594447"/>
    <w:rsid w:val="005A2403"/>
    <w:rsid w:val="005D63A9"/>
    <w:rsid w:val="005E2036"/>
    <w:rsid w:val="005F07E3"/>
    <w:rsid w:val="00623DF6"/>
    <w:rsid w:val="00634267"/>
    <w:rsid w:val="006432F9"/>
    <w:rsid w:val="00644F3A"/>
    <w:rsid w:val="0065121C"/>
    <w:rsid w:val="00664903"/>
    <w:rsid w:val="006834EE"/>
    <w:rsid w:val="006B78A6"/>
    <w:rsid w:val="006C053D"/>
    <w:rsid w:val="006C0F9A"/>
    <w:rsid w:val="006D028C"/>
    <w:rsid w:val="006D607C"/>
    <w:rsid w:val="006F1A12"/>
    <w:rsid w:val="007174FB"/>
    <w:rsid w:val="00722610"/>
    <w:rsid w:val="00726115"/>
    <w:rsid w:val="00730EEB"/>
    <w:rsid w:val="00734AD5"/>
    <w:rsid w:val="00745437"/>
    <w:rsid w:val="00751E13"/>
    <w:rsid w:val="0078206D"/>
    <w:rsid w:val="007900C8"/>
    <w:rsid w:val="007C214F"/>
    <w:rsid w:val="007D5C82"/>
    <w:rsid w:val="007E594F"/>
    <w:rsid w:val="007F286B"/>
    <w:rsid w:val="0081035A"/>
    <w:rsid w:val="00821D01"/>
    <w:rsid w:val="008225EE"/>
    <w:rsid w:val="00834E97"/>
    <w:rsid w:val="00842B84"/>
    <w:rsid w:val="0088280B"/>
    <w:rsid w:val="008A0BD3"/>
    <w:rsid w:val="008A6B19"/>
    <w:rsid w:val="008A70F2"/>
    <w:rsid w:val="008B6CF2"/>
    <w:rsid w:val="008B7726"/>
    <w:rsid w:val="008F2E4B"/>
    <w:rsid w:val="009437FB"/>
    <w:rsid w:val="0094513C"/>
    <w:rsid w:val="00946052"/>
    <w:rsid w:val="00961E48"/>
    <w:rsid w:val="0097726B"/>
    <w:rsid w:val="00986B39"/>
    <w:rsid w:val="009C2643"/>
    <w:rsid w:val="009D2BD2"/>
    <w:rsid w:val="009E4F92"/>
    <w:rsid w:val="009E6482"/>
    <w:rsid w:val="00A1131B"/>
    <w:rsid w:val="00A55D6E"/>
    <w:rsid w:val="00A71E18"/>
    <w:rsid w:val="00A80CEA"/>
    <w:rsid w:val="00A9117A"/>
    <w:rsid w:val="00AA4DCC"/>
    <w:rsid w:val="00AB5CA2"/>
    <w:rsid w:val="00AC5ECF"/>
    <w:rsid w:val="00AF5D25"/>
    <w:rsid w:val="00AF6975"/>
    <w:rsid w:val="00B13974"/>
    <w:rsid w:val="00B5321B"/>
    <w:rsid w:val="00B675CE"/>
    <w:rsid w:val="00B76831"/>
    <w:rsid w:val="00BA0818"/>
    <w:rsid w:val="00BB3B74"/>
    <w:rsid w:val="00BC74F1"/>
    <w:rsid w:val="00BF36B0"/>
    <w:rsid w:val="00BF4CCE"/>
    <w:rsid w:val="00C24832"/>
    <w:rsid w:val="00C25596"/>
    <w:rsid w:val="00C55C50"/>
    <w:rsid w:val="00C731D1"/>
    <w:rsid w:val="00C73EE9"/>
    <w:rsid w:val="00C740FC"/>
    <w:rsid w:val="00C76635"/>
    <w:rsid w:val="00C94CBC"/>
    <w:rsid w:val="00CA4224"/>
    <w:rsid w:val="00CB71DF"/>
    <w:rsid w:val="00CD28BA"/>
    <w:rsid w:val="00CE06DD"/>
    <w:rsid w:val="00CF0798"/>
    <w:rsid w:val="00CF1688"/>
    <w:rsid w:val="00D17820"/>
    <w:rsid w:val="00D25EAD"/>
    <w:rsid w:val="00D31D50"/>
    <w:rsid w:val="00DB1BAA"/>
    <w:rsid w:val="00DD7152"/>
    <w:rsid w:val="00DF01C9"/>
    <w:rsid w:val="00E01580"/>
    <w:rsid w:val="00E052F8"/>
    <w:rsid w:val="00E44C34"/>
    <w:rsid w:val="00E45723"/>
    <w:rsid w:val="00E55720"/>
    <w:rsid w:val="00E80BF4"/>
    <w:rsid w:val="00E835D5"/>
    <w:rsid w:val="00E83B88"/>
    <w:rsid w:val="00E95A9C"/>
    <w:rsid w:val="00EA7A87"/>
    <w:rsid w:val="00EE0D32"/>
    <w:rsid w:val="00EF48D1"/>
    <w:rsid w:val="00EF7A14"/>
    <w:rsid w:val="00F47279"/>
    <w:rsid w:val="00F64439"/>
    <w:rsid w:val="00FA6845"/>
    <w:rsid w:val="00FC758D"/>
    <w:rsid w:val="00FD0578"/>
    <w:rsid w:val="00FD3709"/>
    <w:rsid w:val="00FD6138"/>
    <w:rsid w:val="00FE1764"/>
    <w:rsid w:val="025841EF"/>
    <w:rsid w:val="03083330"/>
    <w:rsid w:val="058E660D"/>
    <w:rsid w:val="07F22D3F"/>
    <w:rsid w:val="095F374D"/>
    <w:rsid w:val="0A860821"/>
    <w:rsid w:val="0A9A3191"/>
    <w:rsid w:val="0B263929"/>
    <w:rsid w:val="0CF46B5D"/>
    <w:rsid w:val="0E1B1632"/>
    <w:rsid w:val="15EF8088"/>
    <w:rsid w:val="16FB38FE"/>
    <w:rsid w:val="179B6F8F"/>
    <w:rsid w:val="1B07298F"/>
    <w:rsid w:val="1B2A2003"/>
    <w:rsid w:val="1D5FAC55"/>
    <w:rsid w:val="1D98C2EA"/>
    <w:rsid w:val="1E0F1E2E"/>
    <w:rsid w:val="1E633D84"/>
    <w:rsid w:val="1F742C6F"/>
    <w:rsid w:val="20957BF6"/>
    <w:rsid w:val="214426BA"/>
    <w:rsid w:val="256627A9"/>
    <w:rsid w:val="26BA5EBA"/>
    <w:rsid w:val="276A5E9A"/>
    <w:rsid w:val="2B884928"/>
    <w:rsid w:val="2BD50727"/>
    <w:rsid w:val="2C5E2226"/>
    <w:rsid w:val="2C7E3F28"/>
    <w:rsid w:val="2D467A27"/>
    <w:rsid w:val="2DAFB6FA"/>
    <w:rsid w:val="2FAE14D8"/>
    <w:rsid w:val="314549DE"/>
    <w:rsid w:val="335F451A"/>
    <w:rsid w:val="3670781A"/>
    <w:rsid w:val="3BBF8803"/>
    <w:rsid w:val="3BD30F93"/>
    <w:rsid w:val="3D6055C3"/>
    <w:rsid w:val="3D661F6D"/>
    <w:rsid w:val="3E762CD6"/>
    <w:rsid w:val="3E7B2EB5"/>
    <w:rsid w:val="3EE50721"/>
    <w:rsid w:val="3FE7B506"/>
    <w:rsid w:val="3FF12F83"/>
    <w:rsid w:val="42FF3F83"/>
    <w:rsid w:val="44CC2AB5"/>
    <w:rsid w:val="453F7C20"/>
    <w:rsid w:val="467A1753"/>
    <w:rsid w:val="493A2D00"/>
    <w:rsid w:val="49FBB586"/>
    <w:rsid w:val="4A5FF242"/>
    <w:rsid w:val="4A794E0D"/>
    <w:rsid w:val="4C3F2602"/>
    <w:rsid w:val="4CC9201D"/>
    <w:rsid w:val="4D342057"/>
    <w:rsid w:val="4EED58FD"/>
    <w:rsid w:val="509742F7"/>
    <w:rsid w:val="50C7525F"/>
    <w:rsid w:val="53BB62ED"/>
    <w:rsid w:val="55FF5C39"/>
    <w:rsid w:val="56AE41A7"/>
    <w:rsid w:val="57E457D9"/>
    <w:rsid w:val="58023C64"/>
    <w:rsid w:val="59FE2984"/>
    <w:rsid w:val="5D5DB776"/>
    <w:rsid w:val="5D76412B"/>
    <w:rsid w:val="5DC167FB"/>
    <w:rsid w:val="5ED12B43"/>
    <w:rsid w:val="5F4255B4"/>
    <w:rsid w:val="5F5A7454"/>
    <w:rsid w:val="5F756723"/>
    <w:rsid w:val="5F7F43C2"/>
    <w:rsid w:val="5FB8967D"/>
    <w:rsid w:val="5FCDAD53"/>
    <w:rsid w:val="5FDE71E1"/>
    <w:rsid w:val="5FFE0360"/>
    <w:rsid w:val="62FFF5D6"/>
    <w:rsid w:val="63904225"/>
    <w:rsid w:val="63EE17CF"/>
    <w:rsid w:val="651D4736"/>
    <w:rsid w:val="6C771AAC"/>
    <w:rsid w:val="6CBC7671"/>
    <w:rsid w:val="6DFF15AE"/>
    <w:rsid w:val="6E5076C1"/>
    <w:rsid w:val="6E554031"/>
    <w:rsid w:val="6EDE2B57"/>
    <w:rsid w:val="6F3BA550"/>
    <w:rsid w:val="6FBE3598"/>
    <w:rsid w:val="6FFF4FF0"/>
    <w:rsid w:val="6FFFD9B1"/>
    <w:rsid w:val="72D63CD9"/>
    <w:rsid w:val="73DF1A1E"/>
    <w:rsid w:val="73FF3E05"/>
    <w:rsid w:val="74EF622F"/>
    <w:rsid w:val="777A5B49"/>
    <w:rsid w:val="77BF820D"/>
    <w:rsid w:val="784F2440"/>
    <w:rsid w:val="79B037F9"/>
    <w:rsid w:val="79CC570B"/>
    <w:rsid w:val="7A8D9838"/>
    <w:rsid w:val="7B26F4CA"/>
    <w:rsid w:val="7BE966C2"/>
    <w:rsid w:val="7BEF877A"/>
    <w:rsid w:val="7BFF3F85"/>
    <w:rsid w:val="7C3CD1DC"/>
    <w:rsid w:val="7C9576F4"/>
    <w:rsid w:val="7CA2570F"/>
    <w:rsid w:val="7CF353C1"/>
    <w:rsid w:val="7CFF6463"/>
    <w:rsid w:val="7DBE4311"/>
    <w:rsid w:val="7DDCC120"/>
    <w:rsid w:val="7DDD531C"/>
    <w:rsid w:val="7DEDA860"/>
    <w:rsid w:val="7DF55AAF"/>
    <w:rsid w:val="7DF5EAF9"/>
    <w:rsid w:val="7DF9CD66"/>
    <w:rsid w:val="7DFF56C1"/>
    <w:rsid w:val="7E9DDC3E"/>
    <w:rsid w:val="7F3C7477"/>
    <w:rsid w:val="7F7F1341"/>
    <w:rsid w:val="7FB3565D"/>
    <w:rsid w:val="7FBE1642"/>
    <w:rsid w:val="7FBF4128"/>
    <w:rsid w:val="7FC68811"/>
    <w:rsid w:val="7FD7DA2D"/>
    <w:rsid w:val="7FFD182F"/>
    <w:rsid w:val="7FFF2A06"/>
    <w:rsid w:val="7FFF750E"/>
    <w:rsid w:val="7FFFA6D8"/>
    <w:rsid w:val="7FFFBC02"/>
    <w:rsid w:val="8FE75A60"/>
    <w:rsid w:val="8FEE2621"/>
    <w:rsid w:val="91FF2BDC"/>
    <w:rsid w:val="92FF7DCF"/>
    <w:rsid w:val="96F63612"/>
    <w:rsid w:val="9D7F3B83"/>
    <w:rsid w:val="9DD9FD62"/>
    <w:rsid w:val="9FB97F75"/>
    <w:rsid w:val="9FEDA08D"/>
    <w:rsid w:val="A4FD62EC"/>
    <w:rsid w:val="A9D60FC2"/>
    <w:rsid w:val="ABFDB52D"/>
    <w:rsid w:val="AE9E08AE"/>
    <w:rsid w:val="B3FFF22D"/>
    <w:rsid w:val="B8FE66FC"/>
    <w:rsid w:val="BA7B23C6"/>
    <w:rsid w:val="BBDF4C52"/>
    <w:rsid w:val="BDCFC140"/>
    <w:rsid w:val="BFFF189D"/>
    <w:rsid w:val="BFFFAFB0"/>
    <w:rsid w:val="CFEDF226"/>
    <w:rsid w:val="CFFEF057"/>
    <w:rsid w:val="D7F86132"/>
    <w:rsid w:val="D7FF6B7F"/>
    <w:rsid w:val="D9F885B4"/>
    <w:rsid w:val="DBDCB690"/>
    <w:rsid w:val="DBF60E22"/>
    <w:rsid w:val="DCFF6072"/>
    <w:rsid w:val="DD7F202D"/>
    <w:rsid w:val="DD7FC966"/>
    <w:rsid w:val="DE55EE70"/>
    <w:rsid w:val="DF2FA9CF"/>
    <w:rsid w:val="DF7BDB0D"/>
    <w:rsid w:val="DFF9A76F"/>
    <w:rsid w:val="E7DB1EC5"/>
    <w:rsid w:val="ED793A47"/>
    <w:rsid w:val="EDDC53AB"/>
    <w:rsid w:val="EE6F88A1"/>
    <w:rsid w:val="EEBC8F7F"/>
    <w:rsid w:val="EEFB636C"/>
    <w:rsid w:val="F3FEB3EB"/>
    <w:rsid w:val="F3FFF520"/>
    <w:rsid w:val="F42C6F00"/>
    <w:rsid w:val="F5BCC5F6"/>
    <w:rsid w:val="F6BF5FEB"/>
    <w:rsid w:val="F7F90F9D"/>
    <w:rsid w:val="F9BF9393"/>
    <w:rsid w:val="FA733FDE"/>
    <w:rsid w:val="FAAECB31"/>
    <w:rsid w:val="FAAF473C"/>
    <w:rsid w:val="FAFB8FD3"/>
    <w:rsid w:val="FCCDEC14"/>
    <w:rsid w:val="FCFB7EB2"/>
    <w:rsid w:val="FDAED264"/>
    <w:rsid w:val="FDBBE5F1"/>
    <w:rsid w:val="FDD930B2"/>
    <w:rsid w:val="FDF7EEE6"/>
    <w:rsid w:val="FE734873"/>
    <w:rsid w:val="FEFFF4A4"/>
    <w:rsid w:val="FF33FF07"/>
    <w:rsid w:val="FF3F634F"/>
    <w:rsid w:val="FF5BA1B7"/>
    <w:rsid w:val="FF75173D"/>
    <w:rsid w:val="FFA7368B"/>
    <w:rsid w:val="FFF52B7E"/>
    <w:rsid w:val="FFFD06CD"/>
    <w:rsid w:val="FFFDC7EF"/>
    <w:rsid w:val="FFFF37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1" w:semiHidden="0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Plain Text"/>
    <w:basedOn w:val="1"/>
    <w:next w:val="5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unhideWhenUsed/>
    <w:qFormat/>
    <w:uiPriority w:val="0"/>
    <w:rPr>
      <w:rFonts w:eastAsia="仿宋_GB2312"/>
      <w:kern w:val="2"/>
      <w:sz w:val="24"/>
      <w:szCs w:val="24"/>
      <w:lang w:val="en-US" w:eastAsia="zh-CN" w:bidi="ar-SA"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1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Char"/>
    <w:basedOn w:val="11"/>
    <w:link w:val="7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6930</Words>
  <Characters>7305</Characters>
  <Lines>23</Lines>
  <Paragraphs>6</Paragraphs>
  <TotalTime>35</TotalTime>
  <ScaleCrop>false</ScaleCrop>
  <LinksUpToDate>false</LinksUpToDate>
  <CharactersWithSpaces>7621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2008-09-25T01:20:00Z</dcterms:created>
  <dc:creator>Administrator</dc:creator>
  <cp:lastModifiedBy> 吕攀</cp:lastModifiedBy>
  <cp:lastPrinted>2024-06-29T05:17:00Z</cp:lastPrinted>
  <dcterms:modified xsi:type="dcterms:W3CDTF">2025-06-04T01:53:45Z</dcterms:modified>
  <dc:title>衢州市人力资源和社会保障局  衢州学院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102DFAE81A414A978FCF59B4A739A138_13</vt:lpwstr>
  </property>
  <property fmtid="{D5CDD505-2E9C-101B-9397-08002B2CF9AE}" pid="4" name="KSOTemplateDocerSaveRecord">
    <vt:lpwstr>eyJoZGlkIjoiMGRkZTA4MmQxYmE1ZTA5MzQ1ZDQzZjNkZTQzZjIxZTMiLCJ1c2VySWQiOiI0MjMwODY3MzUifQ==</vt:lpwstr>
  </property>
</Properties>
</file>