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68"/>
        <w:gridCol w:w="2950"/>
        <w:gridCol w:w="1734"/>
        <w:gridCol w:w="2041"/>
      </w:tblGrid>
      <w:tr w14:paraId="77E8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143B8">
            <w:pPr>
              <w:spacing w:after="0" w:line="500" w:lineRule="exact"/>
              <w:jc w:val="left"/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附件3</w:t>
            </w:r>
          </w:p>
          <w:p w14:paraId="0640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现单位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同意报考证明</w:t>
            </w:r>
            <w:bookmarkEnd w:id="0"/>
          </w:p>
        </w:tc>
      </w:tr>
      <w:tr w14:paraId="1C58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92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1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7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89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EB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5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任教学段学科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B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1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5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A1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8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BE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0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C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76C5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2E08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5C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EB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2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01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1C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3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2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B3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1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8E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6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2024年：           2023年：           2022年：</w:t>
            </w:r>
          </w:p>
        </w:tc>
      </w:tr>
      <w:tr w14:paraId="3BE7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系我单位________(人员身份)在职工作人员，从____年____月到____年____月在本单位工作，现具体从事________工作，经研究，我单位同意其参加衢州市教育局公开招聘考试，若被聘用，我单位将配合做好有关手续和档案转移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单位负责人签字（盖章）：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日期：</w:t>
            </w:r>
          </w:p>
        </w:tc>
      </w:tr>
      <w:tr w14:paraId="7A5D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2E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1EB4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 w:bidi="ar-SA"/>
        </w:rPr>
        <w:t>衢州市各县（市、区）在编教师需提供此同意报考证明盖章版原件，方可报名</w:t>
      </w:r>
      <w:r>
        <w:rPr>
          <w:rFonts w:hint="eastAsia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 w:bidi="ar-SA"/>
        </w:rPr>
        <w:t>。</w:t>
      </w:r>
    </w:p>
    <w:p w14:paraId="5861F7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306237F0">
      <w:pPr>
        <w:spacing w:line="240" w:lineRule="exact"/>
        <w:rPr>
          <w:rFonts w:ascii="宋体" w:hAnsi="宋体" w:eastAsia="宋体" w:cs="宋体"/>
          <w:b w:val="0"/>
          <w:bCs w:val="0"/>
          <w:color w:val="auto"/>
          <w:w w:val="90"/>
          <w:sz w:val="44"/>
          <w:highlight w:val="none"/>
          <w:u w:val="none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5EA7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106B17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Q5OTM2MmZmY2FkZmIwNjA5ZmFjMmQ0MTAzYmY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6C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3083330"/>
    <w:rsid w:val="058E660D"/>
    <w:rsid w:val="07F22D3F"/>
    <w:rsid w:val="095F374D"/>
    <w:rsid w:val="0A860821"/>
    <w:rsid w:val="0A9A3191"/>
    <w:rsid w:val="0B263929"/>
    <w:rsid w:val="0CF46B5D"/>
    <w:rsid w:val="0E1B1632"/>
    <w:rsid w:val="15EF8088"/>
    <w:rsid w:val="16FB38FE"/>
    <w:rsid w:val="179B6F8F"/>
    <w:rsid w:val="1B07298F"/>
    <w:rsid w:val="1B2A2003"/>
    <w:rsid w:val="1D5FAC55"/>
    <w:rsid w:val="1D98C2EA"/>
    <w:rsid w:val="1E0F1E2E"/>
    <w:rsid w:val="1E633D84"/>
    <w:rsid w:val="1F446C62"/>
    <w:rsid w:val="1F742C6F"/>
    <w:rsid w:val="20957BF6"/>
    <w:rsid w:val="214426BA"/>
    <w:rsid w:val="256627A9"/>
    <w:rsid w:val="26BA5EBA"/>
    <w:rsid w:val="276A5E9A"/>
    <w:rsid w:val="2B884928"/>
    <w:rsid w:val="2BD50727"/>
    <w:rsid w:val="2C5E2226"/>
    <w:rsid w:val="2C7E3F28"/>
    <w:rsid w:val="2D467A27"/>
    <w:rsid w:val="2DAFB6FA"/>
    <w:rsid w:val="2FAE14D8"/>
    <w:rsid w:val="314549DE"/>
    <w:rsid w:val="335F451A"/>
    <w:rsid w:val="3670781A"/>
    <w:rsid w:val="3BBF8803"/>
    <w:rsid w:val="3BD30F93"/>
    <w:rsid w:val="3D6055C3"/>
    <w:rsid w:val="3D661F6D"/>
    <w:rsid w:val="3E762CD6"/>
    <w:rsid w:val="3E7B2EB5"/>
    <w:rsid w:val="3EE50721"/>
    <w:rsid w:val="3FE7B506"/>
    <w:rsid w:val="3FF12F83"/>
    <w:rsid w:val="42FF3F83"/>
    <w:rsid w:val="44CC2AB5"/>
    <w:rsid w:val="453F7C20"/>
    <w:rsid w:val="467A1753"/>
    <w:rsid w:val="493A2D00"/>
    <w:rsid w:val="49FBB586"/>
    <w:rsid w:val="4A5FF242"/>
    <w:rsid w:val="4A794E0D"/>
    <w:rsid w:val="4C3F2602"/>
    <w:rsid w:val="4CC9201D"/>
    <w:rsid w:val="4D342057"/>
    <w:rsid w:val="4EED58FD"/>
    <w:rsid w:val="509742F7"/>
    <w:rsid w:val="50C7525F"/>
    <w:rsid w:val="53BB62ED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4255B4"/>
    <w:rsid w:val="5F5A7454"/>
    <w:rsid w:val="5F756723"/>
    <w:rsid w:val="5F7F43C2"/>
    <w:rsid w:val="5FB8967D"/>
    <w:rsid w:val="5FCDAD53"/>
    <w:rsid w:val="5FDE71E1"/>
    <w:rsid w:val="5FFE0360"/>
    <w:rsid w:val="62FFF5D6"/>
    <w:rsid w:val="63904225"/>
    <w:rsid w:val="63EE17CF"/>
    <w:rsid w:val="651D4736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DF1A1E"/>
    <w:rsid w:val="73FF3E05"/>
    <w:rsid w:val="74EF622F"/>
    <w:rsid w:val="777A5B49"/>
    <w:rsid w:val="77BF820D"/>
    <w:rsid w:val="784F2440"/>
    <w:rsid w:val="79B037F9"/>
    <w:rsid w:val="79CC570B"/>
    <w:rsid w:val="7A8D9838"/>
    <w:rsid w:val="7B26F4CA"/>
    <w:rsid w:val="7BE966C2"/>
    <w:rsid w:val="7BEF877A"/>
    <w:rsid w:val="7BFF3F85"/>
    <w:rsid w:val="7C3CD1DC"/>
    <w:rsid w:val="7C9576F4"/>
    <w:rsid w:val="7CA2570F"/>
    <w:rsid w:val="7CF353C1"/>
    <w:rsid w:val="7CFF6463"/>
    <w:rsid w:val="7DBE4311"/>
    <w:rsid w:val="7DDCC120"/>
    <w:rsid w:val="7DDD531C"/>
    <w:rsid w:val="7DEDA860"/>
    <w:rsid w:val="7DF55AAF"/>
    <w:rsid w:val="7DF5EAF9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D7DA2D"/>
    <w:rsid w:val="7FFD182F"/>
    <w:rsid w:val="7FFF2A06"/>
    <w:rsid w:val="7FFF750E"/>
    <w:rsid w:val="7FFFA6D8"/>
    <w:rsid w:val="7FFFBC02"/>
    <w:rsid w:val="8FE75A60"/>
    <w:rsid w:val="8FEE2621"/>
    <w:rsid w:val="91FF2BDC"/>
    <w:rsid w:val="92FF7DCF"/>
    <w:rsid w:val="96F63612"/>
    <w:rsid w:val="9D7F3B83"/>
    <w:rsid w:val="9DD9FD62"/>
    <w:rsid w:val="9FB97F75"/>
    <w:rsid w:val="9FEDA08D"/>
    <w:rsid w:val="A4FD62EC"/>
    <w:rsid w:val="A9D60FC2"/>
    <w:rsid w:val="ABFDB52D"/>
    <w:rsid w:val="AE9E08AE"/>
    <w:rsid w:val="B3FFF22D"/>
    <w:rsid w:val="B8FE66FC"/>
    <w:rsid w:val="BA7B23C6"/>
    <w:rsid w:val="BBDF4C52"/>
    <w:rsid w:val="BDCFC140"/>
    <w:rsid w:val="BFFF189D"/>
    <w:rsid w:val="BFFFAFB0"/>
    <w:rsid w:val="CFEDF226"/>
    <w:rsid w:val="CFFEF057"/>
    <w:rsid w:val="D7F86132"/>
    <w:rsid w:val="D7FF6B7F"/>
    <w:rsid w:val="D9F885B4"/>
    <w:rsid w:val="DBDCB690"/>
    <w:rsid w:val="DBF60E22"/>
    <w:rsid w:val="DCFF6072"/>
    <w:rsid w:val="DD7F202D"/>
    <w:rsid w:val="DD7FC966"/>
    <w:rsid w:val="DE55EE70"/>
    <w:rsid w:val="DF2FA9CF"/>
    <w:rsid w:val="DF7BDB0D"/>
    <w:rsid w:val="DFF9A76F"/>
    <w:rsid w:val="E7DB1EC5"/>
    <w:rsid w:val="ED793A47"/>
    <w:rsid w:val="EDDC53AB"/>
    <w:rsid w:val="EE6F88A1"/>
    <w:rsid w:val="EEBC8F7F"/>
    <w:rsid w:val="EEFB636C"/>
    <w:rsid w:val="F3FEB3EB"/>
    <w:rsid w:val="F3FFF520"/>
    <w:rsid w:val="F42C6F00"/>
    <w:rsid w:val="F5BCC5F6"/>
    <w:rsid w:val="F6BF5FEB"/>
    <w:rsid w:val="F7F90F9D"/>
    <w:rsid w:val="F9BF9393"/>
    <w:rsid w:val="FA733FDE"/>
    <w:rsid w:val="FAAECB31"/>
    <w:rsid w:val="FAAF473C"/>
    <w:rsid w:val="FAFB8FD3"/>
    <w:rsid w:val="FCCDEC14"/>
    <w:rsid w:val="FCFB7EB2"/>
    <w:rsid w:val="FDAED264"/>
    <w:rsid w:val="FDBBE5F1"/>
    <w:rsid w:val="FDD930B2"/>
    <w:rsid w:val="FDF7EEE6"/>
    <w:rsid w:val="FE734873"/>
    <w:rsid w:val="FEFFF4A4"/>
    <w:rsid w:val="FF33FF07"/>
    <w:rsid w:val="FF3F634F"/>
    <w:rsid w:val="FF5BA1B7"/>
    <w:rsid w:val="FF75173D"/>
    <w:rsid w:val="FFA7368B"/>
    <w:rsid w:val="FFF52B7E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6930</Words>
  <Characters>7305</Characters>
  <Lines>23</Lines>
  <Paragraphs>6</Paragraphs>
  <TotalTime>35</TotalTime>
  <ScaleCrop>false</ScaleCrop>
  <LinksUpToDate>false</LinksUpToDate>
  <CharactersWithSpaces>7621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2008-09-25T01:20:00Z</dcterms:created>
  <dc:creator>Administrator</dc:creator>
  <cp:lastModifiedBy> 吕攀</cp:lastModifiedBy>
  <cp:lastPrinted>2024-06-29T05:17:00Z</cp:lastPrinted>
  <dcterms:modified xsi:type="dcterms:W3CDTF">2025-06-04T01:54:11Z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9F31366D3E6C44EEACB936729926C1F1_13</vt:lpwstr>
  </property>
  <property fmtid="{D5CDD505-2E9C-101B-9397-08002B2CF9AE}" pid="4" name="KSOTemplateDocerSaveRecord">
    <vt:lpwstr>eyJoZGlkIjoiMGRkZTA4MmQxYmE1ZTA5MzQ1ZDQzZjNkZTQzZjIxZTMiLCJ1c2VySWQiOiI0MjMwODY3MzUifQ==</vt:lpwstr>
  </property>
</Properties>
</file>