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FB9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2014-10-22T17:06:00Z</dcterms:created>
  <dc:creator>王大志</dc:creator>
  <cp:lastModifiedBy>李馥宏</cp:lastModifiedBy>
  <dcterms:modified xsi:type="dcterms:W3CDTF">2025-06-04T18:36:39Z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375924D5CD4A8B72B7214068A79560E2</vt:lpwstr>
  </property>
</Properties>
</file>