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EC09D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372D16F2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深圳北理莫斯科大学附属实验中学2025年6月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</w:t>
      </w:r>
    </w:p>
    <w:p w14:paraId="4823D7CB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3E1CB8A3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2F8B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C1F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29B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846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2D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A8584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 w14:paraId="2BE503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 w14:paraId="664C3B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 w14:paraId="0105452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 w14:paraId="2DAC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7A4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564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F28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249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485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269AD70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4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43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 w14:paraId="75BBA67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7B8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234E4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83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2DF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 w14:paraId="67AB445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96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A0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 w14:paraId="3FECE03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E0A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8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 w14:paraId="1DF11EA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4C9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778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67B532B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99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7E7D6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0C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E59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7EF7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EAE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C8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B8E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 w14:paraId="551C9E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416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2E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D5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991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2EA9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D7B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153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206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 w14:paraId="7C8E746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1048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0E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44E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E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9210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 w14:paraId="40D408C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6E2A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CE20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FE08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1FB2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D5E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F703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DAF1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E3FD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5CEA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84C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 w14:paraId="1F5CE41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DE1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98D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 w14:paraId="551770F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9E7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AF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 w14:paraId="7424E3F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223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3C1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 w14:paraId="4755AC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D6E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 w14:paraId="7D4C8E54"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14:paraId="10FB5A0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 w14:paraId="00AE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EF4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46B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FC0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FE1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FC8F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7C8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1F38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8A8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63D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A0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 w14:paraId="4F6A2CEF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E04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41ED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2A1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12F9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4449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423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 w14:paraId="22D403B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9C4C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 w14:paraId="290D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8851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7AB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6CC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A65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 w14:paraId="63C6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A44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745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179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D4D0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0F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4B4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667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2A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D225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D34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4887839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22AC2BE3"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 w14:paraId="2B7FDC55"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7D8E5666"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21D3E1A5"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 w14:paraId="624AC2A4"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N2Q5NWUwZWEwOTMzNTM3ZDNlNDQ4ZWQwNzcwMjUifQ=="/>
  </w:docVars>
  <w:rsids>
    <w:rsidRoot w:val="009C4F3F"/>
    <w:rsid w:val="000069BF"/>
    <w:rsid w:val="00590DE7"/>
    <w:rsid w:val="00673202"/>
    <w:rsid w:val="009C4F3F"/>
    <w:rsid w:val="00B32D55"/>
    <w:rsid w:val="010649FB"/>
    <w:rsid w:val="02930172"/>
    <w:rsid w:val="08345458"/>
    <w:rsid w:val="1504202E"/>
    <w:rsid w:val="22BC7359"/>
    <w:rsid w:val="2ED07816"/>
    <w:rsid w:val="3473260A"/>
    <w:rsid w:val="3ABA0048"/>
    <w:rsid w:val="3C5912C8"/>
    <w:rsid w:val="41DF4E23"/>
    <w:rsid w:val="531B5EA2"/>
    <w:rsid w:val="56237834"/>
    <w:rsid w:val="5B442DAF"/>
    <w:rsid w:val="5BDC357C"/>
    <w:rsid w:val="6FCA7BDA"/>
    <w:rsid w:val="744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433</Characters>
  <Lines>4</Lines>
  <Paragraphs>1</Paragraphs>
  <TotalTime>0</TotalTime>
  <ScaleCrop>false</ScaleCrop>
  <LinksUpToDate>false</LinksUpToDate>
  <CharactersWithSpaces>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SMBUHS-77</cp:lastModifiedBy>
  <dcterms:modified xsi:type="dcterms:W3CDTF">2025-06-04T09:34:44Z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DA6CB91F820C4244BCBDFE8A2261F171_13</vt:lpwstr>
  </property>
  <property fmtid="{D5CDD505-2E9C-101B-9397-08002B2CF9AE}" pid="4" name="KSOTemplateDocerSaveRecord">
    <vt:lpwstr>eyJoZGlkIjoiYWUxYjg4YWRhZWVhMmFjNjAwYzkxZWY3NTdlZjllOTQiLCJ1c2VySWQiOiIyODc2ODIyODUifQ==</vt:lpwstr>
  </property>
</Properties>
</file>