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686DBC"/>
    <w:rsid w:val="14975EDD"/>
    <w:rsid w:val="14DC7D94"/>
    <w:rsid w:val="14E61265"/>
    <w:rsid w:val="154A11A2"/>
    <w:rsid w:val="15F64E85"/>
    <w:rsid w:val="1706559C"/>
    <w:rsid w:val="176F3141"/>
    <w:rsid w:val="179A4AA9"/>
    <w:rsid w:val="17D426A8"/>
    <w:rsid w:val="18927DD6"/>
    <w:rsid w:val="18E15979"/>
    <w:rsid w:val="190B1570"/>
    <w:rsid w:val="196071E6"/>
    <w:rsid w:val="1A4F79ED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300C99"/>
    <w:rsid w:val="2C664203"/>
    <w:rsid w:val="2C7F38AD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EE6579"/>
    <w:rsid w:val="36F62AE0"/>
    <w:rsid w:val="372413FB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C3A13FD"/>
    <w:rsid w:val="3C8F1A03"/>
    <w:rsid w:val="3C920BB5"/>
    <w:rsid w:val="3CCF005B"/>
    <w:rsid w:val="3CD97677"/>
    <w:rsid w:val="3DBA486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DB5939"/>
    <w:rsid w:val="46750620"/>
    <w:rsid w:val="46B1432D"/>
    <w:rsid w:val="475861A9"/>
    <w:rsid w:val="47957767"/>
    <w:rsid w:val="47966882"/>
    <w:rsid w:val="481D611E"/>
    <w:rsid w:val="483671E0"/>
    <w:rsid w:val="485B6C46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E2777A"/>
    <w:rsid w:val="4F7D56F4"/>
    <w:rsid w:val="50A007FE"/>
    <w:rsid w:val="51401453"/>
    <w:rsid w:val="51856AE2"/>
    <w:rsid w:val="51B00DC7"/>
    <w:rsid w:val="51B15B29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7C0AA3"/>
    <w:rsid w:val="59D81EA5"/>
    <w:rsid w:val="5BAB6FF1"/>
    <w:rsid w:val="5BAF534E"/>
    <w:rsid w:val="5C4E7F09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987A9B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301889"/>
    <w:rsid w:val="6A800162"/>
    <w:rsid w:val="6AF01A57"/>
    <w:rsid w:val="6B62463B"/>
    <w:rsid w:val="6C44786E"/>
    <w:rsid w:val="6CBE13CE"/>
    <w:rsid w:val="6DAC49B4"/>
    <w:rsid w:val="6E763BDC"/>
    <w:rsid w:val="6E9F6FDD"/>
    <w:rsid w:val="6EE96C05"/>
    <w:rsid w:val="6F174DC6"/>
    <w:rsid w:val="6F5A2F04"/>
    <w:rsid w:val="6FDB54A2"/>
    <w:rsid w:val="70456DB5"/>
    <w:rsid w:val="70D747F5"/>
    <w:rsid w:val="710A6CEE"/>
    <w:rsid w:val="721D3B00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DE62533"/>
    <w:rsid w:val="7EBE5042"/>
    <w:rsid w:val="7F5259A6"/>
    <w:rsid w:val="7F5E4225"/>
    <w:rsid w:val="CE67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1865</Words>
  <Characters>1922</Characters>
  <Lines>0</Lines>
  <Paragraphs>0</Paragraphs>
  <TotalTime>25</TotalTime>
  <ScaleCrop>false</ScaleCrop>
  <LinksUpToDate>false</LinksUpToDate>
  <CharactersWithSpaces>1949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2025-06-05T16:33:51Z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9029397B0AFD707D6F56416818694AD4</vt:lpwstr>
  </property>
  <property fmtid="{D5CDD505-2E9C-101B-9397-08002B2CF9AE}" pid="4" name="KSOTemplateDocerSaveRecord">
    <vt:lpwstr>eyJoZGlkIjoiYjUzZDk3OGQxYzhlY2RlNWYyMDRmMzlkMDVhNTc0OTAiLCJ1c2VySWQiOiIxNDEyMDU2NTM0In0=</vt:lpwstr>
  </property>
</Properties>
</file>