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1D728">
      <w:pPr>
        <w:spacing w:line="520" w:lineRule="exact"/>
        <w:jc w:val="left"/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highlight w:val="none"/>
        </w:rPr>
        <w:t>附表</w:t>
      </w: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4AC8BB6C">
      <w:pPr>
        <w:spacing w:line="520" w:lineRule="exact"/>
        <w:jc w:val="left"/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highlight w:val="none"/>
        </w:rPr>
      </w:pPr>
    </w:p>
    <w:p w14:paraId="579E7385">
      <w:pPr>
        <w:spacing w:line="60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小标宋" w:hAnsi="小标宋" w:eastAsia="小标宋" w:cs="小标宋"/>
          <w:color w:val="auto"/>
          <w:sz w:val="44"/>
          <w:szCs w:val="44"/>
          <w:highlight w:val="none"/>
        </w:rPr>
        <w:t>诚信承诺书</w:t>
      </w:r>
      <w:bookmarkEnd w:id="0"/>
    </w:p>
    <w:p w14:paraId="361F035F">
      <w:pPr>
        <w:rPr>
          <w:rFonts w:ascii="仿宋_GB2312" w:eastAsia="仿宋_GB2312"/>
          <w:color w:val="auto"/>
          <w:sz w:val="30"/>
          <w:szCs w:val="30"/>
          <w:highlight w:val="none"/>
        </w:rPr>
      </w:pPr>
    </w:p>
    <w:p w14:paraId="6756FD9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本人现应聘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（岗位）。</w:t>
      </w:r>
    </w:p>
    <w:p w14:paraId="41A38D4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本人承诺所提交的所有面试资料（包括学历、学位、职称、考试成绩、奖励证书及论文、业绩证明等材料）均为真实。如提供虚假资料，本人自愿停止面试或放弃岗位录用。</w:t>
      </w:r>
    </w:p>
    <w:p w14:paraId="0423589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EC98D1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2011797">
      <w:pPr>
        <w:ind w:firstLine="4320" w:firstLineChars="13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1E426D8A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EAD6EE9">
      <w:pPr>
        <w:wordWrap w:val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年    月    日    </w:t>
      </w:r>
    </w:p>
    <w:p w14:paraId="67E6180D">
      <w:pPr>
        <w:rPr>
          <w:color w:val="auto"/>
          <w:highlight w:val="none"/>
        </w:rPr>
      </w:pPr>
    </w:p>
    <w:p w14:paraId="594F1588"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F22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F91DB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F91DB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WQwMGJlOGMwZWI1OTZiNTFiNTI5NmVlOGY1ODUifQ=="/>
  </w:docVars>
  <w:rsids>
    <w:rsidRoot w:val="52963CB2"/>
    <w:rsid w:val="00823B12"/>
    <w:rsid w:val="011B08D4"/>
    <w:rsid w:val="02760536"/>
    <w:rsid w:val="08D74979"/>
    <w:rsid w:val="0A4A209B"/>
    <w:rsid w:val="0A653574"/>
    <w:rsid w:val="0BFD6051"/>
    <w:rsid w:val="13B011C1"/>
    <w:rsid w:val="183A5435"/>
    <w:rsid w:val="195C7B12"/>
    <w:rsid w:val="1F426C33"/>
    <w:rsid w:val="20FB06BD"/>
    <w:rsid w:val="2DDB764D"/>
    <w:rsid w:val="307D37B4"/>
    <w:rsid w:val="3252216F"/>
    <w:rsid w:val="340530F3"/>
    <w:rsid w:val="37667C65"/>
    <w:rsid w:val="39E76710"/>
    <w:rsid w:val="3A0F505E"/>
    <w:rsid w:val="3BCC72C7"/>
    <w:rsid w:val="3EC20000"/>
    <w:rsid w:val="3F2662A9"/>
    <w:rsid w:val="45A50FAD"/>
    <w:rsid w:val="4736511C"/>
    <w:rsid w:val="4A0B0965"/>
    <w:rsid w:val="4AEC7A8E"/>
    <w:rsid w:val="4BC808D7"/>
    <w:rsid w:val="5047621A"/>
    <w:rsid w:val="526F5421"/>
    <w:rsid w:val="52963CB2"/>
    <w:rsid w:val="53340506"/>
    <w:rsid w:val="552B3783"/>
    <w:rsid w:val="5C320940"/>
    <w:rsid w:val="62EE6294"/>
    <w:rsid w:val="69F0323B"/>
    <w:rsid w:val="6E791F84"/>
    <w:rsid w:val="73535B82"/>
    <w:rsid w:val="77642B72"/>
    <w:rsid w:val="7A3E2AC0"/>
    <w:rsid w:val="7AB0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5933</Words>
  <Characters>6835</Characters>
  <Lines>0</Lines>
  <Paragraphs>0</Paragraphs>
  <TotalTime>6</TotalTime>
  <ScaleCrop>false</ScaleCrop>
  <LinksUpToDate>false</LinksUpToDate>
  <CharactersWithSpaces>7080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2025-03-18T07:03:00Z</dcterms:created>
  <dc:creator>逐鹿者。</dc:creator>
  <cp:lastModifiedBy>617</cp:lastModifiedBy>
  <cp:lastPrinted>2025-04-16T04:15:00Z</cp:lastPrinted>
  <dcterms:modified xsi:type="dcterms:W3CDTF">2025-05-30T00:53:49Z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EE166FA832C544DCBEF1CC5D60C4728D_11</vt:lpwstr>
  </property>
  <property fmtid="{D5CDD505-2E9C-101B-9397-08002B2CF9AE}" pid="4" name="KSOTemplateDocerSaveRecord">
    <vt:lpwstr>eyJoZGlkIjoiMmZkY2MyNGEyNTQzYzExYWM1M2ZlM2VmYjU0MDk0OTMiLCJ1c2VySWQiOiIyODEwNDY0MjIifQ==</vt:lpwstr>
  </property>
</Properties>
</file>