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C916" w14:textId="77777777" w:rsidR="005F4F35" w:rsidRDefault="005F4F35">
      <w:pPr>
        <w:spacing w:line="560" w:lineRule="exact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Hlk42942016"/>
    </w:p>
    <w:p w14:paraId="57AC1E51" w14:textId="77777777" w:rsidR="005F4F35" w:rsidRDefault="00EC0EC5">
      <w:pPr>
        <w:spacing w:line="56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应聘喀什大学工作人员诚信承诺书</w:t>
      </w:r>
    </w:p>
    <w:p w14:paraId="0113F4A7" w14:textId="77777777" w:rsidR="005F4F35" w:rsidRDefault="005F4F35">
      <w:pPr>
        <w:spacing w:line="56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</w:p>
    <w:p w14:paraId="759D5B5E" w14:textId="77777777"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（姓名）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身份证号：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</w:p>
    <w:p w14:paraId="30C727E7" w14:textId="77777777" w:rsidR="005F4F35" w:rsidRDefault="00EC0EC5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日毕业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（学校名称）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，学历为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（本科/硕士研究生/博士研究生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方正仿宋_GBK" w:eastAsia="方正仿宋_GBK" w:hAnsi="方正仿宋_GBK" w:cs="方正仿宋_GBK" w:hint="eastAsia"/>
          <w:sz w:val="32"/>
          <w:szCs w:val="32"/>
        </w:rPr>
        <w:t>报考岗位为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（岗位代码）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岗位。本人现处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（待业/在职）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状态，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（是/非）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国家政府机关、事业单位、国有企业正式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（在编/合同制/仅存在劳动关系）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职工，人事档案在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（档案管理机构名称）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机构进行保管。</w:t>
      </w:r>
    </w:p>
    <w:p w14:paraId="63528695" w14:textId="77777777" w:rsidR="005F4F35" w:rsidRDefault="00EC0EC5">
      <w:pPr>
        <w:spacing w:line="560" w:lineRule="exact"/>
        <w:ind w:firstLineChars="200" w:firstLine="643"/>
        <w:rPr>
          <w:rFonts w:ascii="方正仿宋_GBK" w:eastAsia="方正仿宋_GBK" w:hAnsi="方正仿宋_GBK" w:cs="方正仿宋_GBK" w:hint="eastAsia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本人承诺：</w:t>
      </w:r>
    </w:p>
    <w:p w14:paraId="7001EEC6" w14:textId="77777777"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1.本人报名所使用的个人基本信息合法、真实、有效；</w:t>
      </w:r>
    </w:p>
    <w:p w14:paraId="15320A4F" w14:textId="77777777"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2.本人的学历、学位等各项报名信息均合法、真实、有效；</w:t>
      </w:r>
    </w:p>
    <w:p w14:paraId="6757E6FE" w14:textId="48EC6553" w:rsidR="000A0D3C" w:rsidRPr="000A0D3C" w:rsidRDefault="000A0D3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3.本人在科研方面无失信行为；</w:t>
      </w:r>
    </w:p>
    <w:p w14:paraId="3BC22D39" w14:textId="56146313" w:rsidR="005F4F35" w:rsidRDefault="000A0D3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 w:rsidR="00EC0EC5">
        <w:rPr>
          <w:rFonts w:ascii="方正仿宋_GBK" w:eastAsia="方正仿宋_GBK" w:hAnsi="方正仿宋_GBK" w:cs="方正仿宋_GBK" w:hint="eastAsia"/>
          <w:sz w:val="32"/>
          <w:szCs w:val="32"/>
        </w:rPr>
        <w:t>.本人不存在不得报考相应岗位的情形；</w:t>
      </w:r>
    </w:p>
    <w:p w14:paraId="234DCA36" w14:textId="4794EAD6" w:rsidR="005F4F35" w:rsidRDefault="000A0D3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 w:rsidR="00EC0EC5">
        <w:rPr>
          <w:rFonts w:ascii="方正仿宋_GBK" w:eastAsia="方正仿宋_GBK" w:hAnsi="方正仿宋_GBK" w:cs="方正仿宋_GBK" w:hint="eastAsia"/>
          <w:sz w:val="32"/>
          <w:szCs w:val="32"/>
        </w:rPr>
        <w:t>.本人已如实报告了与贵单位存在的岗位回避和履职回避情况；</w:t>
      </w:r>
    </w:p>
    <w:p w14:paraId="7A533FAC" w14:textId="62294619" w:rsidR="005F4F35" w:rsidRDefault="000A0D3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 w:rsidR="00EC0EC5">
        <w:rPr>
          <w:rFonts w:ascii="方正仿宋_GBK" w:eastAsia="方正仿宋_GBK" w:hAnsi="方正仿宋_GBK" w:cs="方正仿宋_GBK" w:hint="eastAsia"/>
          <w:sz w:val="32"/>
          <w:szCs w:val="32"/>
        </w:rPr>
        <w:t>.招聘公告所涉及的其他内容本人均已知晓。</w:t>
      </w:r>
    </w:p>
    <w:p w14:paraId="66BEA351" w14:textId="5CD965BC"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本人在报名过程中所填报、上传的各项信息以及上述信息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均真实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有效，如有虚假，本人自愿放弃喀什大学202</w:t>
      </w:r>
      <w:r w:rsidR="00247270"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年公开招聘工作人员报名、考核（考试）、体检</w:t>
      </w:r>
      <w:r w:rsidR="00974603">
        <w:rPr>
          <w:rFonts w:ascii="方正仿宋_GBK" w:eastAsia="方正仿宋_GBK" w:hAnsi="方正仿宋_GBK" w:cs="方正仿宋_GBK" w:hint="eastAsia"/>
          <w:sz w:val="32"/>
          <w:szCs w:val="32"/>
        </w:rPr>
        <w:t>、考察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和拟聘资格，并承担相应法律责任。</w:t>
      </w:r>
    </w:p>
    <w:bookmarkEnd w:id="0"/>
    <w:p w14:paraId="3A8C41C1" w14:textId="77777777" w:rsidR="005F4F35" w:rsidRDefault="005F4F35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31C34F19" w14:textId="5F0FEBAB"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承诺人（签名</w:t>
      </w:r>
      <w:r w:rsidR="003728AB">
        <w:rPr>
          <w:rFonts w:ascii="方正仿宋_GBK" w:eastAsia="方正仿宋_GBK" w:hAnsi="方正仿宋_GBK" w:cs="方正仿宋_GBK" w:hint="eastAsia"/>
          <w:sz w:val="32"/>
          <w:szCs w:val="32"/>
        </w:rPr>
        <w:t>并按手印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）：</w:t>
      </w:r>
    </w:p>
    <w:p w14:paraId="2CBE3E96" w14:textId="609CFE3F"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</w:t>
      </w:r>
    </w:p>
    <w:p w14:paraId="1973C56E" w14:textId="58B2B972" w:rsidR="005F4F35" w:rsidRDefault="00EC0EC5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年   月   日</w:t>
      </w:r>
    </w:p>
    <w:sectPr w:rsidR="005F4F35">
      <w:footerReference w:type="default" r:id="rId7"/>
      <w:pgSz w:w="11906" w:h="16838"/>
      <w:pgMar w:top="1270" w:right="1689" w:bottom="127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7C28" w14:textId="77777777" w:rsidR="007D4079" w:rsidRDefault="007D4079">
      <w:pPr>
        <w:rPr>
          <w:rFonts w:hint="eastAsia"/>
        </w:rPr>
      </w:pPr>
      <w:r>
        <w:separator/>
      </w:r>
    </w:p>
  </w:endnote>
  <w:endnote w:type="continuationSeparator" w:id="0">
    <w:p w14:paraId="54732CD8" w14:textId="77777777" w:rsidR="007D4079" w:rsidRDefault="007D4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85FC" w14:textId="77777777" w:rsidR="005F4F35" w:rsidRDefault="00EC0EC5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ascii="仿宋_GB2312" w:eastAsia="仿宋_GB2312" w:hAnsi="仿宋" w:hint="eastAsia"/>
        <w:b/>
        <w:bCs/>
        <w:szCs w:val="21"/>
      </w:rPr>
      <w:t>此</w:t>
    </w:r>
    <w:proofErr w:type="gramStart"/>
    <w:r>
      <w:rPr>
        <w:rFonts w:ascii="仿宋_GB2312" w:eastAsia="仿宋_GB2312" w:hAnsi="仿宋" w:hint="eastAsia"/>
        <w:b/>
        <w:bCs/>
        <w:szCs w:val="21"/>
      </w:rPr>
      <w:t>承诺书需本人</w:t>
    </w:r>
    <w:proofErr w:type="gramEnd"/>
    <w:r>
      <w:rPr>
        <w:rFonts w:ascii="仿宋_GB2312" w:eastAsia="仿宋_GB2312" w:hAnsi="仿宋" w:hint="eastAsia"/>
        <w:b/>
        <w:bCs/>
        <w:szCs w:val="21"/>
      </w:rPr>
      <w:t>手写签名并按捺手印，填写完整后，按照报名要求提交、上传。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FCE6" w14:textId="77777777" w:rsidR="007D4079" w:rsidRDefault="007D4079">
      <w:pPr>
        <w:rPr>
          <w:rFonts w:hint="eastAsia"/>
        </w:rPr>
      </w:pPr>
      <w:r>
        <w:separator/>
      </w:r>
    </w:p>
  </w:footnote>
  <w:footnote w:type="continuationSeparator" w:id="0">
    <w:p w14:paraId="1E434CD4" w14:textId="77777777" w:rsidR="007D4079" w:rsidRDefault="007D40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8F11799"/>
    <w:rsid w:val="10384AAC"/>
    <w:rsid w:val="138B6C7F"/>
    <w:rsid w:val="16F7768E"/>
    <w:rsid w:val="1A815340"/>
    <w:rsid w:val="21F0351F"/>
    <w:rsid w:val="41C51FC4"/>
    <w:rsid w:val="52EA2846"/>
    <w:rsid w:val="61A1181C"/>
    <w:rsid w:val="77807F5A"/>
    <w:rsid w:val="7C6E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0681"/>
  <w15:docId w15:val="{89EEE57B-D636-4E6B-B3A1-23F073AE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一 冯</cp:lastModifiedBy>
  <cp:revision>26</cp:revision>
  <cp:lastPrinted>2024-03-01T02:42:00Z</cp:lastPrinted>
  <dcterms:created xsi:type="dcterms:W3CDTF">2021-01-27T09:32:00Z</dcterms:created>
  <dcterms:modified xsi:type="dcterms:W3CDTF">2025-01-21T04:38:00Z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5169AC43CE7D417EA6DCB220C327E183</vt:lpwstr>
  </property>
</Properties>
</file>