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附件3</w:t>
      </w:r>
    </w:p>
    <w:p w14:paraId="7DA8F83B">
      <w:pPr>
        <w:jc w:val="center"/>
        <w:rPr>
          <w:rFonts w:hint="default" w:ascii="Times New Roman" w:hAnsi="Times New Roman" w:eastAsia="方正小标宋简体" w:cs="Times New Roman"/>
          <w:sz w:val="13"/>
          <w:szCs w:val="13"/>
          <w:lang w:val="en-US" w:eastAsia="zh-CN"/>
        </w:rPr>
      </w:pPr>
    </w:p>
    <w:p w14:paraId="2505E93C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党员证明</w:t>
      </w:r>
    </w:p>
    <w:p w14:paraId="423D4920">
      <w:pPr>
        <w:rPr>
          <w:rFonts w:hint="default" w:ascii="Times New Roman" w:hAnsi="Times New Roman" w:cs="Times New Roman"/>
          <w:lang w:val="en-US" w:eastAsia="zh-CN"/>
        </w:rPr>
      </w:pPr>
    </w:p>
    <w:p w14:paraId="28A3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专业学生，该同志于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日加入中国共产党，现为中共（正式/预备）党员。</w:t>
      </w:r>
    </w:p>
    <w:p w14:paraId="34C73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DAB4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证明人：（签字）</w:t>
      </w:r>
    </w:p>
    <w:p w14:paraId="50729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联系电话：</w:t>
      </w:r>
    </w:p>
    <w:p w14:paraId="1A9CF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009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36A7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5661D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单位（盖章）：</w:t>
      </w:r>
    </w:p>
    <w:p w14:paraId="6A307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年  月  日 </w:t>
      </w:r>
    </w:p>
    <w:p w14:paraId="28C94F94">
      <w:pPr>
        <w:rPr>
          <w:rFonts w:hint="default" w:ascii="Times New Roman" w:hAnsi="Times New Roman" w:eastAsia="方正小标宋简体" w:cs="Times New Roman"/>
          <w:sz w:val="15"/>
          <w:szCs w:val="15"/>
        </w:rPr>
      </w:pPr>
      <w:r>
        <w:rPr>
          <w:rFonts w:hint="default" w:ascii="Times New Roman" w:hAnsi="Times New Roman" w:eastAsia="方正小标宋简体" w:cs="Times New Roman"/>
          <w:sz w:val="15"/>
          <w:szCs w:val="15"/>
        </w:rPr>
        <w:br w:type="page"/>
      </w:r>
    </w:p>
    <w:p w14:paraId="3A05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15"/>
          <w:szCs w:val="15"/>
        </w:rPr>
      </w:pPr>
    </w:p>
    <w:p w14:paraId="28F25950">
      <w:pPr>
        <w:adjustRightInd w:val="0"/>
        <w:snapToGrid w:val="0"/>
        <w:spacing w:line="480" w:lineRule="auto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按期毕业证明</w:t>
      </w:r>
    </w:p>
    <w:p w14:paraId="7498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大学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学院</w:t>
      </w:r>
    </w:p>
    <w:p w14:paraId="5B3A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应届硕士研究生毕业生，经查实，该生已完成学院该专业培养方案所规定的课程，成绩合格，若顺利通过学校、学院的毕业论文审核，可按期获得硕士研究生毕业证、学位证。</w:t>
      </w:r>
    </w:p>
    <w:p w14:paraId="25D43012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42280D50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4064F4">
      <w:pPr>
        <w:wordWrap w:val="0"/>
        <w:adjustRightInd w:val="0"/>
        <w:snapToGrid w:val="0"/>
        <w:spacing w:line="480" w:lineRule="auto"/>
        <w:ind w:firstLine="5120" w:firstLineChars="16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单位（盖章）：  </w:t>
      </w:r>
    </w:p>
    <w:p w14:paraId="508A503C">
      <w:pPr>
        <w:wordWrap w:val="0"/>
        <w:adjustRightInd w:val="0"/>
        <w:snapToGrid w:val="0"/>
        <w:spacing w:line="480" w:lineRule="auto"/>
        <w:ind w:firstLine="5440" w:firstLineChars="17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130922FF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A4DF95">
      <w:pPr>
        <w:jc w:val="center"/>
        <w:rPr>
          <w:rFonts w:hint="default" w:ascii="Times New Roman" w:hAnsi="Times New Roman" w:eastAsia="方正小标宋简体" w:cs="Times New Roman"/>
          <w:sz w:val="15"/>
          <w:szCs w:val="15"/>
          <w:lang w:val="en-US" w:eastAsia="zh-CN"/>
        </w:rPr>
      </w:pPr>
    </w:p>
    <w:p w14:paraId="27EF8E07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研究生在校表现证明</w:t>
      </w:r>
    </w:p>
    <w:p w14:paraId="5C092E16">
      <w:pPr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5E6B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学生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 w14:paraId="10A0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月就读于我校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专业，在校学习期间表现情况如下：</w:t>
      </w:r>
    </w:p>
    <w:p w14:paraId="32AD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（内容包括在校思想政治表现、违纪违法情况、综合评价等）</w:t>
      </w:r>
    </w:p>
    <w:p w14:paraId="4592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6EF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特此证明！</w:t>
      </w:r>
    </w:p>
    <w:p w14:paraId="0689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583F4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2DE1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单位（盖章）：</w:t>
      </w:r>
    </w:p>
    <w:p w14:paraId="107AF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年  月  日 </w:t>
      </w:r>
    </w:p>
    <w:p w14:paraId="62F2E4F2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</w:pPr>
    </w:p>
    <w:p w14:paraId="22CE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</w:pPr>
    </w:p>
    <w:p w14:paraId="47AA8F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242E1"/>
    <w:rsid w:val="03950013"/>
    <w:rsid w:val="24A16746"/>
    <w:rsid w:val="53063FF0"/>
    <w:rsid w:val="7382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2025-06-05T03:47:00Z</dcterms:created>
  <dc:creator>业山</dc:creator>
  <cp:lastModifiedBy>业山</cp:lastModifiedBy>
  <dcterms:modified xsi:type="dcterms:W3CDTF">2025-06-05T03:48:35Z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7EA7903E19AE4D7B91EFE2B20F2FF1C9_11</vt:lpwstr>
  </property>
  <property fmtid="{D5CDD505-2E9C-101B-9397-08002B2CF9AE}" pid="4" name="KSOTemplateDocerSaveRecord">
    <vt:lpwstr>eyJoZGlkIjoiMDRkODhkYmNkYWFkOGFmMTA3NDhlNGFmYWYwMjZkMWQiLCJ1c2VySWQiOiI2NDE2OTc4NDIifQ==</vt:lpwstr>
  </property>
</Properties>
</file>