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8E232">
      <w:pP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21F94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 w14:paraId="7174A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6990D1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7B161E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（院校及专业），现报名参加肇庆市教育局直属学校2025年“百万英才汇南粤”专项招聘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考试，作出如下承诺：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 w14:paraId="5DF72A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本人现未能提供所报考岗位（岗位名称: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对应学段相应学科的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教师资格证。本人承诺，如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教师资格证，如到期未取得，取消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聘用资格。</w:t>
      </w:r>
      <w:bookmarkStart w:id="0" w:name="_GoBack"/>
      <w:bookmarkEnd w:id="0"/>
    </w:p>
    <w:p w14:paraId="6F4EA64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中学语文教师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要求的普通话水平测试二级甲等或以上证书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聘用资格。</w:t>
      </w:r>
    </w:p>
    <w:p w14:paraId="2CD06B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中学英语教师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要求国家专业英语八级合格证书，或国（境）外高等教育学历、学位证书和雅思7分或托福90分及以上成绩单。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聘用资格。</w:t>
      </w:r>
    </w:p>
    <w:p w14:paraId="4F5BB6A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E0AEC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</w:t>
      </w:r>
    </w:p>
    <w:p w14:paraId="7A085E3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 w14:paraId="66822F7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669BD9-CEB3-4538-BEBA-BC8472E500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A774D6-9C44-4479-9598-F9F558EBE19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84EB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2ED49A8"/>
    <w:rsid w:val="17AF25C7"/>
    <w:rsid w:val="1F31157D"/>
    <w:rsid w:val="1F4C417E"/>
    <w:rsid w:val="1F800A1D"/>
    <w:rsid w:val="2291615C"/>
    <w:rsid w:val="24B30C3E"/>
    <w:rsid w:val="26DB09C5"/>
    <w:rsid w:val="2B002A8E"/>
    <w:rsid w:val="2B276B57"/>
    <w:rsid w:val="33007F41"/>
    <w:rsid w:val="33966BF1"/>
    <w:rsid w:val="359F3689"/>
    <w:rsid w:val="37114547"/>
    <w:rsid w:val="3F5723AF"/>
    <w:rsid w:val="432A5C58"/>
    <w:rsid w:val="4EAD3D73"/>
    <w:rsid w:val="4ECB458B"/>
    <w:rsid w:val="541B7151"/>
    <w:rsid w:val="570410A5"/>
    <w:rsid w:val="5947024C"/>
    <w:rsid w:val="5EBF6190"/>
    <w:rsid w:val="602816DB"/>
    <w:rsid w:val="604C11E3"/>
    <w:rsid w:val="6FFE5B0C"/>
    <w:rsid w:val="713574BD"/>
    <w:rsid w:val="71FD1BE5"/>
    <w:rsid w:val="72EB459F"/>
    <w:rsid w:val="73CC14A7"/>
    <w:rsid w:val="759A6884"/>
    <w:rsid w:val="79561722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392</Words>
  <Characters>408</Characters>
  <Lines>2</Lines>
  <Paragraphs>1</Paragraphs>
  <TotalTime>1</TotalTime>
  <ScaleCrop>false</ScaleCrop>
  <LinksUpToDate>false</LinksUpToDate>
  <CharactersWithSpaces>622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CSS</cp:lastModifiedBy>
  <cp:lastPrinted>2020-09-24T17:50:00Z</cp:lastPrinted>
  <dcterms:modified xsi:type="dcterms:W3CDTF">2025-06-06T10:16:21Z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ABD1A565D58E4095984A92AD195E2AE7_13</vt:lpwstr>
  </property>
  <property fmtid="{D5CDD505-2E9C-101B-9397-08002B2CF9AE}" pid="4" name="KSOTemplateDocerSaveRecord">
    <vt:lpwstr>eyJoZGlkIjoiMjU5ZjQxMmM3MWZlZDIzODE1MWVlMmZhYjA2MDA3NTEiLCJ1c2VySWQiOiI2MzYxMTcyNDgifQ==</vt:lpwstr>
  </property>
</Properties>
</file>