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5FA1">
      <w:pPr>
        <w:adjustRightInd w:val="0"/>
        <w:snapToGrid w:val="0"/>
        <w:spacing w:line="56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pacing w:val="20"/>
          <w:sz w:val="32"/>
          <w:szCs w:val="32"/>
        </w:rPr>
        <w:t>：</w:t>
      </w:r>
    </w:p>
    <w:p w14:paraId="391E8C34"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</w:t>
      </w:r>
    </w:p>
    <w:p w14:paraId="214AE558">
      <w:pPr>
        <w:spacing w:line="480" w:lineRule="exact"/>
        <w:jc w:val="center"/>
        <w:rPr>
          <w:rFonts w:hint="eastAsia" w:ascii="小标宋" w:hAnsi="小标宋"/>
          <w:spacing w:val="20"/>
          <w:sz w:val="36"/>
          <w:szCs w:val="36"/>
          <w:lang w:val="en-US" w:eastAsia="zh-CN"/>
        </w:rPr>
      </w:pPr>
      <w:r>
        <w:rPr>
          <w:rFonts w:hint="eastAsia" w:ascii="小标宋" w:hAnsi="小标宋"/>
          <w:spacing w:val="20"/>
          <w:sz w:val="36"/>
          <w:szCs w:val="36"/>
          <w:lang w:val="en-US" w:eastAsia="zh-CN"/>
        </w:rPr>
        <w:t>江西农业工程职业学院编外聘用制人员报名表</w:t>
      </w:r>
    </w:p>
    <w:p w14:paraId="0E3E65FF">
      <w:pPr>
        <w:spacing w:line="48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color w:val="FF0000"/>
          <w:sz w:val="24"/>
          <w:szCs w:val="24"/>
        </w:rPr>
        <w:t>（限报一岗，必须填写）</w:t>
      </w:r>
    </w:p>
    <w:tbl>
      <w:tblPr>
        <w:tblStyle w:val="2"/>
        <w:tblW w:w="9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9"/>
        <w:gridCol w:w="1334"/>
        <w:gridCol w:w="794"/>
        <w:gridCol w:w="91"/>
        <w:gridCol w:w="20"/>
        <w:gridCol w:w="1257"/>
        <w:gridCol w:w="1155"/>
        <w:gridCol w:w="454"/>
        <w:gridCol w:w="1081"/>
        <w:gridCol w:w="1735"/>
      </w:tblGrid>
      <w:tr w14:paraId="20DA3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BA17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书签_出生年月内容"/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  <w:bookmarkEnd w:id="0"/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DE9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D8262"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50A4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398B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B6E3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62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</w:t>
            </w:r>
          </w:p>
          <w:p w14:paraId="3C6F70CA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1寸</w:t>
            </w:r>
          </w:p>
          <w:p w14:paraId="161C2DEF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彩照</w:t>
            </w:r>
          </w:p>
          <w:p w14:paraId="3C69BF0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（电子）</w:t>
            </w:r>
          </w:p>
        </w:tc>
      </w:tr>
      <w:tr w14:paraId="2662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5BB8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书签_籍贯内容"/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9B5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D03AC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967E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54AE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D1A30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D9700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88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0D6C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2" w:name="书签_入党时间内容"/>
            <w:bookmarkEnd w:id="2"/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860E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A32B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 姻</w:t>
            </w:r>
          </w:p>
          <w:p w14:paraId="644E1ACA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 况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B374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43E9EF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6F509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8F435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BE2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A4101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2457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EDC5E"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1C0D2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97D5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71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59E9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66E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73A22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CDD79">
            <w:pPr>
              <w:spacing w:line="27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C94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A65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3" w:name="书签_现任职务内容"/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  <w:bookmarkEnd w:id="3"/>
          </w:p>
        </w:tc>
        <w:tc>
          <w:tcPr>
            <w:tcW w:w="79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4ECE7"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F342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14A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FFB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54A1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63A8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20C37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6A7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4B8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04A59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866C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C88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DE34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1FC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CE62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AD52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95A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E718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DDD8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DBC07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236F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FD6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0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66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行业企业或院校教学</w:t>
            </w:r>
          </w:p>
          <w:p w14:paraId="5902FE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6E4FE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90FC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工作单位及部门</w:t>
            </w: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F654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工作岗位或工作内容</w:t>
            </w:r>
          </w:p>
        </w:tc>
      </w:tr>
      <w:tr w14:paraId="42A0D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81A0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684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C146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0356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994F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E39E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900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254B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404A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91B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112D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B74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556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F8F8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118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B644D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4" w:name="书签_简历内容"/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</w:t>
            </w:r>
            <w:bookmarkEnd w:id="4"/>
          </w:p>
          <w:p w14:paraId="6A976FD3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</w:t>
            </w:r>
          </w:p>
          <w:p w14:paraId="108DF952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资格证书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FA0D8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7A2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31" w:hRule="atLeast"/>
          <w:jc w:val="center"/>
        </w:trPr>
        <w:tc>
          <w:tcPr>
            <w:tcW w:w="9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B68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个人承诺：本报名表所填写的信息准确无误，所提交的证件、资料、照片和工作经历证明等材料真实有效，若有虚假，所产生的一切后果由本人承担。</w:t>
            </w:r>
          </w:p>
          <w:p w14:paraId="3F11D91A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5F53AD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报名人（签名）：          年   月   日</w:t>
            </w:r>
          </w:p>
          <w:p w14:paraId="65667B1B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3D5F6902">
      <w:pPr>
        <w:spacing w:line="20" w:lineRule="exact"/>
        <w:rPr>
          <w:rFonts w:hint="eastAsia" w:ascii="宋体" w:hAnsi="宋体" w:eastAsia="华文仿宋"/>
          <w:sz w:val="32"/>
          <w:szCs w:val="32"/>
        </w:rPr>
      </w:pPr>
      <w:r>
        <w:rPr>
          <w:rFonts w:hint="eastAsia" w:ascii="宋体" w:hAnsi="宋体" w:eastAsia="华文仿宋"/>
          <w:sz w:val="32"/>
          <w:szCs w:val="32"/>
        </w:rPr>
        <w:t xml:space="preserve"> </w:t>
      </w:r>
    </w:p>
    <w:p w14:paraId="0D959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62"/>
    <w:rsid w:val="00117962"/>
    <w:rsid w:val="00940F8F"/>
    <w:rsid w:val="094E3B47"/>
    <w:rsid w:val="32F2668D"/>
    <w:rsid w:val="4B8C3D08"/>
    <w:rsid w:val="55414AE6"/>
    <w:rsid w:val="6B57675A"/>
    <w:rsid w:val="6BB206FF"/>
    <w:rsid w:val="7F6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256</Characters>
  <Lines>2</Lines>
  <Paragraphs>1</Paragraphs>
  <TotalTime>3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2024-11-28T09:57:00Z</dcterms:created>
  <dc:creator>hp</dc:creator>
  <cp:lastModifiedBy>听雨的猫</cp:lastModifiedBy>
  <dcterms:modified xsi:type="dcterms:W3CDTF">2025-06-10T01:28:39Z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3CB30836D7FD41D08028019C63BEDE9B_13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