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A66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</w:rPr>
        <w:t>附件</w:t>
      </w:r>
      <w:r>
        <w:rPr>
          <w:rFonts w:hint="eastAsia" w:eastAsia="黑体" w:cs="黑体"/>
          <w:color w:val="000000"/>
          <w:sz w:val="28"/>
          <w:szCs w:val="28"/>
          <w:lang w:val="en-US" w:eastAsia="zh-CN"/>
        </w:rPr>
        <w:t>2</w:t>
      </w:r>
    </w:p>
    <w:p w14:paraId="1EBD7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w w:val="95"/>
          <w:kern w:val="0"/>
          <w:sz w:val="36"/>
          <w:szCs w:val="36"/>
          <w:highlight w:val="none"/>
          <w:u w:val="none"/>
          <w:shd w:val="clear" w:color="auto" w:fill="FFFFFF"/>
          <w:lang w:val="en-US" w:eastAsia="zh-CN" w:bidi="ar"/>
        </w:rPr>
        <w:t>2025年阿荣旗第一中学引进博士研究生报名登记表</w:t>
      </w:r>
    </w:p>
    <w:tbl>
      <w:tblPr>
        <w:tblStyle w:val="5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5"/>
        <w:gridCol w:w="1002"/>
        <w:gridCol w:w="780"/>
        <w:gridCol w:w="888"/>
        <w:gridCol w:w="5"/>
        <w:gridCol w:w="1267"/>
        <w:gridCol w:w="5"/>
        <w:gridCol w:w="1582"/>
        <w:gridCol w:w="1619"/>
      </w:tblGrid>
      <w:tr w14:paraId="56B2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A76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个人基本情况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762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  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AC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E5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ED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A1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出生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年月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F5D6">
            <w:pPr>
              <w:ind w:left="13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85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蓝底</w:t>
            </w:r>
          </w:p>
          <w:p w14:paraId="5C58DC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免冠近照</w:t>
            </w:r>
          </w:p>
        </w:tc>
      </w:tr>
      <w:tr w14:paraId="610B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5B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0F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F7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D4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民族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D585">
            <w:pPr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125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4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7F9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33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77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B2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婚姻状况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67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7B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籍贯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0B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84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参加工作</w:t>
            </w:r>
          </w:p>
          <w:p w14:paraId="75C557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时间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44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EE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424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9B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8B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工作单位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0B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255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职称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C0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45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135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3A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08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身份证号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BB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0DD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邮    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E2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64F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17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04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现居住地详细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地址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24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FC1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5D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DB49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27CF">
            <w:pPr>
              <w:ind w:firstLine="42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D5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现户籍所</w:t>
            </w:r>
          </w:p>
          <w:p w14:paraId="18543B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在地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FF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5DE7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D05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本人档案</w:t>
            </w:r>
          </w:p>
          <w:p w14:paraId="1C57E12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现在何处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C51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E7A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BA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学习经历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44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本科阶段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C566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毕业院校、毕业时间、专业、研究方向、主要课程</w:t>
            </w:r>
          </w:p>
          <w:p w14:paraId="593FAB1D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0EF554DD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6C8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E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3FF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硕士阶段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87A5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毕业院校、毕业时间、专业、研究方向、主要课程</w:t>
            </w:r>
          </w:p>
          <w:p w14:paraId="074EFD8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B8EA898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D40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2B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35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博士阶段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2CC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毕业院校、毕业时间、专业、研究方向、主要课程</w:t>
            </w:r>
          </w:p>
          <w:p w14:paraId="6B197416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56F357B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639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6C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工作经历</w:t>
            </w:r>
          </w:p>
        </w:tc>
        <w:tc>
          <w:tcPr>
            <w:tcW w:w="8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6C43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（包括志愿服务、科技创新、社会实践等）</w:t>
            </w:r>
          </w:p>
          <w:p w14:paraId="3339CD2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4223B93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EC5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57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获奖情况</w:t>
            </w:r>
          </w:p>
        </w:tc>
        <w:tc>
          <w:tcPr>
            <w:tcW w:w="8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EAE1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9C3020E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5280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4E1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证书</w:t>
            </w:r>
          </w:p>
        </w:tc>
        <w:tc>
          <w:tcPr>
            <w:tcW w:w="84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CF47"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</w:tbl>
    <w:p w14:paraId="305441C1">
      <w:pPr>
        <w:widowControl/>
        <w:jc w:val="center"/>
        <w:rPr>
          <w:rFonts w:hint="eastAsia" w:ascii="Times New Roman" w:hAnsi="Times New Roman" w:eastAsia="华文仿宋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701" w:right="1474" w:bottom="1417" w:left="1587" w:header="624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88"/>
        <w:gridCol w:w="1767"/>
        <w:gridCol w:w="661"/>
        <w:gridCol w:w="1234"/>
        <w:gridCol w:w="2268"/>
        <w:gridCol w:w="1353"/>
      </w:tblGrid>
      <w:tr w14:paraId="3E7B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7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发表论文情况</w:t>
            </w:r>
          </w:p>
        </w:tc>
      </w:tr>
      <w:tr w14:paraId="0F63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35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1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20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1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F5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作者排名</w:t>
            </w:r>
          </w:p>
        </w:tc>
      </w:tr>
      <w:tr w14:paraId="7B71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1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28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7F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AA6F8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9F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1C04A8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33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E84C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4CC4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BB6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F7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4B7A85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69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767DB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C3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03A70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88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2AE9AA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6C53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AA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97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5B5725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2A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AD4E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85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2AB4A8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87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5D19C7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49F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DB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55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2095F1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C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01D3F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68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917A7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57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29F242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594E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80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主持或参加科研项目情况</w:t>
            </w:r>
          </w:p>
        </w:tc>
      </w:tr>
      <w:tr w14:paraId="208D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87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31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F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2F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个人排名或承担任务</w:t>
            </w:r>
          </w:p>
        </w:tc>
      </w:tr>
      <w:tr w14:paraId="63A7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B0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DB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E081F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D2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6025C4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4D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5B51F4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351A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D6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6C73B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CE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26B8AD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D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10C62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EC9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E9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C9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FC9F7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B1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794D6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47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19B1A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ACB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5E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0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1932DF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A5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640CD0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86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6B6E45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1D2F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3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家庭成员及</w:t>
            </w:r>
          </w:p>
          <w:p w14:paraId="4671F1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主要社会关系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A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关系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3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3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F4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职务</w:t>
            </w:r>
          </w:p>
        </w:tc>
      </w:tr>
      <w:tr w14:paraId="5C37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F05C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C6F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3E3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D9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CA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D8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E35A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F08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7EA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458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56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73C7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2C2B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516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7E4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E32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5F5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26D3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E4E6">
            <w:pPr>
              <w:widowControl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B39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EF8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08C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4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 w14:paraId="0F6D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A1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承诺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51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本人承诺以上信息均真实可靠，如有虚假信息，本人将承担相关责任。</w:t>
            </w:r>
          </w:p>
          <w:p w14:paraId="3D333BE2">
            <w:pPr>
              <w:ind w:firstLine="3373" w:firstLineChars="160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  <w:p w14:paraId="6DAD11B1">
            <w:pPr>
              <w:ind w:firstLine="3373" w:firstLineChars="160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本人签字：</w:t>
            </w:r>
          </w:p>
          <w:p w14:paraId="5BE002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 xml:space="preserve">                                                             年    月    日  </w:t>
            </w:r>
          </w:p>
        </w:tc>
      </w:tr>
      <w:tr w14:paraId="216F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5A1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审核意见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DD8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审核人：</w:t>
            </w:r>
          </w:p>
          <w:p w14:paraId="43E2A214">
            <w:pPr>
              <w:widowControl/>
              <w:ind w:firstLine="5060" w:firstLineChars="2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年   月   日</w:t>
            </w:r>
          </w:p>
        </w:tc>
      </w:tr>
    </w:tbl>
    <w:p w14:paraId="764A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701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C1647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15E98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15E98"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67E6E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55962">
                          <w:pPr>
                            <w:widowControl w:val="0"/>
                            <w:pBdr>
                              <w:top w:val="none" w:color="auto" w:sz="0" w:space="1"/>
                              <w:left w:val="none" w:color="auto" w:sz="0" w:space="4"/>
                              <w:bottom w:val="none" w:color="auto" w:sz="0" w:space="1"/>
                              <w:right w:val="none" w:color="auto" w:sz="0" w:space="4"/>
                            </w:pBdr>
                            <w:snapToGrid w:val="0"/>
                            <w:spacing w:line="240" w:lineRule="auto"/>
                            <w:jc w:val="both"/>
                            <w:outlineLvl w:val="9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455962">
                    <w:pPr>
                      <w:widowControl w:val="0"/>
                      <w:pBdr>
                        <w:top w:val="none" w:color="auto" w:sz="0" w:space="1"/>
                        <w:left w:val="none" w:color="auto" w:sz="0" w:space="4"/>
                        <w:bottom w:val="none" w:color="auto" w:sz="0" w:space="1"/>
                        <w:right w:val="none" w:color="auto" w:sz="0" w:space="4"/>
                      </w:pBdr>
                      <w:snapToGrid w:val="0"/>
                      <w:spacing w:line="240" w:lineRule="auto"/>
                      <w:jc w:val="both"/>
                      <w:outlineLvl w:val="9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541a8dd9-299a-4221-b20a-8e94ddf5163e"/>
  </w:docVars>
  <w:rsids>
    <w:rsidRoot w:val="00000000"/>
    <w:rsid w:val="0E2D1AAA"/>
    <w:rsid w:val="14B935CB"/>
    <w:rsid w:val="1A515FF3"/>
    <w:rsid w:val="37BFE160"/>
    <w:rsid w:val="3B3F2CA3"/>
    <w:rsid w:val="48EB6DDF"/>
    <w:rsid w:val="4A9524FE"/>
    <w:rsid w:val="5C531E82"/>
    <w:rsid w:val="626C6D65"/>
    <w:rsid w:val="671E7FBF"/>
    <w:rsid w:val="6AFF8840"/>
    <w:rsid w:val="6D6F9183"/>
    <w:rsid w:val="6FEF21AB"/>
    <w:rsid w:val="733A53DD"/>
    <w:rsid w:val="78F30BAB"/>
    <w:rsid w:val="7ABFD327"/>
    <w:rsid w:val="7AECDC0A"/>
    <w:rsid w:val="7AF76FB5"/>
    <w:rsid w:val="7E7BF301"/>
    <w:rsid w:val="7F6B8483"/>
    <w:rsid w:val="9BE2A4E7"/>
    <w:rsid w:val="D5676200"/>
    <w:rsid w:val="DFBEEA98"/>
    <w:rsid w:val="DFFB8966"/>
    <w:rsid w:val="F3AB944A"/>
    <w:rsid w:val="F5DB4126"/>
    <w:rsid w:val="F6DBDDE8"/>
    <w:rsid w:val="FDEF8CD7"/>
    <w:rsid w:val="FFF9591D"/>
    <w:rsid w:val="FFFF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0</Lines>
  <Paragraphs>0</Paragraphs>
  <TotalTime>9</TotalTime>
  <ScaleCrop>false</ScaleCrop>
  <LinksUpToDate>false</LinksUpToDate>
  <CharactersWithSpaces>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孙元章</cp:lastModifiedBy>
  <cp:lastPrinted>2025-03-18T11:18:00Z</cp:lastPrinted>
  <dcterms:modified xsi:type="dcterms:W3CDTF">2025-06-08T02:11:39Z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BA83CF292C7A09AF02BC3E68325BF645</vt:lpwstr>
  </property>
  <property fmtid="{D5CDD505-2E9C-101B-9397-08002B2CF9AE}" pid="4" name="KSOTemplateDocerSaveRecord">
    <vt:lpwstr>eyJoZGlkIjoiZGQ4YTVkZDAwMDgyNzMxZDA3Zjg1ZjI2YmUxZTEyMmMiLCJ1c2VySWQiOiIyMTg5NDg2ODEifQ==</vt:lpwstr>
  </property>
</Properties>
</file>