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3E9E9">
      <w:pPr>
        <w:spacing w:line="52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0384C99D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2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政和县教育紧缺急需学科教师专项招聘报名表</w:t>
      </w:r>
    </w:p>
    <w:p w14:paraId="6E60CCF5">
      <w:pPr>
        <w:pStyle w:val="2"/>
        <w:ind w:right="-62" w:rightChars="-30" w:firstLine="1095" w:firstLineChars="500"/>
        <w:jc w:val="left"/>
        <w:rPr>
          <w:rFonts w:hint="default" w:ascii="Times New Roman" w:hAnsi="Times New Roman" w:eastAsia="方正小标宋简体" w:cs="Times New Roman"/>
          <w:spacing w:val="-10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spacing w:val="-10"/>
          <w:sz w:val="24"/>
          <w:szCs w:val="24"/>
        </w:rPr>
        <w:t>报考学段学科：</w:t>
      </w:r>
      <w:r>
        <w:rPr>
          <w:rFonts w:hint="default" w:ascii="Times New Roman" w:hAnsi="Times New Roman" w:eastAsia="方正小标宋简体" w:cs="Times New Roman"/>
          <w:spacing w:val="-10"/>
          <w:sz w:val="24"/>
          <w:szCs w:val="24"/>
          <w:u w:val="single"/>
        </w:rPr>
        <w:t xml:space="preserve">                                                  </w:t>
      </w:r>
    </w:p>
    <w:tbl>
      <w:tblPr>
        <w:tblStyle w:val="6"/>
        <w:tblpPr w:leftFromText="180" w:rightFromText="180" w:vertAnchor="text" w:horzAnchor="page" w:tblpXSpec="center" w:tblpY="203"/>
        <w:tblOverlap w:val="never"/>
        <w:tblW w:w="1034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681"/>
        <w:gridCol w:w="2324"/>
        <w:gridCol w:w="1095"/>
        <w:gridCol w:w="105"/>
        <w:gridCol w:w="983"/>
        <w:gridCol w:w="120"/>
        <w:gridCol w:w="697"/>
        <w:gridCol w:w="281"/>
        <w:gridCol w:w="1009"/>
        <w:gridCol w:w="2045"/>
      </w:tblGrid>
      <w:tr w14:paraId="3C24D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39" w:hRule="atLeast"/>
          <w:tblCellSpacing w:w="0" w:type="dxa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E099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姓 名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5B2C4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18EA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性 别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ABA8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34AC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出 生年 月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0DE0F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9F6D8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照片</w:t>
            </w:r>
          </w:p>
        </w:tc>
      </w:tr>
      <w:tr w14:paraId="237B0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36" w:hRule="atLeast"/>
          <w:tblCellSpacing w:w="0" w:type="dxa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F2AD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政治面貌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88B8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297AE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民 族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EE918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C1570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籍 贯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34AA7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F68E0">
            <w:pPr>
              <w:spacing w:line="5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AA76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72" w:hRule="atLeast"/>
          <w:tblCellSpacing w:w="0" w:type="dxa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7E50">
            <w:pPr>
              <w:widowControl/>
              <w:spacing w:line="500" w:lineRule="exact"/>
              <w:jc w:val="center"/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身份证号</w:t>
            </w:r>
          </w:p>
        </w:tc>
        <w:tc>
          <w:tcPr>
            <w:tcW w:w="66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0AE7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DECE">
            <w:pPr>
              <w:spacing w:line="5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E8C6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778D7">
            <w:pPr>
              <w:widowControl/>
              <w:spacing w:line="500" w:lineRule="exact"/>
              <w:jc w:val="center"/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入学前户籍</w:t>
            </w:r>
          </w:p>
          <w:p w14:paraId="540540DC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所在地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604F9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38D4">
            <w:pPr>
              <w:widowControl/>
              <w:spacing w:line="500" w:lineRule="exact"/>
              <w:jc w:val="center"/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现户籍</w:t>
            </w:r>
          </w:p>
          <w:p w14:paraId="23D3684C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所在地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43F0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F5A40">
            <w:pPr>
              <w:spacing w:line="5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51B3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36" w:hRule="atLeast"/>
          <w:tblCellSpacing w:w="0" w:type="dxa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A4B50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普通话等级</w:t>
            </w:r>
          </w:p>
        </w:tc>
        <w:tc>
          <w:tcPr>
            <w:tcW w:w="3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0FA0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B5588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手  机</w:t>
            </w:r>
          </w:p>
        </w:tc>
        <w:tc>
          <w:tcPr>
            <w:tcW w:w="3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537CF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1A17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19" w:hRule="atLeast"/>
          <w:tblCellSpacing w:w="0" w:type="dxa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65059">
            <w:pPr>
              <w:widowControl/>
              <w:spacing w:line="500" w:lineRule="exact"/>
              <w:jc w:val="center"/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教师资格证</w:t>
            </w:r>
          </w:p>
        </w:tc>
        <w:tc>
          <w:tcPr>
            <w:tcW w:w="86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A5A8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9CC2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26" w:hRule="atLeast"/>
          <w:tblCellSpacing w:w="0" w:type="dxa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A1D1D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就读院校</w:t>
            </w:r>
          </w:p>
        </w:tc>
        <w:tc>
          <w:tcPr>
            <w:tcW w:w="3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319A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AE311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是否师范类专业</w:t>
            </w:r>
          </w:p>
        </w:tc>
        <w:tc>
          <w:tcPr>
            <w:tcW w:w="4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2D890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2A5A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16" w:hRule="atLeast"/>
          <w:tblCellSpacing w:w="0" w:type="dxa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853F7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所学专业</w:t>
            </w:r>
          </w:p>
        </w:tc>
        <w:tc>
          <w:tcPr>
            <w:tcW w:w="86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99918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9DA8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0C21C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学  历</w:t>
            </w:r>
          </w:p>
        </w:tc>
        <w:tc>
          <w:tcPr>
            <w:tcW w:w="3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C6E8">
            <w:pPr>
              <w:widowControl/>
              <w:spacing w:line="5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D1DEC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学  位</w:t>
            </w: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81CA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</w:t>
            </w:r>
          </w:p>
        </w:tc>
      </w:tr>
      <w:tr w14:paraId="53981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cantSplit/>
          <w:trHeight w:val="1361" w:hRule="atLeast"/>
          <w:tblCellSpacing w:w="0" w:type="dxa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68FB">
            <w:pPr>
              <w:widowControl/>
              <w:spacing w:line="500" w:lineRule="exact"/>
              <w:jc w:val="center"/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主要简历</w:t>
            </w:r>
          </w:p>
          <w:p w14:paraId="7CEAE208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（从高中填起）</w:t>
            </w:r>
          </w:p>
        </w:tc>
        <w:tc>
          <w:tcPr>
            <w:tcW w:w="86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FB87C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5B0A487B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6422B2DC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50A25278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7C911B6D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48FD0F6D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5D2195C6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B784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cantSplit/>
          <w:trHeight w:val="1066" w:hRule="atLeast"/>
          <w:tblCellSpacing w:w="0" w:type="dxa"/>
          <w:jc w:val="center"/>
        </w:trPr>
        <w:tc>
          <w:tcPr>
            <w:tcW w:w="1681" w:type="dxa"/>
            <w:vAlign w:val="center"/>
          </w:tcPr>
          <w:p w14:paraId="76D69C97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奖惩情况</w:t>
            </w:r>
          </w:p>
        </w:tc>
        <w:tc>
          <w:tcPr>
            <w:tcW w:w="8659" w:type="dxa"/>
            <w:gridSpan w:val="9"/>
            <w:vAlign w:val="center"/>
          </w:tcPr>
          <w:p w14:paraId="701B38C2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  <w:p w14:paraId="2C9DCB31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0818D493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753AA92D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2E23E4BB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435D351B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17003313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292741F6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28B4AD6D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6CD9BCCB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35771CCB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042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421" w:hRule="atLeast"/>
          <w:tblCellSpacing w:w="0" w:type="dxa"/>
          <w:jc w:val="center"/>
        </w:trPr>
        <w:tc>
          <w:tcPr>
            <w:tcW w:w="1681" w:type="dxa"/>
            <w:vAlign w:val="center"/>
          </w:tcPr>
          <w:p w14:paraId="6300684C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kern w:val="0"/>
                <w:sz w:val="24"/>
              </w:rPr>
              <w:t>本人承诺</w:t>
            </w:r>
          </w:p>
        </w:tc>
        <w:tc>
          <w:tcPr>
            <w:tcW w:w="8659" w:type="dxa"/>
            <w:gridSpan w:val="9"/>
            <w:vAlign w:val="center"/>
          </w:tcPr>
          <w:p w14:paraId="6B6740FC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53A3B5A0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本人确认以上所填信息真实、准确。如有不实导致被取消录用资格，本人愿负全责。 </w:t>
            </w:r>
          </w:p>
          <w:p w14:paraId="444D9C4C">
            <w:pPr>
              <w:pStyle w:val="5"/>
              <w:spacing w:before="0" w:beforeAutospacing="0" w:after="0" w:afterAutospacing="0" w:line="500" w:lineRule="exact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应聘者签字：                   时间：           </w:t>
            </w:r>
          </w:p>
          <w:p w14:paraId="29E23F3F">
            <w:pPr>
              <w:pStyle w:val="5"/>
              <w:spacing w:before="0" w:beforeAutospacing="0" w:after="0" w:afterAutospacing="0" w:line="500" w:lineRule="exact"/>
              <w:jc w:val="both"/>
              <w:rPr>
                <w:rFonts w:hint="default" w:ascii="Times New Roman" w:hAnsi="Times New Roman" w:cs="Times New Roman"/>
              </w:rPr>
            </w:pPr>
          </w:p>
        </w:tc>
      </w:tr>
    </w:tbl>
    <w:p w14:paraId="6518A55D">
      <w:pPr>
        <w:spacing w:before="150" w:beforeLines="25" w:line="340" w:lineRule="exact"/>
        <w:rPr>
          <w:rFonts w:hint="default" w:ascii="Times New Roman" w:hAnsi="Times New Roman" w:eastAsia="黑体" w:cs="Times New Roman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984" w:right="1474" w:bottom="1644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600" w:charSpace="-343"/>
        </w:sect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"mailto:本表格电子版发送至npyz100@126.com。"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color w:val="000000"/>
          <w:sz w:val="22"/>
        </w:rPr>
        <w:t>本表格</w:t>
      </w:r>
      <w:r>
        <w:rPr>
          <w:rFonts w:hint="default" w:ascii="Times New Roman" w:hAnsi="Times New Roman" w:cs="Times New Roman"/>
          <w:color w:val="000000"/>
          <w:sz w:val="22"/>
        </w:rPr>
        <w:fldChar w:fldCharType="end"/>
      </w:r>
      <w:r>
        <w:rPr>
          <w:rFonts w:hint="default" w:ascii="Times New Roman" w:hAnsi="Times New Roman" w:cs="Times New Roman"/>
          <w:sz w:val="22"/>
        </w:rPr>
        <w:t>现场确认时，提交纸质版一份（双面打印，本人现场签字确认）。</w:t>
      </w:r>
      <w:bookmarkStart w:id="0" w:name="_GoBack"/>
      <w:bookmarkEnd w:id="0"/>
    </w:p>
    <w:p w14:paraId="2BA8E9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775C4D-0C6F-4572-B06A-0F8B3B0D5B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09D8434-8A64-4814-871F-293C9DDAFB7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B8B02DA-EC2D-4703-8D27-6EBF723F0A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9AF2B">
    <w:pPr>
      <w:pStyle w:val="3"/>
      <w:ind w:right="36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 w14:paraId="30E283E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E1C42">
    <w:pPr>
      <w:pStyle w:val="3"/>
      <w:ind w:firstLine="560" w:firstLineChars="2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 w14:paraId="256CCE6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230C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4427E"/>
    <w:rsid w:val="0F94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</Words>
  <Characters>3</Characters>
  <Lines>0</Lines>
  <Paragraphs>0</Paragraphs>
  <TotalTime>0</TotalTime>
  <ScaleCrop>false</ScaleCrop>
  <LinksUpToDate>false</LinksUpToDate>
  <CharactersWithSpaces>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2025-05-14T09:19:00Z</dcterms:created>
  <dc:creator>Administrator</dc:creator>
  <cp:lastModifiedBy>时光</cp:lastModifiedBy>
  <dcterms:modified xsi:type="dcterms:W3CDTF">2025-06-04T11:32:02Z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eyJoZGlkIjoiNmJiMDMzYWIzZjY0NmUxZDNhODZjZTQ4NzFhODgwNmYiLCJ1c2VySWQiOiI4NzEyODIzOTQifQ==</vt:lpwstr>
  </property>
  <property fmtid="{D5CDD505-2E9C-101B-9397-08002B2CF9AE}" pid="4" name="ICV">
    <vt:lpwstr>E5AAC8CC13DE4014B8B3CCFFC53CAE38_12</vt:lpwstr>
  </property>
</Properties>
</file>