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51C1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应聘事业单位人员诚信承诺书</w:t>
      </w:r>
    </w:p>
    <w:p w14:paraId="5C14EBF5">
      <w:pPr>
        <w:spacing w:before="312" w:beforeLines="10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仔细阅读《山东师范大学附属小学2025年公开招聘人员公告》、招聘岗位要求以及事业单位招聘有关政策规定，且已周知报考纪律和事业单位公开招聘违纪违规行为处理规定，理解且认可其内容，确定本人符合应聘条件。</w:t>
      </w:r>
      <w:bookmarkStart w:id="0" w:name="_GoBack"/>
      <w:bookmarkEnd w:id="0"/>
    </w:p>
    <w:p w14:paraId="5469236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郑重承诺：本人所填写和提供的个人信息、证明资料、证件等真实、准确、有效，并自觉遵守事业单位公开招聘的各项规定及纪律要求，诚实守信报考，认真履行应试人员义务，不故意浪费招聘资源。本人在报名、考试、考察、体检、公示、聘用整个招聘期间保证遵守各项纪律要求。本人保证及时主动关注学校有关网站发布的有关资格审查、笔试、面试时间等相关通知，保持在报名至聘用期间联系方式畅通，保守笔试试题、面试试题等信息的秘密，自觉保护个人隐私，不侵犯他人隐私，对因提供有关材料信息不实、违反有关纪律规定和以上承诺所造成的后果，本人自愿承担相应责任。</w:t>
      </w:r>
    </w:p>
    <w:p w14:paraId="64F455AE">
      <w:pPr>
        <w:ind w:firstLine="6400" w:firstLineChars="2000"/>
        <w:rPr>
          <w:rFonts w:ascii="仿宋_GB2312" w:hAnsi="仿宋_GB2312" w:eastAsia="仿宋_GB2312" w:cs="仿宋_GB2312"/>
          <w:sz w:val="32"/>
          <w:szCs w:val="32"/>
        </w:rPr>
      </w:pPr>
    </w:p>
    <w:p w14:paraId="07B8A5B7">
      <w:pPr>
        <w:ind w:firstLine="6400" w:firstLineChars="20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3623D63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承诺人签名：</w:t>
      </w:r>
    </w:p>
    <w:p w14:paraId="2883E651"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年  月  日</w:t>
      </w:r>
    </w:p>
    <w:p w14:paraId="43F6D459"/>
    <w:sectPr>
      <w:pgSz w:w="11906" w:h="16838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kM2JmZWYwODQ1MjJjZjdjZDUyNDc4MGVmY2ViYTEifQ=="/>
  </w:docVars>
  <w:rsids>
    <w:rsidRoot w:val="03B42176"/>
    <w:rsid w:val="03B42176"/>
    <w:rsid w:val="727260BB"/>
    <w:rsid w:val="7BA80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385</Words>
  <Characters>388</Characters>
  <Lines>0</Lines>
  <Paragraphs>0</Paragraphs>
  <TotalTime>0</TotalTime>
  <ScaleCrop>false</ScaleCrop>
  <LinksUpToDate>false</LinksUpToDate>
  <CharactersWithSpaces>444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2023-12-13T06:09:00Z</dcterms:created>
  <dc:creator>yanzi</dc:creator>
  <cp:lastModifiedBy>carrie</cp:lastModifiedBy>
  <dcterms:modified xsi:type="dcterms:W3CDTF">2025-02-26T07:05:15Z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9E9169EC43D1427EA2A3AF851CE2C8C5_11</vt:lpwstr>
  </property>
  <property fmtid="{D5CDD505-2E9C-101B-9397-08002B2CF9AE}" pid="4" name="KSOTemplateDocerSaveRecord">
    <vt:lpwstr>eyJoZGlkIjoiY2FmYzQ0YTBmYjJlMzA4NzIzNjBkMTU1NmM0YTcxZWIiLCJ1c2VySWQiOiIzMDE2OTA0MDAifQ==</vt:lpwstr>
  </property>
</Properties>
</file>