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AA" w:rsidRDefault="00A7021F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313EAA" w:rsidRDefault="00A7021F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同意报考证明</w:t>
      </w:r>
    </w:p>
    <w:p w:rsidR="00313EAA" w:rsidRDefault="00313EAA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313EAA" w:rsidRDefault="00A7021F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兹有我单位在编人员，身份证号码：</w:t>
      </w:r>
      <w:r w:rsidR="00B94946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参加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年度颍东区公开引进急需紧缺学科教师，我单位同意其报考，如被录用，将配合办理档案转移等相关手续。</w:t>
      </w:r>
    </w:p>
    <w:p w:rsidR="00313EAA" w:rsidRDefault="00A7021F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特此证明</w:t>
      </w:r>
      <w:bookmarkStart w:id="0" w:name="_GoBack"/>
      <w:bookmarkEnd w:id="0"/>
    </w:p>
    <w:p w:rsidR="00313EAA" w:rsidRDefault="00313EAA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313EAA" w:rsidRDefault="00313EAA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313EAA" w:rsidRDefault="00313EAA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313EAA" w:rsidRDefault="00A7021F">
      <w:pPr>
        <w:ind w:firstLineChars="100" w:firstLine="32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单位（盖章）：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主管部门（盖章）：</w:t>
      </w:r>
    </w:p>
    <w:p w:rsidR="00313EAA" w:rsidRDefault="00A7021F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313EAA" w:rsidRDefault="00313EAA">
      <w:pPr>
        <w:ind w:firstLineChars="300" w:firstLine="960"/>
        <w:rPr>
          <w:rFonts w:ascii="方正仿宋_GBK" w:eastAsia="方正仿宋_GBK" w:hAnsi="方正仿宋_GBK" w:cs="方正仿宋_GBK"/>
          <w:sz w:val="32"/>
          <w:szCs w:val="32"/>
        </w:rPr>
      </w:pPr>
    </w:p>
    <w:p w:rsidR="00313EAA" w:rsidRDefault="00313EAA">
      <w:pPr>
        <w:rPr>
          <w:rFonts w:ascii="方正仿宋_GBK" w:eastAsia="方正仿宋_GBK" w:hAnsi="方正仿宋_GBK" w:cs="方正仿宋_GBK"/>
          <w:sz w:val="32"/>
          <w:szCs w:val="32"/>
        </w:rPr>
      </w:pPr>
    </w:p>
    <w:sectPr w:rsidR="00313EAA" w:rsidSect="00313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21F" w:rsidRDefault="00A7021F" w:rsidP="00B94946">
      <w:r>
        <w:separator/>
      </w:r>
    </w:p>
  </w:endnote>
  <w:endnote w:type="continuationSeparator" w:id="1">
    <w:p w:rsidR="00A7021F" w:rsidRDefault="00A7021F" w:rsidP="00B94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21F" w:rsidRDefault="00A7021F" w:rsidP="00B94946">
      <w:r>
        <w:separator/>
      </w:r>
    </w:p>
  </w:footnote>
  <w:footnote w:type="continuationSeparator" w:id="1">
    <w:p w:rsidR="00A7021F" w:rsidRDefault="00A7021F" w:rsidP="00B94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1062CA"/>
    <w:rsid w:val="00313EAA"/>
    <w:rsid w:val="00A7021F"/>
    <w:rsid w:val="00B94946"/>
    <w:rsid w:val="2EE63930"/>
    <w:rsid w:val="4B106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E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4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4946"/>
    <w:rPr>
      <w:kern w:val="2"/>
      <w:sz w:val="18"/>
      <w:szCs w:val="18"/>
    </w:rPr>
  </w:style>
  <w:style w:type="paragraph" w:styleId="a4">
    <w:name w:val="footer"/>
    <w:basedOn w:val="a"/>
    <w:link w:val="Char0"/>
    <w:rsid w:val="00B94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49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特殊性列示</dc:creator>
  <cp:lastModifiedBy>局办公室</cp:lastModifiedBy>
  <cp:revision>2</cp:revision>
  <dcterms:created xsi:type="dcterms:W3CDTF">2025-06-03T00:43:00Z</dcterms:created>
  <dcterms:modified xsi:type="dcterms:W3CDTF">2025-06-04T07:45:00Z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8A721AB95093407391DF863BA32AB036_11</vt:lpwstr>
  </property>
  <property fmtid="{D5CDD505-2E9C-101B-9397-08002B2CF9AE}" pid="4" name="KSOTemplateDocerSaveRecord">
    <vt:lpwstr>eyJoZGlkIjoiOGZkMjlhMGZmOTRmNzIxMGIyOTliMjQ0NDBkYWZjMjAiLCJ1c2VySWQiOiIyNTQ2MjY3MDIifQ==</vt:lpwstr>
  </property>
</Properties>
</file>