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87F">
      <w:pPr>
        <w:spacing w:line="400" w:lineRule="exac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：</w:t>
      </w:r>
    </w:p>
    <w:p w14:paraId="77239141">
      <w:pPr>
        <w:spacing w:line="480" w:lineRule="exact"/>
        <w:jc w:val="center"/>
        <w:rPr>
          <w:rFonts w:ascii="黑体" w:hAnsi="黑体" w:eastAsia="黑体" w:cs="黑体"/>
          <w:snapToGrid w:val="0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石鼓区202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年公开招聘教师报名表</w:t>
      </w:r>
    </w:p>
    <w:p w14:paraId="39B8B597">
      <w:pPr>
        <w:spacing w:line="400" w:lineRule="exact"/>
        <w:ind w:left="-353" w:leftChars="-168"/>
        <w:jc w:val="left"/>
        <w:rPr>
          <w:rFonts w:ascii="仿宋" w:hAnsi="仿宋" w:eastAsia="仿宋" w:cs="仿宋"/>
          <w:snapToGrid w:val="0"/>
          <w:spacing w:val="-2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iCs/>
          <w:sz w:val="24"/>
        </w:rPr>
        <w:t xml:space="preserve">报考岗位：      </w:t>
      </w: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iCs/>
          <w:sz w:val="24"/>
        </w:rPr>
        <w:t xml:space="preserve">            岗位代码：</w:t>
      </w:r>
      <w:r>
        <w:rPr>
          <w:rFonts w:hint="eastAsia" w:ascii="仿宋" w:hAnsi="仿宋" w:eastAsia="仿宋" w:cs="仿宋"/>
          <w:bCs/>
          <w:sz w:val="24"/>
        </w:rPr>
        <w:t xml:space="preserve">          </w:t>
      </w:r>
    </w:p>
    <w:tbl>
      <w:tblPr>
        <w:tblStyle w:val="5"/>
        <w:tblW w:w="955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84"/>
        <w:gridCol w:w="1107"/>
        <w:gridCol w:w="1080"/>
        <w:gridCol w:w="1422"/>
        <w:gridCol w:w="651"/>
        <w:gridCol w:w="155"/>
        <w:gridCol w:w="1822"/>
        <w:gridCol w:w="1732"/>
      </w:tblGrid>
      <w:tr w14:paraId="028B619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7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A477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    名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F6C7E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7D3E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  别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DF14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F026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民  族</w:t>
            </w:r>
          </w:p>
        </w:tc>
        <w:tc>
          <w:tcPr>
            <w:tcW w:w="18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431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7375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相片</w:t>
            </w:r>
          </w:p>
        </w:tc>
      </w:tr>
      <w:tr w14:paraId="6D1D63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1D3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出生年月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A7E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35D7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政治面貌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E9B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549B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学历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及</w:t>
            </w:r>
          </w:p>
          <w:p w14:paraId="40C041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学位</w:t>
            </w:r>
          </w:p>
        </w:tc>
        <w:tc>
          <w:tcPr>
            <w:tcW w:w="18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9D38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E00179"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379339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B3D6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毕业院校</w:t>
            </w:r>
          </w:p>
        </w:tc>
        <w:tc>
          <w:tcPr>
            <w:tcW w:w="36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5733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36ED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所学</w:t>
            </w:r>
          </w:p>
          <w:p w14:paraId="39BEFC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专业</w:t>
            </w:r>
          </w:p>
        </w:tc>
        <w:tc>
          <w:tcPr>
            <w:tcW w:w="18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773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C4A5AD"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3A9D2D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8F279C">
            <w:pPr>
              <w:tabs>
                <w:tab w:val="left" w:pos="49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工作单位及档案保管单位</w:t>
            </w:r>
          </w:p>
        </w:tc>
        <w:tc>
          <w:tcPr>
            <w:tcW w:w="36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9BD5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0DF4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  称</w:t>
            </w:r>
          </w:p>
        </w:tc>
        <w:tc>
          <w:tcPr>
            <w:tcW w:w="18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5AA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E4E3D7"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7B8347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2101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教师资格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证</w:t>
            </w:r>
          </w:p>
          <w:p w14:paraId="3837E0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及专业</w:t>
            </w:r>
          </w:p>
        </w:tc>
        <w:tc>
          <w:tcPr>
            <w:tcW w:w="36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2998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2A7E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婚姻</w:t>
            </w:r>
          </w:p>
          <w:p w14:paraId="64A811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状况</w:t>
            </w:r>
          </w:p>
        </w:tc>
        <w:tc>
          <w:tcPr>
            <w:tcW w:w="182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3F1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98179E"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5E620E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26D3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身份证号</w:t>
            </w:r>
          </w:p>
        </w:tc>
        <w:tc>
          <w:tcPr>
            <w:tcW w:w="36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129B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E360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联系电话</w:t>
            </w:r>
          </w:p>
        </w:tc>
        <w:tc>
          <w:tcPr>
            <w:tcW w:w="35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E12B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 w14:paraId="33B145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2323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通讯地址</w:t>
            </w:r>
          </w:p>
        </w:tc>
        <w:tc>
          <w:tcPr>
            <w:tcW w:w="796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63741E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</w:rPr>
              <w:t>省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</w:rPr>
              <w:t>市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</w:rPr>
              <w:t>县（区）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乡(街道)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           </w:t>
            </w:r>
          </w:p>
        </w:tc>
      </w:tr>
      <w:tr w14:paraId="6525A5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6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3482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大学就读及</w:t>
            </w:r>
          </w:p>
          <w:p w14:paraId="7E5F4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工作简历</w:t>
            </w: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（依法服兵役经历）</w:t>
            </w:r>
          </w:p>
        </w:tc>
        <w:tc>
          <w:tcPr>
            <w:tcW w:w="7969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3DBE8E5F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 w14:paraId="0B9ED52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8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86F627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与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招</w:t>
            </w:r>
            <w:r>
              <w:rPr>
                <w:rFonts w:hint="eastAsia" w:ascii="仿宋_GB2312" w:hAnsi="仿宋" w:eastAsia="仿宋_GB2312" w:cs="仿宋"/>
                <w:sz w:val="24"/>
              </w:rPr>
              <w:t>聘岗位相关的实践经历或取得的成绩</w:t>
            </w:r>
          </w:p>
        </w:tc>
        <w:tc>
          <w:tcPr>
            <w:tcW w:w="7969" w:type="dxa"/>
            <w:gridSpan w:val="7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156D1784"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rPr>
                <w:rFonts w:ascii="仿宋_GB2312" w:hAnsi="仿宋" w:eastAsia="仿宋_GB2312" w:cs="仿宋"/>
                <w:sz w:val="24"/>
              </w:rPr>
            </w:pPr>
          </w:p>
          <w:p w14:paraId="14ABC9D7">
            <w:pPr>
              <w:autoSpaceDE w:val="0"/>
              <w:autoSpaceDN w:val="0"/>
              <w:adjustRightInd w:val="0"/>
              <w:spacing w:line="280" w:lineRule="exact"/>
              <w:ind w:firstLine="6028" w:firstLineChars="2502"/>
              <w:rPr>
                <w:rFonts w:ascii="仿宋_GB2312" w:hAnsi="仿宋" w:eastAsia="仿宋_GB2312" w:cs="仿宋"/>
                <w:b/>
                <w:sz w:val="24"/>
              </w:rPr>
            </w:pPr>
          </w:p>
        </w:tc>
      </w:tr>
      <w:tr w14:paraId="261CA4C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1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BAD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报</w:t>
            </w:r>
          </w:p>
          <w:p w14:paraId="13098AF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考</w:t>
            </w:r>
          </w:p>
          <w:p w14:paraId="022FACD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人</w:t>
            </w:r>
          </w:p>
          <w:p w14:paraId="25A8B4F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承</w:t>
            </w:r>
          </w:p>
          <w:p w14:paraId="39B25C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诺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D5FC"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本人承诺所提供的材料真实有效，符合申报岗位所需的资格条件，并对自己的报名负责，诚信考试，不违规违纪</w:t>
            </w:r>
            <w:bookmarkStart w:id="0" w:name="_GoBack"/>
            <w:bookmarkEnd w:id="0"/>
            <w:r>
              <w:rPr>
                <w:rFonts w:hint="eastAsia" w:ascii="仿宋_GB2312" w:hAnsi="仿宋" w:eastAsia="仿宋_GB2312" w:cs="仿宋"/>
                <w:sz w:val="24"/>
              </w:rPr>
              <w:t>。如有弄虚作假或隐瞒真实情况，承诺自动放弃考试和聘用资格，并自愿承担相应责任。如被录用，本人愿意服从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石鼓</w:t>
            </w:r>
            <w:r>
              <w:rPr>
                <w:rFonts w:hint="eastAsia" w:ascii="仿宋_GB2312" w:hAnsi="仿宋" w:eastAsia="仿宋_GB2312" w:cs="仿宋"/>
                <w:sz w:val="24"/>
              </w:rPr>
              <w:t>区教育局的工作安排。</w:t>
            </w:r>
          </w:p>
          <w:p w14:paraId="369263D8"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</w:p>
          <w:p w14:paraId="567C36C9"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应聘人签名：</w:t>
            </w:r>
          </w:p>
          <w:p w14:paraId="05DC5272">
            <w:pPr>
              <w:spacing w:line="300" w:lineRule="exact"/>
              <w:ind w:firstLine="1920" w:firstLineChars="8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 月   日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095D"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U资格</w:t>
            </w:r>
          </w:p>
          <w:p w14:paraId="03CBF152"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审审查</w:t>
            </w:r>
          </w:p>
          <w:p w14:paraId="44E6AC8B"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意意见</w:t>
            </w:r>
          </w:p>
        </w:tc>
        <w:tc>
          <w:tcPr>
            <w:tcW w:w="3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39A17"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经</w:t>
            </w:r>
          </w:p>
          <w:p w14:paraId="3ED1E9E1">
            <w:pPr>
              <w:rPr>
                <w:rFonts w:ascii="仿宋_GB2312" w:eastAsia="仿宋_GB2312"/>
              </w:rPr>
            </w:pPr>
          </w:p>
          <w:p w14:paraId="105CC058">
            <w:pPr>
              <w:rPr>
                <w:rFonts w:ascii="仿宋_GB2312" w:eastAsia="仿宋_GB2312"/>
              </w:rPr>
            </w:pPr>
          </w:p>
          <w:p w14:paraId="2C4EE07E">
            <w:pPr>
              <w:rPr>
                <w:rFonts w:ascii="仿宋_GB2312" w:eastAsia="仿宋_GB2312"/>
              </w:rPr>
            </w:pPr>
          </w:p>
          <w:p w14:paraId="696ED4B0">
            <w:pPr>
              <w:tabs>
                <w:tab w:val="left" w:pos="1103"/>
              </w:tabs>
              <w:ind w:firstLine="840" w:firstLineChars="400"/>
              <w:jc w:val="left"/>
              <w:rPr>
                <w:rFonts w:ascii="仿宋_GB2312" w:eastAsia="仿宋_GB2312"/>
              </w:rPr>
            </w:pPr>
          </w:p>
          <w:p w14:paraId="4EE4B44D">
            <w:pPr>
              <w:tabs>
                <w:tab w:val="left" w:pos="1103"/>
              </w:tabs>
              <w:ind w:firstLine="2100" w:firstLineChars="10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招聘单位（章）</w:t>
            </w:r>
          </w:p>
          <w:p w14:paraId="59192D88">
            <w:pPr>
              <w:tabs>
                <w:tab w:val="left" w:pos="1103"/>
              </w:tabs>
              <w:ind w:firstLine="840" w:firstLineChars="400"/>
              <w:jc w:val="left"/>
              <w:rPr>
                <w:rFonts w:ascii="仿宋_GB2312" w:eastAsia="仿宋_GB2312"/>
              </w:rPr>
            </w:pPr>
          </w:p>
          <w:p w14:paraId="33DCEDB2">
            <w:pPr>
              <w:tabs>
                <w:tab w:val="left" w:pos="1103"/>
              </w:tabs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审查人员签名：         </w:t>
            </w:r>
          </w:p>
          <w:p w14:paraId="71ADAF1B">
            <w:pPr>
              <w:tabs>
                <w:tab w:val="left" w:pos="1103"/>
              </w:tabs>
              <w:ind w:firstLine="480" w:firstLineChars="200"/>
              <w:jc w:val="right"/>
              <w:rPr>
                <w:rFonts w:ascii="仿宋_GB2312" w:hAnsi="仿宋" w:eastAsia="仿宋_GB2312" w:cs="仿宋"/>
                <w:sz w:val="24"/>
              </w:rPr>
            </w:pPr>
          </w:p>
          <w:p w14:paraId="69D506F4">
            <w:pPr>
              <w:tabs>
                <w:tab w:val="left" w:pos="1103"/>
              </w:tabs>
              <w:ind w:firstLine="1680" w:firstLineChars="7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 月   日</w:t>
            </w:r>
          </w:p>
        </w:tc>
      </w:tr>
      <w:tr w14:paraId="7C1BDF0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9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BB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备</w:t>
            </w:r>
          </w:p>
          <w:p w14:paraId="1D0C09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注</w:t>
            </w:r>
          </w:p>
        </w:tc>
        <w:tc>
          <w:tcPr>
            <w:tcW w:w="79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5B8F"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</w:p>
          <w:p w14:paraId="66E50FA0"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仿宋"/>
                <w:sz w:val="24"/>
              </w:rPr>
              <w:t>是否在编在岗且已满试用期或最低服务年限的事业单位人员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； </w:t>
            </w:r>
          </w:p>
          <w:p w14:paraId="3CB03B22"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仿宋"/>
                <w:sz w:val="24"/>
              </w:rPr>
              <w:t>是否特岗教师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； </w:t>
            </w:r>
          </w:p>
          <w:p w14:paraId="4D0E324C"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3.其他情况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。</w:t>
            </w:r>
          </w:p>
          <w:p w14:paraId="59B612AC"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 w14:paraId="7DA165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YwOTZjNGU0NmIxNGJjMTM0OGFmMTk0YzY2OWIzMTQifQ=="/>
  </w:docVars>
  <w:rsids>
    <w:rsidRoot w:val="4D137DCC"/>
    <w:rsid w:val="00086DEB"/>
    <w:rsid w:val="000943C4"/>
    <w:rsid w:val="002625EA"/>
    <w:rsid w:val="005A13F8"/>
    <w:rsid w:val="005E13FD"/>
    <w:rsid w:val="005E787E"/>
    <w:rsid w:val="006657AB"/>
    <w:rsid w:val="00666D0A"/>
    <w:rsid w:val="00755B8D"/>
    <w:rsid w:val="00B174DE"/>
    <w:rsid w:val="00CC12B9"/>
    <w:rsid w:val="00EA47BB"/>
    <w:rsid w:val="03EA56C1"/>
    <w:rsid w:val="05012319"/>
    <w:rsid w:val="06BD5FE6"/>
    <w:rsid w:val="09410A12"/>
    <w:rsid w:val="0BA1038A"/>
    <w:rsid w:val="0C7B685A"/>
    <w:rsid w:val="0E4B0190"/>
    <w:rsid w:val="0F04666E"/>
    <w:rsid w:val="0F122FDB"/>
    <w:rsid w:val="1288550F"/>
    <w:rsid w:val="154D47EE"/>
    <w:rsid w:val="15793835"/>
    <w:rsid w:val="1619390E"/>
    <w:rsid w:val="16B0772A"/>
    <w:rsid w:val="181E2472"/>
    <w:rsid w:val="182932F0"/>
    <w:rsid w:val="1AA36D3D"/>
    <w:rsid w:val="1D2F4986"/>
    <w:rsid w:val="1D7856D5"/>
    <w:rsid w:val="1DA3702B"/>
    <w:rsid w:val="1E445648"/>
    <w:rsid w:val="1FE10159"/>
    <w:rsid w:val="20254CE5"/>
    <w:rsid w:val="2064795B"/>
    <w:rsid w:val="23C71C0F"/>
    <w:rsid w:val="251E54C0"/>
    <w:rsid w:val="252738F3"/>
    <w:rsid w:val="25526AB3"/>
    <w:rsid w:val="2586249A"/>
    <w:rsid w:val="29EB4C3A"/>
    <w:rsid w:val="2B1E47A4"/>
    <w:rsid w:val="2C9C2067"/>
    <w:rsid w:val="2CE45BB5"/>
    <w:rsid w:val="2E3B0C77"/>
    <w:rsid w:val="2EF05BE5"/>
    <w:rsid w:val="2F307202"/>
    <w:rsid w:val="34427402"/>
    <w:rsid w:val="36EF1BF3"/>
    <w:rsid w:val="387C35AF"/>
    <w:rsid w:val="39D26A29"/>
    <w:rsid w:val="3ABB02C8"/>
    <w:rsid w:val="3C0E61D6"/>
    <w:rsid w:val="3C812E4B"/>
    <w:rsid w:val="44E26451"/>
    <w:rsid w:val="44E67CEF"/>
    <w:rsid w:val="48870F6D"/>
    <w:rsid w:val="4A6923B5"/>
    <w:rsid w:val="4BE45A77"/>
    <w:rsid w:val="4C5D389F"/>
    <w:rsid w:val="4D137DCC"/>
    <w:rsid w:val="4F8171E0"/>
    <w:rsid w:val="4FB370DB"/>
    <w:rsid w:val="53F15B08"/>
    <w:rsid w:val="562F651B"/>
    <w:rsid w:val="57BFA0E2"/>
    <w:rsid w:val="5AA224B3"/>
    <w:rsid w:val="5AB741B0"/>
    <w:rsid w:val="5CE648D9"/>
    <w:rsid w:val="5CFA0384"/>
    <w:rsid w:val="5D4D4B30"/>
    <w:rsid w:val="5F97A572"/>
    <w:rsid w:val="5FA56CCD"/>
    <w:rsid w:val="5FDE127A"/>
    <w:rsid w:val="622D1AF6"/>
    <w:rsid w:val="65C66CC7"/>
    <w:rsid w:val="66B0480C"/>
    <w:rsid w:val="670A1B0C"/>
    <w:rsid w:val="672B252C"/>
    <w:rsid w:val="69877444"/>
    <w:rsid w:val="6ACB2171"/>
    <w:rsid w:val="6C9C0DF5"/>
    <w:rsid w:val="6E0C7F17"/>
    <w:rsid w:val="6F433FB6"/>
    <w:rsid w:val="70D61553"/>
    <w:rsid w:val="73124222"/>
    <w:rsid w:val="75552878"/>
    <w:rsid w:val="783E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343</Characters>
  <Lines>4</Lines>
  <Paragraphs>1</Paragraphs>
  <TotalTime>0</TotalTime>
  <ScaleCrop>false</ScaleCrop>
  <LinksUpToDate>false</LinksUpToDate>
  <CharactersWithSpaces>575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2020-07-09T21:53:00Z</dcterms:created>
  <dc:creator>kim黄黄</dc:creator>
  <cp:lastModifiedBy>Administrator</cp:lastModifiedBy>
  <cp:lastPrinted>2025-04-11T23:32:00Z</cp:lastPrinted>
  <dcterms:modified xsi:type="dcterms:W3CDTF">2025-05-27T02:59:56Z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623A2D79E29142E89B6989B4FF0702AB</vt:lpwstr>
  </property>
  <property fmtid="{D5CDD505-2E9C-101B-9397-08002B2CF9AE}" pid="4" name="KSOTemplateDocerSaveRecord">
    <vt:lpwstr>eyJoZGlkIjoiZWYwOTZjNGU0NmIxNGJjMTM0OGFmMTk0YzY2OWIzMTQifQ==</vt:lpwstr>
  </property>
</Properties>
</file>