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1ED74">
      <w:pPr>
        <w:jc w:val="left"/>
        <w:rPr>
          <w:rFonts w:hint="default" w:ascii="方正小标宋简体" w:hAnsi="方正小标宋简体" w:eastAsia="方正小标宋简体" w:cs="方正小标宋简体"/>
          <w:sz w:val="44"/>
          <w:szCs w:val="44"/>
          <w:lang w:val="en-US" w:eastAsia="zh-CN"/>
        </w:rPr>
      </w:pPr>
      <w:r>
        <w:rPr>
          <w:rFonts w:hint="eastAsia" w:ascii="宋体" w:hAnsi="宋体" w:eastAsia="宋体" w:cs="宋体"/>
          <w:sz w:val="28"/>
          <w:szCs w:val="28"/>
          <w:lang w:val="en-US" w:eastAsia="zh-CN"/>
        </w:rPr>
        <w:t>附件2</w:t>
      </w:r>
    </w:p>
    <w:p w14:paraId="7305292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诚信报考承诺书</w:t>
      </w:r>
    </w:p>
    <w:p w14:paraId="79DEE658">
      <w:pPr>
        <w:rPr>
          <w:rFonts w:hint="eastAsia"/>
          <w:lang w:val="en-US" w:eastAsia="zh-CN"/>
        </w:rPr>
      </w:pPr>
    </w:p>
    <w:p w14:paraId="65AB00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val="en-US" w:eastAsia="zh-CN"/>
        </w:rPr>
        <w:t>承诺人：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，身份证号：</w:t>
      </w:r>
      <w:r>
        <w:rPr>
          <w:rFonts w:hint="eastAsia" w:ascii="仿宋_GB2312" w:hAnsi="仿宋_GB2312" w:eastAsia="仿宋_GB2312" w:cs="仿宋_GB2312"/>
          <w:b/>
          <w:bCs/>
          <w:sz w:val="32"/>
          <w:szCs w:val="32"/>
          <w:u w:val="single"/>
          <w:lang w:val="en-US" w:eastAsia="zh-CN"/>
        </w:rPr>
        <w:t xml:space="preserve">                        </w:t>
      </w:r>
    </w:p>
    <w:p w14:paraId="628412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none"/>
          <w:lang w:val="en-US" w:eastAsia="zh-CN"/>
        </w:rPr>
        <w:t>报考学段：</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，报考学科：</w:t>
      </w:r>
      <w:r>
        <w:rPr>
          <w:rFonts w:hint="eastAsia" w:ascii="仿宋_GB2312" w:hAnsi="仿宋_GB2312" w:eastAsia="仿宋_GB2312" w:cs="仿宋_GB2312"/>
          <w:b/>
          <w:bCs/>
          <w:sz w:val="32"/>
          <w:szCs w:val="32"/>
          <w:u w:val="single"/>
          <w:lang w:val="en-US" w:eastAsia="zh-CN"/>
        </w:rPr>
        <w:t xml:space="preserve">                     </w:t>
      </w:r>
    </w:p>
    <w:p w14:paraId="44C3C5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我已仔细阅读《印江自治县2025年“特岗计划”教师招聘细则》，明确知道了相关资格条件。现承诺如下：</w:t>
      </w:r>
    </w:p>
    <w:p w14:paraId="3ED189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一、本人报名时填报的信息以及现场资格审查时所提供的资料均真实有效。</w:t>
      </w:r>
    </w:p>
    <w:p w14:paraId="7ABBB5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二、认真对待每一个环节，完成相应的程序。若取得面试资格，在面试、体检、入职审查、拟聘用公示等环节，不无故放弃或中断。</w:t>
      </w:r>
    </w:p>
    <w:p w14:paraId="086FCB6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三、严格遵守考试纪律，不以任何形式作弊。</w:t>
      </w:r>
    </w:p>
    <w:p w14:paraId="4415F9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四、按时提供招聘细则和招聘职位要求的所有材料（学历、学位证书、教师资格证书、个人档案等），并保证真实、准确，绝不弄虚作假。</w:t>
      </w:r>
    </w:p>
    <w:p w14:paraId="6AE5F80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五、符合招聘条件，无刑事犯罪记录和其他不得聘用的违法情形。</w:t>
      </w:r>
      <w:bookmarkStart w:id="0" w:name="_GoBack"/>
      <w:bookmarkEnd w:id="0"/>
    </w:p>
    <w:p w14:paraId="309353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若本人有违反诚信报考承诺的行为，故意隐瞒有关情形，愿意按照相关规定接受相应处理。</w:t>
      </w:r>
    </w:p>
    <w:p w14:paraId="57497B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14:paraId="7FF1E9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lang w:val="en-US" w:eastAsia="zh-CN"/>
        </w:rPr>
      </w:pPr>
    </w:p>
    <w:p w14:paraId="4C3E0C3E">
      <w:pPr>
        <w:keepNext w:val="0"/>
        <w:keepLines w:val="0"/>
        <w:pageBreakBefore w:val="0"/>
        <w:widowControl w:val="0"/>
        <w:kinsoku/>
        <w:wordWrap/>
        <w:overflowPunct/>
        <w:topLinePunct w:val="0"/>
        <w:autoSpaceDE/>
        <w:autoSpaceDN/>
        <w:bidi w:val="0"/>
        <w:adjustRightInd/>
        <w:snapToGrid/>
        <w:spacing w:line="500" w:lineRule="exact"/>
        <w:ind w:left="0" w:leftChars="0" w:firstLine="4198" w:firstLineChars="1312"/>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承诺人（签名并捺印）：  </w:t>
      </w:r>
    </w:p>
    <w:p w14:paraId="52F32887">
      <w:pPr>
        <w:keepNext w:val="0"/>
        <w:keepLines w:val="0"/>
        <w:pageBreakBefore w:val="0"/>
        <w:widowControl w:val="0"/>
        <w:kinsoku/>
        <w:wordWrap/>
        <w:overflowPunct/>
        <w:topLinePunct w:val="0"/>
        <w:autoSpaceDE/>
        <w:autoSpaceDN/>
        <w:bidi w:val="0"/>
        <w:adjustRightInd/>
        <w:snapToGrid/>
        <w:spacing w:line="500" w:lineRule="exact"/>
        <w:ind w:left="0" w:leftChars="0" w:firstLine="6518" w:firstLineChars="2037"/>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年   月   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MDQ3MzBjOThiNGRiYTY0YTBkOWVmNmYxYjUyZGQifQ=="/>
  </w:docVars>
  <w:rsids>
    <w:rsidRoot w:val="319178EA"/>
    <w:rsid w:val="10AE6F8D"/>
    <w:rsid w:val="17A94527"/>
    <w:rsid w:val="26DD6DD3"/>
    <w:rsid w:val="27AE27F4"/>
    <w:rsid w:val="2B373DE6"/>
    <w:rsid w:val="319178EA"/>
    <w:rsid w:val="323264B8"/>
    <w:rsid w:val="38E9723D"/>
    <w:rsid w:val="6E7E2618"/>
    <w:rsid w:val="715375E6"/>
    <w:rsid w:val="7BA23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343</Words>
  <Characters>346</Characters>
  <Lines>0</Lines>
  <Paragraphs>0</Paragraphs>
  <TotalTime>122</TotalTime>
  <ScaleCrop>false</ScaleCrop>
  <LinksUpToDate>false</LinksUpToDate>
  <CharactersWithSpaces>420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2025-05-15T03:47:00Z</dcterms:created>
  <dc:creator>任  叶</dc:creator>
  <cp:lastModifiedBy>任  叶</cp:lastModifiedBy>
  <cp:lastPrinted>2025-06-10T07:24:22Z</cp:lastPrinted>
  <dcterms:modified xsi:type="dcterms:W3CDTF">2025-06-10T08:48:57Z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E337CE3698414C2B926ED096C1515403_11</vt:lpwstr>
  </property>
</Properties>
</file>