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F386">
      <w:pPr>
        <w:shd w:val="clear" w:color="auto" w:fill="FFFFFF"/>
        <w:spacing w:line="400" w:lineRule="exact"/>
        <w:rPr>
          <w:rStyle w:val="9"/>
          <w:rFonts w:ascii="仿宋_GB2312" w:hAnsi="黑体" w:eastAsia="仿宋_GB2312"/>
          <w:b/>
          <w:bCs/>
          <w:kern w:val="0"/>
          <w:sz w:val="32"/>
          <w:szCs w:val="32"/>
        </w:rPr>
      </w:pPr>
      <w:r>
        <w:rPr>
          <w:rStyle w:val="9"/>
          <w:rFonts w:hint="eastAsia" w:ascii="仿宋_GB2312" w:hAnsi="黑体" w:eastAsia="仿宋_GB2312"/>
          <w:b/>
          <w:bCs/>
          <w:kern w:val="0"/>
          <w:sz w:val="32"/>
          <w:szCs w:val="32"/>
        </w:rPr>
        <w:t>附件3</w:t>
      </w:r>
      <w:bookmarkStart w:id="0" w:name="_GoBack"/>
      <w:bookmarkEnd w:id="0"/>
    </w:p>
    <w:p w14:paraId="50AE4488">
      <w:pPr>
        <w:spacing w:line="24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2025年无锡市锡山区教育系统公开招聘事业编制教师第一阶段考核</w:t>
      </w:r>
      <w:r>
        <w:rPr>
          <w:rFonts w:hint="eastAsia" w:ascii="黑体" w:hAnsi="黑体" w:eastAsia="黑体"/>
          <w:color w:val="auto"/>
          <w:sz w:val="36"/>
          <w:szCs w:val="36"/>
        </w:rPr>
        <w:t>大纲</w:t>
      </w:r>
    </w:p>
    <w:tbl>
      <w:tblPr>
        <w:tblStyle w:val="4"/>
        <w:tblW w:w="14349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552"/>
        <w:gridCol w:w="2126"/>
        <w:gridCol w:w="8954"/>
      </w:tblGrid>
      <w:tr w14:paraId="5B523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7E44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F5496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2192B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考试形式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3AE98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考试内容</w:t>
            </w:r>
          </w:p>
        </w:tc>
      </w:tr>
      <w:tr w14:paraId="5A6ED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BEFB8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BF71B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语文、数学、英语、物理、化学、历史、通用技术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A6EF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笔试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ADA2C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考查考生的教育公共知识和学科专业知识。</w:t>
            </w:r>
          </w:p>
        </w:tc>
      </w:tr>
      <w:tr w14:paraId="56F38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57A3A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EC68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中专计算机教师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A0704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</w:rPr>
              <w:t>专业技能测试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6CFE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考查考生在计算技术应用等方面的专业技能。</w:t>
            </w:r>
          </w:p>
        </w:tc>
      </w:tr>
      <w:tr w14:paraId="125F6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E72EF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7D4D9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中专电气控制教师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D70C1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</w:rPr>
              <w:t>专业技能测试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7918C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考查考生在电工电子技术、电气CAD、电路分析、电机与拖动、自动控制技术、PLC编程与应用（西门子S7-1200,三菱FX-3U）等方面的专业技能。</w:t>
            </w:r>
          </w:p>
        </w:tc>
      </w:tr>
      <w:tr w14:paraId="34A89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FDF2A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05405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音乐教师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36C1D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</w:rPr>
              <w:t>专业技能测试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B4D29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</w:rPr>
              <w:t>考查考生声乐演唱、钢琴独奏、器乐或舞蹈等方面掌握的专业技能。</w:t>
            </w:r>
          </w:p>
        </w:tc>
      </w:tr>
      <w:tr w14:paraId="5E19F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52B30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B29E1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体育教师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579C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专业技能测试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78C86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考查考生队列队形、体操（技巧）、田径、球类（篮球、足球、排球）等方面掌握的专业技能。</w:t>
            </w:r>
          </w:p>
        </w:tc>
      </w:tr>
      <w:tr w14:paraId="61DBE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10C1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7A885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美术教师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758AC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</w:rPr>
              <w:t>专业技能测试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1279F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</w:rPr>
              <w:t>考查考生海报设计、素描、创作（色彩、国画等）等方面掌握的专业技能。</w:t>
            </w:r>
          </w:p>
        </w:tc>
      </w:tr>
    </w:tbl>
    <w:p w14:paraId="7AFFCB6D"/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F06A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736BD2F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AEF1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FD20BE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7239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4A"/>
    <w:rsid w:val="001A1A3F"/>
    <w:rsid w:val="00291BB7"/>
    <w:rsid w:val="002B38B1"/>
    <w:rsid w:val="003C6F34"/>
    <w:rsid w:val="004C4872"/>
    <w:rsid w:val="004C7131"/>
    <w:rsid w:val="00536308"/>
    <w:rsid w:val="0055773A"/>
    <w:rsid w:val="005C5333"/>
    <w:rsid w:val="005C64F5"/>
    <w:rsid w:val="006350E4"/>
    <w:rsid w:val="00641F8C"/>
    <w:rsid w:val="0066214A"/>
    <w:rsid w:val="00666538"/>
    <w:rsid w:val="00667BE7"/>
    <w:rsid w:val="006F7B40"/>
    <w:rsid w:val="00733C14"/>
    <w:rsid w:val="00793415"/>
    <w:rsid w:val="00793808"/>
    <w:rsid w:val="00862257"/>
    <w:rsid w:val="00870001"/>
    <w:rsid w:val="008C5EC5"/>
    <w:rsid w:val="00921984"/>
    <w:rsid w:val="0093252E"/>
    <w:rsid w:val="00935383"/>
    <w:rsid w:val="00AC621B"/>
    <w:rsid w:val="00BA4FCB"/>
    <w:rsid w:val="00C36147"/>
    <w:rsid w:val="00CB4598"/>
    <w:rsid w:val="00D03242"/>
    <w:rsid w:val="00D4188E"/>
    <w:rsid w:val="00E31AB4"/>
    <w:rsid w:val="00E55660"/>
    <w:rsid w:val="00E604BF"/>
    <w:rsid w:val="00E90CC8"/>
    <w:rsid w:val="00F247B9"/>
    <w:rsid w:val="00F34693"/>
    <w:rsid w:val="00FB640F"/>
    <w:rsid w:val="213956DD"/>
    <w:rsid w:val="221855BD"/>
    <w:rsid w:val="56B403AE"/>
    <w:rsid w:val="570D735E"/>
    <w:rsid w:val="7C95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font21"/>
    <w:basedOn w:val="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355</Characters>
  <Lines>2</Lines>
  <Paragraphs>1</Paragraphs>
  <TotalTime>65</TotalTime>
  <ScaleCrop>false</ScaleCrop>
  <LinksUpToDate>false</LinksUpToDate>
  <CharactersWithSpaces>367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2024-02-27T04:59:00Z</dcterms:created>
  <dc:creator>lenovo</dc:creator>
  <cp:lastModifiedBy>QMHui</cp:lastModifiedBy>
  <cp:lastPrinted>2025-06-12T08:31:00Z</cp:lastPrinted>
  <dcterms:modified xsi:type="dcterms:W3CDTF">2025-06-12T09:09:40Z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D79D7CB68F294A7BA6584096C4C0D637_13</vt:lpwstr>
  </property>
  <property fmtid="{D5CDD505-2E9C-101B-9397-08002B2CF9AE}" pid="4" name="KSOTemplateDocerSaveRecord">
    <vt:lpwstr>eyJoZGlkIjoiMTU5N2ZiMThmYjJkZDYxZjk1MTU0YzY0MWY4YmFjYWEiLCJ1c2VySWQiOiIzMTA3NjQzNDIifQ==</vt:lpwstr>
  </property>
</Properties>
</file>