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CC4D"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8"/>
          <w:sz w:val="32"/>
          <w:szCs w:val="32"/>
          <w:highlight w:val="none"/>
          <w:lang w:val="en-US" w:eastAsia="zh-CN"/>
        </w:rPr>
        <w:t>附件7</w:t>
      </w:r>
    </w:p>
    <w:p w14:paraId="6E16637F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770961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阳西县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落实“百万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英才汇南粤”行动2025年下半年公开招聘高层次和急需紧缺人才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未取得教师资格报考人员承诺书</w:t>
      </w:r>
    </w:p>
    <w:p w14:paraId="3FEC7BC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085DE5BC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</w:p>
    <w:p w14:paraId="2F7BAF5A">
      <w:pPr>
        <w:topLinePunct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（院校及专业），现报名参加</w:t>
      </w:r>
      <w:r>
        <w:rPr>
          <w:rFonts w:hint="eastAsia" w:ascii="仿宋" w:hAnsi="仿宋" w:eastAsia="仿宋" w:cs="仿宋"/>
          <w:sz w:val="32"/>
          <w:szCs w:val="32"/>
        </w:rPr>
        <w:t>阳西县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落实“百万英才汇南粤”行动2025年下半年公开招聘高层次和急需紧缺人才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考试。   </w:t>
      </w:r>
    </w:p>
    <w:p w14:paraId="3FCBE14D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,岗位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相应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的教师资格证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。本人承诺，如获聘用，将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2025年8月31日前取得与应聘岗位相适应的教师资格证，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如到期未取得，将取消聘用资格，并承担由此引起的一切后果。</w:t>
      </w:r>
    </w:p>
    <w:p w14:paraId="58C26595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A2E8C9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7074B3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</w:t>
      </w:r>
    </w:p>
    <w:p w14:paraId="39C5D7E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承诺人：         （手写签名）</w:t>
      </w:r>
    </w:p>
    <w:p w14:paraId="43C72AB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时间：</w:t>
      </w:r>
    </w:p>
    <w:p w14:paraId="5DDA72F7">
      <w:pPr>
        <w:spacing w:line="560" w:lineRule="exact"/>
        <w:ind w:firstLine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BEB1470-8C85-4463-9B3A-15815ADC25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66D157-802E-4171-994B-DB3DE5A22C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BD211C-EA2A-4C51-8C1B-D871D4404E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B83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GRhOGMxZTg1NGQyYzQ0YTM3YzVmOTM3NWFhYT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E97BEE"/>
    <w:rsid w:val="13536698"/>
    <w:rsid w:val="14220196"/>
    <w:rsid w:val="15F82D2E"/>
    <w:rsid w:val="1E747765"/>
    <w:rsid w:val="20F53AC4"/>
    <w:rsid w:val="269B3CCB"/>
    <w:rsid w:val="323112C7"/>
    <w:rsid w:val="3B7B29BD"/>
    <w:rsid w:val="3FC87ED7"/>
    <w:rsid w:val="42FC0A76"/>
    <w:rsid w:val="48167E0C"/>
    <w:rsid w:val="4C6C66EA"/>
    <w:rsid w:val="50075486"/>
    <w:rsid w:val="528827BA"/>
    <w:rsid w:val="541706E3"/>
    <w:rsid w:val="56F05AF2"/>
    <w:rsid w:val="59A87812"/>
    <w:rsid w:val="620C107A"/>
    <w:rsid w:val="6221621C"/>
    <w:rsid w:val="6D09761F"/>
    <w:rsid w:val="6FD35C00"/>
    <w:rsid w:val="719169E9"/>
    <w:rsid w:val="73096F4B"/>
    <w:rsid w:val="73723D03"/>
    <w:rsid w:val="7F4C7EA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239</Words>
  <Characters>249</Characters>
  <Lines>2</Lines>
  <Paragraphs>1</Paragraphs>
  <TotalTime>0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pak choi</cp:lastModifiedBy>
  <cp:lastPrinted>2025-03-11T08:30:00Z</cp:lastPrinted>
  <dcterms:modified xsi:type="dcterms:W3CDTF">2025-06-09T08:17:12Z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BCD431FC45C842448EF39F93E7C9C6EB_13</vt:lpwstr>
  </property>
  <property fmtid="{D5CDD505-2E9C-101B-9397-08002B2CF9AE}" pid="4" name="KSOTemplateDocerSaveRecord">
    <vt:lpwstr>eyJoZGlkIjoiMzA4NTNjZDYzNzU4MGM0ZThjOTFmY2U1OTQ5NjI3Y2UiLCJ1c2VySWQiOiIxMDQwODc2Mzc5In0=</vt:lpwstr>
  </property>
</Properties>
</file>