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E92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both"/>
        <w:rPr>
          <w:rFonts w:hint="default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  <w:t>附件2</w:t>
      </w:r>
    </w:p>
    <w:p w14:paraId="280D6B5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28" w:leftChars="-142" w:right="0" w:hanging="270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</w:pP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东莞市</w:t>
      </w:r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桥头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镇公办小学</w:t>
      </w:r>
      <w:bookmarkStart w:id="0" w:name="_GoBack"/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（幼儿园）</w:t>
      </w:r>
      <w:bookmarkEnd w:id="0"/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2025年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公开招聘临时聘用教师报名表</w:t>
      </w:r>
    </w:p>
    <w:p w14:paraId="356A3E1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1"/>
          <w:szCs w:val="31"/>
          <w:lang w:val="en-US" w:eastAsia="zh-CN" w:bidi="ar"/>
        </w:rPr>
      </w:pPr>
    </w:p>
    <w:p w14:paraId="26E2695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93" w:leftChars="-142" w:right="0" w:hanging="205" w:hangingChars="75"/>
        <w:jc w:val="both"/>
        <w:rPr>
          <w:rFonts w:hint="eastAsia" w:ascii="仿宋_GB2312" w:hAnsi="宋体" w:eastAsia="仿宋_GB2312" w:cs="仿宋_GB2312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spacing w:val="-18"/>
          <w:kern w:val="2"/>
          <w:sz w:val="31"/>
          <w:szCs w:val="31"/>
          <w:lang w:val="en-US" w:eastAsia="zh-CN" w:bidi="ar"/>
        </w:rPr>
        <w:t>应聘岗位</w:t>
      </w:r>
      <w:r>
        <w:rPr>
          <w:rFonts w:hint="eastAsia" w:ascii="仿宋_GB2312" w:hAnsi="宋体" w:eastAsia="仿宋_GB2312" w:cs="仿宋_GB2312"/>
          <w:spacing w:val="-6"/>
          <w:kern w:val="2"/>
          <w:sz w:val="31"/>
          <w:szCs w:val="31"/>
          <w:lang w:val="en-US" w:eastAsia="zh-CN" w:bidi="ar"/>
        </w:rPr>
        <w:t>：                                    年     月    日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80"/>
        <w:gridCol w:w="807"/>
        <w:gridCol w:w="638"/>
        <w:gridCol w:w="5"/>
        <w:gridCol w:w="834"/>
        <w:gridCol w:w="325"/>
        <w:gridCol w:w="555"/>
        <w:gridCol w:w="217"/>
        <w:gridCol w:w="6"/>
        <w:gridCol w:w="746"/>
        <w:gridCol w:w="360"/>
        <w:gridCol w:w="333"/>
        <w:gridCol w:w="915"/>
        <w:gridCol w:w="37"/>
        <w:gridCol w:w="506"/>
        <w:gridCol w:w="1574"/>
        <w:gridCol w:w="231"/>
      </w:tblGrid>
      <w:tr w14:paraId="5342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0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0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3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E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0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A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贴</w:t>
            </w:r>
          </w:p>
          <w:p w14:paraId="2864F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相</w:t>
            </w:r>
          </w:p>
          <w:p w14:paraId="2B1BD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7551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2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D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0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8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6BB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2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D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64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7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现户口所在地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E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省      市（县）    镇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3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C1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78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4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E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E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2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22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B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居住地址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0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A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0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E2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全日制第一学历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9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B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48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D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0B9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0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6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5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9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1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650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0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9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8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A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E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09C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E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2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1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D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D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52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D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A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0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175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7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7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7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7F15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0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教师资格证种类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（或教师资格考试成绩、普通话测试成绩）</w:t>
            </w:r>
          </w:p>
        </w:tc>
        <w:tc>
          <w:tcPr>
            <w:tcW w:w="3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C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2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专业技术</w:t>
            </w:r>
          </w:p>
          <w:p w14:paraId="2B6FD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6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5F2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F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99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FA6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0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2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家庭成员及主</w:t>
            </w:r>
          </w:p>
          <w:p w14:paraId="702EB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要社会关系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9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A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9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A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 w14:paraId="6CD1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4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8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5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E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8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1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4F3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8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7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0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0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C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9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72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3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4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5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4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7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0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D8D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2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3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B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B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C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6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784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40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6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4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E79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19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6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奖惩</w:t>
            </w:r>
          </w:p>
          <w:p w14:paraId="15727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E3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E21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29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0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62" w:firstLineChars="698"/>
              <w:jc w:val="left"/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以上内容由本人如实填写，签名：</w:t>
            </w:r>
          </w:p>
        </w:tc>
      </w:tr>
      <w:tr w14:paraId="06F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8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A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应聘考核情况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EF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199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298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6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接收单位意见(盖章)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2A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0CEC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35B4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EA5E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AB98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1BA3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33BE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61609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1F345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9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主管部门意见(盖章)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E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C550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A6D3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19C3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4C37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4C2A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E73F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206C9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C397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</w:tr>
      <w:tr w14:paraId="310D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33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5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BA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7CD92B1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宋体" w:eastAsia="仿宋_GB2312" w:cs="仿宋_GB2312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说明：1.此表双面打印，用黑色笔填写，字迹要清楚；</w:t>
      </w:r>
    </w:p>
    <w:p w14:paraId="5645054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840" w:firstLineChars="300"/>
        <w:jc w:val="both"/>
        <w:rPr>
          <w:rFonts w:hint="default" w:ascii="Times New Roman" w:hAnsi="Times New Roman" w:eastAsia="仿宋_GB2312" w:cs="Times New Roman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2.此表须如实填写，经审核发现与事实不符的，责任自负。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NjYzNjNTk3MTU4YTRhY2NkZWQyNTYwNDEwMjEifQ=="/>
  </w:docVars>
  <w:rsids>
    <w:rsidRoot w:val="70AB2CA0"/>
    <w:rsid w:val="0CCF03CD"/>
    <w:rsid w:val="0D3F24B2"/>
    <w:rsid w:val="1D3477E8"/>
    <w:rsid w:val="27DF42AB"/>
    <w:rsid w:val="29CB2434"/>
    <w:rsid w:val="39D507B7"/>
    <w:rsid w:val="3B906C0D"/>
    <w:rsid w:val="4AF63DC2"/>
    <w:rsid w:val="4DCB68E0"/>
    <w:rsid w:val="56152951"/>
    <w:rsid w:val="70A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388</Characters>
  <Lines>0</Lines>
  <Paragraphs>0</Paragraphs>
  <TotalTime>3</TotalTime>
  <ScaleCrop>false</ScaleCrop>
  <LinksUpToDate>false</LinksUpToDate>
  <CharactersWithSpaces>445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2024-06-19T11:24:00Z</dcterms:created>
  <dc:creator>without  you</dc:creator>
  <cp:lastModifiedBy>炜</cp:lastModifiedBy>
  <dcterms:modified xsi:type="dcterms:W3CDTF">2025-05-30T06:38:25Z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BEED47D4C23143E9A8F97BBD474A8C94_11</vt:lpwstr>
  </property>
</Properties>
</file>