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04F4" w14:textId="77777777" w:rsidR="00896D81" w:rsidRDefault="00F57CBA">
      <w:pPr>
        <w:widowControl/>
        <w:spacing w:line="520" w:lineRule="exact"/>
        <w:rPr>
          <w:rFonts w:ascii="仿宋" w:eastAsia="仿宋" w:hAnsi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报名材料</w:t>
      </w: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模板</w:t>
      </w:r>
    </w:p>
    <w:p w14:paraId="56299990" w14:textId="77777777" w:rsidR="00896D81" w:rsidRDefault="00896D81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53229AA" w14:textId="77777777" w:rsidR="00896D81" w:rsidRDefault="00F57CBA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中国共产党党员身份证明</w:t>
      </w:r>
    </w:p>
    <w:p w14:paraId="09B061CB" w14:textId="77777777" w:rsidR="00896D81" w:rsidRDefault="00896D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14:paraId="797C7A93" w14:textId="77777777" w:rsidR="00896D81" w:rsidRDefault="00F57CBA">
      <w:pPr>
        <w:spacing w:line="360" w:lineRule="auto"/>
        <w:ind w:firstLineChars="200" w:firstLine="64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兹证明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微软雅黑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同志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男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/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女，身份证号：</w:t>
      </w:r>
      <w:r>
        <w:rPr>
          <w:rFonts w:ascii="仿宋" w:eastAsia="仿宋" w:hAnsi="仿宋" w:hint="eastAsia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" w:eastAsia="仿宋" w:hAnsi="仿宋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为（勾选）：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□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中共正式党员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 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□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中共预备党员</w:t>
      </w:r>
    </w:p>
    <w:p w14:paraId="17547FE5" w14:textId="77777777" w:rsidR="00896D81" w:rsidRDefault="00F57CB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特此证明</w:t>
      </w:r>
    </w:p>
    <w:p w14:paraId="3A06BC36" w14:textId="77777777" w:rsidR="00896D81" w:rsidRDefault="00896D81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14:paraId="1BC66D96" w14:textId="77777777" w:rsidR="00896D81" w:rsidRDefault="00896D81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14:paraId="18211597" w14:textId="77777777" w:rsidR="00896D81" w:rsidRDefault="00896D81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14:paraId="69FB673C" w14:textId="77777777" w:rsidR="00896D81" w:rsidRDefault="00896D81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14:paraId="2003E91E" w14:textId="77777777" w:rsidR="00896D81" w:rsidRDefault="00F57CBA">
      <w:pPr>
        <w:spacing w:line="360" w:lineRule="auto"/>
        <w:ind w:right="280" w:firstLineChars="100" w:firstLine="320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经办人签字：</w:t>
      </w:r>
    </w:p>
    <w:p w14:paraId="0270D393" w14:textId="77777777" w:rsidR="00896D81" w:rsidRDefault="00F57CBA">
      <w:pPr>
        <w:spacing w:line="360" w:lineRule="auto"/>
        <w:ind w:right="560" w:firstLineChars="100" w:firstLine="320"/>
        <w:jc w:val="right"/>
        <w:rPr>
          <w:rFonts w:ascii="仿宋" w:eastAsia="仿宋" w:hAnsi="仿宋"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联系方式：</w:t>
      </w:r>
    </w:p>
    <w:p w14:paraId="5EFDBD84" w14:textId="77777777" w:rsidR="00896D81" w:rsidRDefault="00F57CBA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单位（基层党组织）公章</w:t>
      </w:r>
    </w:p>
    <w:p w14:paraId="6BA6F8C6" w14:textId="77777777" w:rsidR="00896D81" w:rsidRDefault="00F57CBA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  <w:sectPr w:rsidR="00896D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</w:p>
    <w:p w14:paraId="164345E2" w14:textId="77777777" w:rsidR="00896D81" w:rsidRDefault="00F57CBA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学生干部证明</w:t>
      </w:r>
    </w:p>
    <w:p w14:paraId="129396FD" w14:textId="77777777" w:rsidR="00896D81" w:rsidRDefault="00F57CBA">
      <w:pPr>
        <w:widowControl/>
        <w:spacing w:line="384" w:lineRule="atLeast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（应届毕业研究生提供）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460"/>
        <w:gridCol w:w="1419"/>
        <w:gridCol w:w="1245"/>
        <w:gridCol w:w="412"/>
        <w:gridCol w:w="848"/>
        <w:gridCol w:w="1800"/>
      </w:tblGrid>
      <w:tr w:rsidR="00896D81" w14:paraId="4004B437" w14:textId="77777777">
        <w:trPr>
          <w:trHeight w:val="608"/>
        </w:trPr>
        <w:tc>
          <w:tcPr>
            <w:tcW w:w="1456" w:type="dxa"/>
            <w:vAlign w:val="center"/>
          </w:tcPr>
          <w:p w14:paraId="244EE143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14:paraId="142FA0A2" w14:textId="77777777" w:rsidR="00896D81" w:rsidRPr="00E8682C" w:rsidRDefault="00896D81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4CD822E3" w14:textId="77777777" w:rsidR="00896D81" w:rsidRPr="00E8682C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245" w:type="dxa"/>
            <w:vAlign w:val="center"/>
          </w:tcPr>
          <w:p w14:paraId="66D7475D" w14:textId="77777777" w:rsidR="00896D81" w:rsidRDefault="00896D81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1D40FA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族</w:t>
            </w:r>
          </w:p>
        </w:tc>
        <w:tc>
          <w:tcPr>
            <w:tcW w:w="1800" w:type="dxa"/>
          </w:tcPr>
          <w:p w14:paraId="22FD00CA" w14:textId="77777777" w:rsidR="00896D81" w:rsidRDefault="00896D81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896D81" w14:paraId="1EAD9404" w14:textId="77777777">
        <w:trPr>
          <w:trHeight w:val="602"/>
        </w:trPr>
        <w:tc>
          <w:tcPr>
            <w:tcW w:w="1456" w:type="dxa"/>
            <w:vAlign w:val="center"/>
          </w:tcPr>
          <w:p w14:paraId="2FC3FEF3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vAlign w:val="center"/>
          </w:tcPr>
          <w:p w14:paraId="792DD3AD" w14:textId="77777777" w:rsidR="00896D81" w:rsidRPr="00E8682C" w:rsidRDefault="00896D81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DF558DC" w14:textId="77777777" w:rsidR="00896D81" w:rsidRPr="00E8682C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E8682C">
              <w:rPr>
                <w:rFonts w:ascii="微软雅黑" w:eastAsia="微软雅黑" w:hAnsi="微软雅黑" w:cs="微软雅黑" w:hint="eastAsia"/>
                <w:spacing w:val="-20"/>
                <w:kern w:val="0"/>
                <w:sz w:val="24"/>
              </w:rPr>
              <w:t>身份证</w:t>
            </w:r>
            <w:bookmarkStart w:id="0" w:name="_GoBack"/>
            <w:bookmarkEnd w:id="0"/>
            <w:r w:rsidRPr="00E8682C">
              <w:rPr>
                <w:rFonts w:ascii="微软雅黑" w:eastAsia="微软雅黑" w:hAnsi="微软雅黑" w:cs="微软雅黑" w:hint="eastAsia"/>
                <w:spacing w:val="-20"/>
                <w:kern w:val="0"/>
                <w:sz w:val="24"/>
              </w:rPr>
              <w:t>号</w:t>
            </w:r>
          </w:p>
        </w:tc>
        <w:tc>
          <w:tcPr>
            <w:tcW w:w="4305" w:type="dxa"/>
            <w:gridSpan w:val="4"/>
            <w:vAlign w:val="center"/>
          </w:tcPr>
          <w:p w14:paraId="3B9103F1" w14:textId="77777777" w:rsidR="00896D81" w:rsidRDefault="00896D81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896D81" w14:paraId="53ABF589" w14:textId="77777777">
        <w:trPr>
          <w:trHeight w:val="1930"/>
        </w:trPr>
        <w:tc>
          <w:tcPr>
            <w:tcW w:w="1456" w:type="dxa"/>
            <w:vAlign w:val="center"/>
          </w:tcPr>
          <w:p w14:paraId="3B40CF39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本科毕业院校</w:t>
            </w:r>
          </w:p>
          <w:p w14:paraId="0B1A08FA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及专业、学位</w:t>
            </w:r>
          </w:p>
        </w:tc>
        <w:tc>
          <w:tcPr>
            <w:tcW w:w="2879" w:type="dxa"/>
            <w:gridSpan w:val="2"/>
            <w:vAlign w:val="center"/>
          </w:tcPr>
          <w:p w14:paraId="61FE0F6A" w14:textId="77777777" w:rsidR="00896D81" w:rsidRDefault="00896D81">
            <w:pPr>
              <w:widowControl/>
              <w:spacing w:line="384" w:lineRule="atLeas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3B7CEBA5" w14:textId="77777777" w:rsidR="00896D81" w:rsidRDefault="00F57CBA">
            <w:pPr>
              <w:widowControl/>
              <w:spacing w:line="384" w:lineRule="atLeas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研究生毕业院校及专业、学位</w:t>
            </w:r>
          </w:p>
        </w:tc>
        <w:tc>
          <w:tcPr>
            <w:tcW w:w="2648" w:type="dxa"/>
            <w:gridSpan w:val="2"/>
            <w:vAlign w:val="center"/>
          </w:tcPr>
          <w:p w14:paraId="14BE215B" w14:textId="77777777" w:rsidR="00896D81" w:rsidRDefault="00896D81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</w:tr>
      <w:tr w:rsidR="00896D81" w14:paraId="29C61215" w14:textId="77777777">
        <w:trPr>
          <w:trHeight w:val="2847"/>
        </w:trPr>
        <w:tc>
          <w:tcPr>
            <w:tcW w:w="1456" w:type="dxa"/>
            <w:vAlign w:val="center"/>
          </w:tcPr>
          <w:p w14:paraId="55DB42AD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担任主要学生干部情况</w:t>
            </w:r>
          </w:p>
        </w:tc>
        <w:tc>
          <w:tcPr>
            <w:tcW w:w="7184" w:type="dxa"/>
            <w:gridSpan w:val="6"/>
            <w:vAlign w:val="center"/>
          </w:tcPr>
          <w:p w14:paraId="3F4C540F" w14:textId="77777777" w:rsidR="00896D81" w:rsidRDefault="00896D81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  <w:p w14:paraId="7013C39E" w14:textId="77777777" w:rsidR="00896D81" w:rsidRDefault="00896D81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</w:tr>
      <w:tr w:rsidR="00896D81" w14:paraId="789573DE" w14:textId="77777777">
        <w:trPr>
          <w:trHeight w:val="2956"/>
        </w:trPr>
        <w:tc>
          <w:tcPr>
            <w:tcW w:w="1456" w:type="dxa"/>
            <w:vAlign w:val="center"/>
          </w:tcPr>
          <w:p w14:paraId="6A356EBB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学院（系）党委（党总支）审核意见</w:t>
            </w:r>
          </w:p>
        </w:tc>
        <w:tc>
          <w:tcPr>
            <w:tcW w:w="7184" w:type="dxa"/>
            <w:gridSpan w:val="6"/>
            <w:vAlign w:val="center"/>
          </w:tcPr>
          <w:p w14:paraId="430BCC2D" w14:textId="77777777" w:rsidR="00896D81" w:rsidRDefault="00F57CBA">
            <w:pPr>
              <w:widowControl/>
              <w:spacing w:line="520" w:lineRule="exac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          </w:t>
            </w:r>
          </w:p>
          <w:p w14:paraId="6899C294" w14:textId="77777777" w:rsidR="00896D81" w:rsidRDefault="00896D81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  <w:p w14:paraId="030A4769" w14:textId="77777777" w:rsidR="00896D81" w:rsidRDefault="00896D81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  <w:p w14:paraId="3B909012" w14:textId="77777777" w:rsidR="00896D81" w:rsidRDefault="00F57CBA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中共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XX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大学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XX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学院委员会（公章）</w:t>
            </w:r>
          </w:p>
          <w:p w14:paraId="4EE8E9BE" w14:textId="77777777" w:rsidR="00896D81" w:rsidRDefault="00F57CBA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或学生处、团委、研究生院（部）（公章）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</w:t>
            </w:r>
          </w:p>
          <w:p w14:paraId="77E88CE4" w14:textId="77777777" w:rsidR="00896D81" w:rsidRDefault="00F57CBA">
            <w:pPr>
              <w:widowControl/>
              <w:spacing w:line="384" w:lineRule="atLeas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日</w:t>
            </w:r>
          </w:p>
        </w:tc>
      </w:tr>
      <w:tr w:rsidR="00896D81" w14:paraId="3E75D68B" w14:textId="77777777">
        <w:trPr>
          <w:trHeight w:val="2687"/>
        </w:trPr>
        <w:tc>
          <w:tcPr>
            <w:tcW w:w="1456" w:type="dxa"/>
            <w:vAlign w:val="center"/>
          </w:tcPr>
          <w:p w14:paraId="176671D1" w14:textId="77777777" w:rsidR="00896D81" w:rsidRDefault="00F57CBA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备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注</w:t>
            </w:r>
          </w:p>
        </w:tc>
        <w:tc>
          <w:tcPr>
            <w:tcW w:w="7184" w:type="dxa"/>
            <w:gridSpan w:val="6"/>
            <w:vAlign w:val="center"/>
          </w:tcPr>
          <w:p w14:paraId="174F19EA" w14:textId="77777777" w:rsidR="00896D81" w:rsidRDefault="00F57CB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主要任职情况要写清楚任职的时间段、任职的单位、所担任的职务、证明人。</w:t>
            </w:r>
          </w:p>
          <w:p w14:paraId="0D8B51BD" w14:textId="77777777" w:rsidR="00896D81" w:rsidRDefault="00F57CB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如：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2021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月—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2022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月，在校学生会，担任校学生会生活部部长，证明人：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***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，联系电话：</w:t>
            </w:r>
            <w:r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***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）。</w:t>
            </w:r>
          </w:p>
          <w:p w14:paraId="7D33C4B8" w14:textId="77777777" w:rsidR="00896D81" w:rsidRDefault="00F57CBA">
            <w:pPr>
              <w:widowControl/>
              <w:spacing w:line="480" w:lineRule="exact"/>
              <w:ind w:left="600" w:hangingChars="300" w:hanging="600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此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证明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材料仅作为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皖西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学院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专职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辅导员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公开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招聘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考试报名使用</w:t>
            </w: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，不作他用。</w:t>
            </w:r>
          </w:p>
        </w:tc>
      </w:tr>
    </w:tbl>
    <w:p w14:paraId="6BDCBC01" w14:textId="77777777" w:rsidR="00896D81" w:rsidRDefault="00896D81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53BADDF" w14:textId="77777777" w:rsidR="00896D81" w:rsidRDefault="00896D81">
      <w:pPr>
        <w:widowControl/>
        <w:spacing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9E09680" w14:textId="77777777" w:rsidR="00896D81" w:rsidRDefault="00F57CBA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工作经历证明</w:t>
      </w:r>
    </w:p>
    <w:p w14:paraId="27C5FD40" w14:textId="77777777" w:rsidR="00896D81" w:rsidRDefault="00896D81">
      <w:pPr>
        <w:widowControl/>
        <w:spacing w:line="52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</w:p>
    <w:p w14:paraId="7D727D67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兹证明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同志，身份证号：</w:t>
      </w:r>
      <w:r>
        <w:rPr>
          <w:rFonts w:ascii="仿宋" w:eastAsia="仿宋" w:hAnsi="仿宋" w:cs="微软雅黑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,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于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年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月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日至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年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月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日在我校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单位从事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工作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，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已具有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三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年以上高校工作经历。</w:t>
      </w:r>
    </w:p>
    <w:p w14:paraId="45667C3B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特此证明</w:t>
      </w:r>
    </w:p>
    <w:p w14:paraId="5D679250" w14:textId="77777777" w:rsidR="00896D81" w:rsidRDefault="00896D81">
      <w:pPr>
        <w:widowControl/>
        <w:spacing w:line="360" w:lineRule="auto"/>
        <w:ind w:firstLine="645"/>
        <w:jc w:val="left"/>
        <w:rPr>
          <w:rFonts w:ascii="仿宋" w:eastAsia="仿宋" w:hAnsi="仿宋" w:cs="微软雅黑"/>
          <w:kern w:val="0"/>
          <w:sz w:val="32"/>
          <w:szCs w:val="32"/>
        </w:rPr>
      </w:pPr>
    </w:p>
    <w:p w14:paraId="473D6436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联系人：</w:t>
      </w:r>
    </w:p>
    <w:p w14:paraId="4F898FDE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联系电话：</w:t>
      </w:r>
    </w:p>
    <w:p w14:paraId="6AF1DBF8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联系地址：</w:t>
      </w:r>
    </w:p>
    <w:p w14:paraId="44BADF9D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 xml:space="preserve">                               </w:t>
      </w:r>
    </w:p>
    <w:p w14:paraId="785264BE" w14:textId="77777777" w:rsidR="00896D81" w:rsidRDefault="00F57CBA">
      <w:pPr>
        <w:spacing w:line="360" w:lineRule="auto"/>
        <w:ind w:firstLineChars="1500" w:firstLine="4800"/>
        <w:jc w:val="left"/>
        <w:rPr>
          <w:rFonts w:ascii="仿宋" w:eastAsia="仿宋" w:hAnsi="仿宋" w:cs="微软雅黑"/>
          <w:bCs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单位组织人事部门盖章</w:t>
      </w:r>
    </w:p>
    <w:p w14:paraId="6660E791" w14:textId="77777777" w:rsidR="00896D81" w:rsidRDefault="00F57CBA">
      <w:pPr>
        <w:spacing w:line="360" w:lineRule="auto"/>
        <w:ind w:left="5600" w:hangingChars="1750" w:hanging="5600"/>
        <w:jc w:val="left"/>
        <w:rPr>
          <w:rFonts w:ascii="仿宋" w:eastAsia="仿宋" w:hAnsi="仿宋" w:cs="微软雅黑"/>
          <w:bCs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 xml:space="preserve">                                   202</w:t>
      </w:r>
      <w:r>
        <w:rPr>
          <w:rFonts w:ascii="仿宋" w:eastAsia="仿宋" w:hAnsi="仿宋" w:cs="微软雅黑"/>
          <w:bCs/>
          <w:kern w:val="0"/>
          <w:sz w:val="32"/>
          <w:szCs w:val="32"/>
        </w:rPr>
        <w:t>5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年</w:t>
      </w:r>
      <w:r>
        <w:rPr>
          <w:rFonts w:ascii="仿宋" w:eastAsia="仿宋" w:hAnsi="仿宋" w:cs="微软雅黑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月</w:t>
      </w:r>
      <w:r>
        <w:rPr>
          <w:rFonts w:ascii="仿宋" w:eastAsia="仿宋" w:hAnsi="仿宋" w:cs="微软雅黑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日</w:t>
      </w:r>
    </w:p>
    <w:p w14:paraId="2652A8E8" w14:textId="77777777" w:rsidR="00896D81" w:rsidRDefault="00896D81">
      <w:pPr>
        <w:spacing w:line="360" w:lineRule="auto"/>
        <w:rPr>
          <w:sz w:val="32"/>
          <w:szCs w:val="32"/>
        </w:rPr>
      </w:pPr>
    </w:p>
    <w:p w14:paraId="32A4A4A9" w14:textId="77777777" w:rsidR="00896D81" w:rsidRDefault="00896D81"/>
    <w:p w14:paraId="59202EB8" w14:textId="77777777" w:rsidR="00896D81" w:rsidRDefault="00896D81"/>
    <w:p w14:paraId="5083B7FB" w14:textId="77777777" w:rsidR="00896D81" w:rsidRDefault="00896D81"/>
    <w:p w14:paraId="1F2A1A7B" w14:textId="77777777" w:rsidR="00896D81" w:rsidRDefault="00896D81"/>
    <w:p w14:paraId="1BB6EE8C" w14:textId="77777777" w:rsidR="00896D81" w:rsidRDefault="00896D81"/>
    <w:p w14:paraId="41EFFF29" w14:textId="77777777" w:rsidR="00896D81" w:rsidRDefault="00896D81"/>
    <w:p w14:paraId="37A3205C" w14:textId="77777777" w:rsidR="00896D81" w:rsidRDefault="00896D81"/>
    <w:p w14:paraId="627CCDF2" w14:textId="77777777" w:rsidR="00896D81" w:rsidRDefault="00896D81"/>
    <w:p w14:paraId="4AB494D4" w14:textId="77777777" w:rsidR="00896D81" w:rsidRDefault="00896D81"/>
    <w:p w14:paraId="4C2543F2" w14:textId="77777777" w:rsidR="00896D81" w:rsidRDefault="00896D81"/>
    <w:p w14:paraId="269A97D3" w14:textId="77777777" w:rsidR="00896D81" w:rsidRDefault="00896D81">
      <w:pPr>
        <w:jc w:val="left"/>
        <w:rPr>
          <w:rFonts w:ascii="黑体" w:eastAsia="黑体" w:hAnsi="黑体"/>
          <w:sz w:val="32"/>
          <w:szCs w:val="32"/>
        </w:rPr>
      </w:pPr>
    </w:p>
    <w:p w14:paraId="0FAA26CA" w14:textId="77777777" w:rsidR="00896D81" w:rsidRDefault="00896D81"/>
    <w:p w14:paraId="277D76D7" w14:textId="77777777" w:rsidR="00896D81" w:rsidRDefault="00896D81"/>
    <w:p w14:paraId="47C1135E" w14:textId="77777777" w:rsidR="00896D81" w:rsidRDefault="00896D81"/>
    <w:p w14:paraId="71B009A9" w14:textId="77777777" w:rsidR="00896D81" w:rsidRDefault="00F57C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同意报考证明</w:t>
      </w:r>
    </w:p>
    <w:p w14:paraId="51A5978A" w14:textId="77777777" w:rsidR="00896D81" w:rsidRDefault="00896D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7E0A61ED" w14:textId="77777777" w:rsidR="00896D81" w:rsidRDefault="00F57CBA">
      <w:pPr>
        <w:spacing w:line="360" w:lineRule="auto"/>
        <w:ind w:firstLineChars="200" w:firstLine="640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兹有本单位职工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同志，身份证号码：</w:t>
      </w:r>
      <w:r>
        <w:rPr>
          <w:rFonts w:ascii="仿宋" w:eastAsia="仿宋" w:hAnsi="仿宋" w:cs="微软雅黑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微软雅黑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，申请报名参加皖西学院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2025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年度专职辅导员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公开招聘考试，我单位同意该同志报考。若该同志通过考试并被录用，我单位将积极配合，为该同志办理工作变动及其档案、工资、党团关系等移交手续。</w:t>
      </w:r>
    </w:p>
    <w:p w14:paraId="68B0A7FC" w14:textId="77777777" w:rsidR="00896D81" w:rsidRDefault="00F57CBA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特此证明</w:t>
      </w:r>
    </w:p>
    <w:p w14:paraId="234C4BDD" w14:textId="77777777" w:rsidR="00896D81" w:rsidRDefault="00896D81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</w:p>
    <w:p w14:paraId="7C0BE027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联系人：</w:t>
      </w:r>
    </w:p>
    <w:p w14:paraId="6EA3342C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联系电话：</w:t>
      </w:r>
    </w:p>
    <w:p w14:paraId="06156D81" w14:textId="77777777" w:rsidR="00896D81" w:rsidRDefault="00F57CBA">
      <w:pPr>
        <w:spacing w:line="360" w:lineRule="auto"/>
        <w:ind w:firstLineChars="200" w:firstLine="640"/>
        <w:jc w:val="left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联系地址：</w:t>
      </w:r>
    </w:p>
    <w:p w14:paraId="5553D7E7" w14:textId="77777777" w:rsidR="00896D81" w:rsidRDefault="00896D8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4A539D26" w14:textId="77777777" w:rsidR="00896D81" w:rsidRDefault="00896D81">
      <w:pPr>
        <w:spacing w:line="60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14:paraId="5C0AAE84" w14:textId="77777777" w:rsidR="00896D81" w:rsidRDefault="00F57CBA">
      <w:pPr>
        <w:spacing w:line="600" w:lineRule="exact"/>
        <w:ind w:firstLineChars="200" w:firstLine="640"/>
        <w:jc w:val="right"/>
        <w:rPr>
          <w:rFonts w:ascii="仿宋" w:eastAsia="仿宋" w:hAnsi="仿宋" w:cs="微软雅黑"/>
          <w:bCs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单位组织人事部门盖章</w:t>
      </w:r>
    </w:p>
    <w:p w14:paraId="16AD57DE" w14:textId="77777777" w:rsidR="00896D81" w:rsidRDefault="00F57CBA">
      <w:pPr>
        <w:spacing w:line="600" w:lineRule="exact"/>
        <w:ind w:right="360" w:firstLineChars="200" w:firstLine="640"/>
        <w:jc w:val="right"/>
        <w:rPr>
          <w:rFonts w:ascii="仿宋" w:eastAsia="仿宋" w:hAnsi="仿宋" w:cs="微软雅黑"/>
          <w:bCs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202</w:t>
      </w:r>
      <w:r>
        <w:rPr>
          <w:rFonts w:ascii="仿宋" w:eastAsia="仿宋" w:hAnsi="仿宋" w:cs="微软雅黑"/>
          <w:bCs/>
          <w:kern w:val="0"/>
          <w:sz w:val="32"/>
          <w:szCs w:val="32"/>
        </w:rPr>
        <w:t>5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年</w:t>
      </w:r>
      <w:r>
        <w:rPr>
          <w:rFonts w:ascii="仿宋" w:eastAsia="仿宋" w:hAnsi="仿宋" w:cs="微软雅黑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月</w:t>
      </w:r>
      <w:r>
        <w:rPr>
          <w:rFonts w:ascii="仿宋" w:eastAsia="仿宋" w:hAnsi="仿宋" w:cs="微软雅黑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日</w:t>
      </w:r>
    </w:p>
    <w:p w14:paraId="01A83F76" w14:textId="77777777" w:rsidR="00896D81" w:rsidRDefault="00896D81"/>
    <w:p w14:paraId="5CACAB2E" w14:textId="77777777" w:rsidR="00896D81" w:rsidRDefault="00896D81"/>
    <w:p w14:paraId="4D05886E" w14:textId="77777777" w:rsidR="00896D81" w:rsidRDefault="00896D81"/>
    <w:p w14:paraId="5DDB4107" w14:textId="77777777" w:rsidR="00896D81" w:rsidRDefault="00896D81"/>
    <w:p w14:paraId="4F60B5E2" w14:textId="77777777" w:rsidR="00896D81" w:rsidRDefault="00896D81"/>
    <w:p w14:paraId="67905467" w14:textId="77777777" w:rsidR="00896D81" w:rsidRDefault="00896D81"/>
    <w:p w14:paraId="0664C085" w14:textId="77777777" w:rsidR="00896D81" w:rsidRDefault="00896D81"/>
    <w:p w14:paraId="4A5455BC" w14:textId="77777777" w:rsidR="00896D81" w:rsidRDefault="00896D81"/>
    <w:p w14:paraId="330410D1" w14:textId="77777777" w:rsidR="00896D81" w:rsidRDefault="00896D81"/>
    <w:p w14:paraId="19CA8609" w14:textId="77777777" w:rsidR="00896D81" w:rsidRDefault="00896D81"/>
    <w:p w14:paraId="7D9878D2" w14:textId="77777777" w:rsidR="00896D81" w:rsidRDefault="00896D81"/>
    <w:p w14:paraId="66D8C97B" w14:textId="77777777" w:rsidR="00896D81" w:rsidRDefault="00896D81"/>
    <w:p w14:paraId="1F914D39" w14:textId="77777777" w:rsidR="00896D81" w:rsidRDefault="00F57C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未落实机关、事业单位编制内工作承诺</w:t>
      </w:r>
    </w:p>
    <w:p w14:paraId="24E17881" w14:textId="77777777" w:rsidR="00896D81" w:rsidRDefault="00F57CBA">
      <w:pPr>
        <w:spacing w:line="360" w:lineRule="auto"/>
        <w:ind w:firstLineChars="200" w:firstLine="640"/>
        <w:jc w:val="center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（非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2025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年毕业应届毕业生提供）</w:t>
      </w:r>
    </w:p>
    <w:p w14:paraId="6B08FC9E" w14:textId="77777777" w:rsidR="00896D81" w:rsidRDefault="00896D8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A1A75AC" w14:textId="77777777" w:rsidR="00896D81" w:rsidRDefault="00F57CBA">
      <w:pPr>
        <w:spacing w:line="360" w:lineRule="auto"/>
        <w:ind w:firstLineChars="200" w:firstLine="640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本人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，身份证号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，于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月毕业于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（学校名称），现承诺：本人毕业至今未落实机关、事业单位编制内工作。</w:t>
      </w:r>
    </w:p>
    <w:p w14:paraId="19A5020B" w14:textId="77777777" w:rsidR="00896D81" w:rsidRDefault="00F57CBA">
      <w:pPr>
        <w:spacing w:line="360" w:lineRule="auto"/>
        <w:ind w:firstLineChars="200" w:firstLine="640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特此承诺。</w:t>
      </w:r>
    </w:p>
    <w:p w14:paraId="38153E76" w14:textId="77777777" w:rsidR="00896D81" w:rsidRDefault="00896D8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FDAFA5A" w14:textId="77777777" w:rsidR="00896D81" w:rsidRDefault="00F57CBA">
      <w:pPr>
        <w:spacing w:line="560" w:lineRule="exact"/>
        <w:ind w:left="6240" w:hangingChars="1950" w:hanging="62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本人签名：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E6D41FB" w14:textId="77777777" w:rsidR="00896D81" w:rsidRDefault="00F57CBA">
      <w:pPr>
        <w:jc w:val="right"/>
      </w:pP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202</w:t>
      </w:r>
      <w:r>
        <w:rPr>
          <w:rFonts w:ascii="仿宋" w:eastAsia="仿宋" w:hAnsi="仿宋" w:cs="微软雅黑"/>
          <w:bCs/>
          <w:kern w:val="0"/>
          <w:sz w:val="32"/>
          <w:szCs w:val="32"/>
        </w:rPr>
        <w:t>5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年</w:t>
      </w:r>
      <w:r>
        <w:rPr>
          <w:rFonts w:ascii="仿宋" w:eastAsia="仿宋" w:hAnsi="仿宋" w:cs="微软雅黑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月</w:t>
      </w:r>
      <w:r>
        <w:rPr>
          <w:rFonts w:ascii="仿宋" w:eastAsia="仿宋" w:hAnsi="仿宋" w:cs="微软雅黑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微软雅黑" w:hint="eastAsia"/>
          <w:bCs/>
          <w:kern w:val="0"/>
          <w:sz w:val="32"/>
          <w:szCs w:val="32"/>
        </w:rPr>
        <w:t>日</w:t>
      </w:r>
    </w:p>
    <w:sectPr w:rsidR="0089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69C1F" w14:textId="77777777" w:rsidR="00F57CBA" w:rsidRDefault="00F57CBA" w:rsidP="00E8682C">
      <w:r>
        <w:separator/>
      </w:r>
    </w:p>
  </w:endnote>
  <w:endnote w:type="continuationSeparator" w:id="0">
    <w:p w14:paraId="7CE97A70" w14:textId="77777777" w:rsidR="00F57CBA" w:rsidRDefault="00F57CBA" w:rsidP="00E8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fontKey="{2DAD5A24-45EB-41EC-9F9C-E6DE92154E6E}"/>
    <w:embedBold r:id="rId2" w:subsetted="1" w:fontKey="{966817CD-DBCB-4DBA-ABF2-1A625702F41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35A3537-2508-45F0-96B5-ED3AA996A363}"/>
    <w:embedBold r:id="rId4" w:subsetted="1" w:fontKey="{C68A31FD-85DD-4693-A691-E7CA77ECBF2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B21FD3C5-95D6-4F15-84F9-C9D3E706612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6" w:subsetted="1" w:fontKey="{E1012025-A74F-4F08-9CE4-E8AC8D0341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F885" w14:textId="77777777" w:rsidR="00F57CBA" w:rsidRDefault="00F57CBA" w:rsidP="00E8682C">
      <w:r>
        <w:separator/>
      </w:r>
    </w:p>
  </w:footnote>
  <w:footnote w:type="continuationSeparator" w:id="0">
    <w:p w14:paraId="157C3035" w14:textId="77777777" w:rsidR="00F57CBA" w:rsidRDefault="00F57CBA" w:rsidP="00E8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NDQ2MmUzNWFkOTI5ZTAyOGJmZjg3NmMyYTdkZWIifQ=="/>
  </w:docVars>
  <w:rsids>
    <w:rsidRoot w:val="0CEC4EEA"/>
    <w:rsid w:val="000059CE"/>
    <w:rsid w:val="001252EE"/>
    <w:rsid w:val="002B0247"/>
    <w:rsid w:val="002B7606"/>
    <w:rsid w:val="00896D81"/>
    <w:rsid w:val="00925F43"/>
    <w:rsid w:val="00A413A8"/>
    <w:rsid w:val="00D26023"/>
    <w:rsid w:val="00E8682C"/>
    <w:rsid w:val="00EF2AEE"/>
    <w:rsid w:val="00F57CBA"/>
    <w:rsid w:val="00F845DC"/>
    <w:rsid w:val="0CEC4EEA"/>
    <w:rsid w:val="116164B9"/>
    <w:rsid w:val="137E1789"/>
    <w:rsid w:val="231B1EAE"/>
    <w:rsid w:val="31CB155E"/>
    <w:rsid w:val="33AE5B34"/>
    <w:rsid w:val="377E29CE"/>
    <w:rsid w:val="37A76670"/>
    <w:rsid w:val="38277156"/>
    <w:rsid w:val="382A1214"/>
    <w:rsid w:val="441E019C"/>
    <w:rsid w:val="4AE17B2E"/>
    <w:rsid w:val="60C80F7E"/>
    <w:rsid w:val="64E34632"/>
    <w:rsid w:val="724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A8AF6D-B6C3-481E-9708-8165A23D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60" w:lineRule="exact"/>
      <w:ind w:firstLineChars="200" w:firstLine="883"/>
      <w:jc w:val="left"/>
    </w:pPr>
    <w:rPr>
      <w:rFonts w:ascii="方正舒体" w:eastAsia="仿宋_GB2312" w:hAnsi="方正舒体" w:cs="Times New Roman"/>
      <w:color w:val="000000" w:themeColor="text1"/>
      <w:spacing w:val="79"/>
      <w:sz w:val="32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zhaojd</dc:creator>
  <cp:lastModifiedBy>zhaojd</cp:lastModifiedBy>
  <cp:revision>8</cp:revision>
  <dcterms:created xsi:type="dcterms:W3CDTF">2023-12-22T06:33:00Z</dcterms:created>
  <dcterms:modified xsi:type="dcterms:W3CDTF">2025-06-12T09:10:00Z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1A6EDC454FD54FB6BD43B2955512CCE8_13</vt:lpwstr>
  </property>
  <property fmtid="{D5CDD505-2E9C-101B-9397-08002B2CF9AE}" pid="4" name="KSOTemplateDocerSaveRecord">
    <vt:lpwstr>eyJoZGlkIjoiZTkwYTkzODc2N2FkNmIzMzQ2NjI1NmY0NmQzYTllZmYiLCJ1c2VySWQiOiIyNDI2OTcwMiJ9</vt:lpwstr>
  </property>
</Properties>
</file>