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F0F4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B22B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安徽省马鞍山市含山县城区中学</w:t>
      </w:r>
    </w:p>
    <w:p w14:paraId="6C476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校园招聘报名登记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880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98"/>
        <w:gridCol w:w="1070"/>
        <w:gridCol w:w="1207"/>
        <w:gridCol w:w="1621"/>
        <w:gridCol w:w="1276"/>
        <w:gridCol w:w="1696"/>
      </w:tblGrid>
      <w:tr w14:paraId="6536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5376574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498" w:type="dxa"/>
            <w:noWrap w:val="0"/>
            <w:vAlign w:val="center"/>
          </w:tcPr>
          <w:p w14:paraId="2E222AA2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DD6409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 w:val="0"/>
            <w:vAlign w:val="center"/>
          </w:tcPr>
          <w:p w14:paraId="75B652AE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621" w:type="dxa"/>
            <w:noWrap w:val="0"/>
            <w:vAlign w:val="center"/>
          </w:tcPr>
          <w:p w14:paraId="1C1ACD3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006700FB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noWrap w:val="0"/>
            <w:vAlign w:val="center"/>
          </w:tcPr>
          <w:p w14:paraId="63D5C84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照  片</w:t>
            </w:r>
          </w:p>
        </w:tc>
      </w:tr>
      <w:tr w14:paraId="2A86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5B57C224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98" w:type="dxa"/>
            <w:noWrap w:val="0"/>
            <w:vAlign w:val="center"/>
          </w:tcPr>
          <w:p w14:paraId="23887742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79C91B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健康</w:t>
            </w:r>
          </w:p>
          <w:p w14:paraId="3921B97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207" w:type="dxa"/>
            <w:noWrap w:val="0"/>
            <w:vAlign w:val="center"/>
          </w:tcPr>
          <w:p w14:paraId="678EC45E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F23780A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76" w:type="dxa"/>
            <w:noWrap w:val="0"/>
            <w:vAlign w:val="center"/>
          </w:tcPr>
          <w:p w14:paraId="58073386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top"/>
          </w:tcPr>
          <w:p w14:paraId="7EA7A763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</w:tr>
      <w:tr w14:paraId="2D3F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68262262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教师资格证种类</w:t>
            </w:r>
          </w:p>
        </w:tc>
        <w:tc>
          <w:tcPr>
            <w:tcW w:w="1498" w:type="dxa"/>
            <w:noWrap w:val="0"/>
            <w:vAlign w:val="center"/>
          </w:tcPr>
          <w:p w14:paraId="54C8AC57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9EFC227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普通话水平</w:t>
            </w:r>
          </w:p>
        </w:tc>
        <w:tc>
          <w:tcPr>
            <w:tcW w:w="1207" w:type="dxa"/>
            <w:noWrap w:val="0"/>
            <w:vAlign w:val="center"/>
          </w:tcPr>
          <w:p w14:paraId="524CCD8D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50B1008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计算机水平</w:t>
            </w:r>
          </w:p>
        </w:tc>
        <w:tc>
          <w:tcPr>
            <w:tcW w:w="1276" w:type="dxa"/>
            <w:noWrap w:val="0"/>
            <w:vAlign w:val="center"/>
          </w:tcPr>
          <w:p w14:paraId="34E19DEF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top"/>
          </w:tcPr>
          <w:p w14:paraId="68600640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</w:tr>
      <w:tr w14:paraId="244F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74FE903E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报考学科岗位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 w14:paraId="29646910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04D7B01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1CFAC9EF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top"/>
          </w:tcPr>
          <w:p w14:paraId="21A0DB0E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</w:tr>
      <w:tr w14:paraId="39FD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0A563FE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775" w:type="dxa"/>
            <w:gridSpan w:val="3"/>
            <w:noWrap w:val="0"/>
            <w:vAlign w:val="center"/>
          </w:tcPr>
          <w:p w14:paraId="4A279797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noWrap w:val="0"/>
            <w:vAlign w:val="center"/>
          </w:tcPr>
          <w:p w14:paraId="5B074767">
            <w:pPr>
              <w:jc w:val="center"/>
              <w:rPr>
                <w:rFonts w:hint="eastAsia" w:ascii="方正宋三简体" w:eastAsia="方正宋三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是否师范类</w:t>
            </w:r>
          </w:p>
        </w:tc>
        <w:tc>
          <w:tcPr>
            <w:tcW w:w="1696" w:type="dxa"/>
            <w:noWrap w:val="0"/>
            <w:vAlign w:val="center"/>
          </w:tcPr>
          <w:p w14:paraId="7B5E5937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</w:tr>
      <w:tr w14:paraId="5AED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112" w:type="dxa"/>
            <w:vMerge w:val="restart"/>
            <w:noWrap w:val="0"/>
            <w:vAlign w:val="center"/>
          </w:tcPr>
          <w:p w14:paraId="4FFC05C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 历</w:t>
            </w:r>
          </w:p>
          <w:p w14:paraId="1AA2530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498" w:type="dxa"/>
            <w:noWrap w:val="0"/>
            <w:vAlign w:val="center"/>
          </w:tcPr>
          <w:p w14:paraId="4FE669E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全日制</w:t>
            </w:r>
          </w:p>
          <w:p w14:paraId="5C924CC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2E39AC1F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0874F9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 w14:paraId="3D0EF67C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7206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12" w:type="dxa"/>
            <w:vMerge w:val="continue"/>
            <w:noWrap w:val="0"/>
            <w:vAlign w:val="top"/>
          </w:tcPr>
          <w:p w14:paraId="5C974A5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DE04D7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全日制</w:t>
            </w:r>
          </w:p>
          <w:p w14:paraId="5F96AEA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5A0D6DF8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10DA15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 w14:paraId="5679C1B2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000D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3610" w:type="dxa"/>
            <w:gridSpan w:val="2"/>
            <w:noWrap w:val="0"/>
            <w:vAlign w:val="center"/>
          </w:tcPr>
          <w:p w14:paraId="1A35DBFE"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在校期间所获荣誉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(按奖学金、学科排名、学科比赛获奖、其它荣誉顺序填写)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 w14:paraId="28923F83"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27A5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3610" w:type="dxa"/>
            <w:gridSpan w:val="2"/>
            <w:noWrap w:val="0"/>
            <w:vAlign w:val="center"/>
          </w:tcPr>
          <w:p w14:paraId="55050E03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学习经历（从高中起至今，含时间、毕业学校、证明人）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 w14:paraId="0C711313"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5932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3610" w:type="dxa"/>
            <w:gridSpan w:val="2"/>
            <w:noWrap w:val="0"/>
            <w:vAlign w:val="center"/>
          </w:tcPr>
          <w:p w14:paraId="4219D465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在校期间受处罚情况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 w14:paraId="4AC972FF"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30B0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10480" w:type="dxa"/>
            <w:gridSpan w:val="7"/>
            <w:noWrap w:val="0"/>
            <w:vAlign w:val="center"/>
          </w:tcPr>
          <w:p w14:paraId="7785D270"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4DDB216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本人承诺所填写信息均真实，保证在规定时间内提供相关证件、档案等材料，如有虚假，或不能及时提供规定证件和材料，自动放弃聘用资格。</w:t>
            </w:r>
          </w:p>
          <w:p w14:paraId="268F4662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承诺人：</w:t>
            </w:r>
          </w:p>
          <w:p w14:paraId="7E9D607D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  <w:p w14:paraId="77671766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 w14:paraId="79A5A43E">
      <w:pPr>
        <w:tabs>
          <w:tab w:val="left" w:pos="3591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8F0F24D">
      <w:pPr>
        <w:bidi w:val="0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C52601-3D79-40BC-AC74-BF6FBD1A9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158639-C1EA-49C9-8A06-B82918EC6B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2395E1-1C21-43FF-BA94-1F0110E26C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1B9243-CE67-4E87-8044-B9F2EF5A741E}"/>
  </w:font>
  <w:font w:name="方正宋三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0596006F-BF7C-432F-8861-94744814FF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C2BD3"/>
    <w:rsid w:val="29912F65"/>
    <w:rsid w:val="32C4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0</Lines>
  <Paragraphs>0</Paragraphs>
  <TotalTime>0</TotalTime>
  <ScaleCrop>false</ScaleCrop>
  <LinksUpToDate>false</LinksUpToDate>
  <CharactersWithSpaces>389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2025-06-10T06:13:00Z</dcterms:created>
  <dc:creator>Administrator</dc:creator>
  <cp:lastModifiedBy>小明</cp:lastModifiedBy>
  <dcterms:modified xsi:type="dcterms:W3CDTF">2025-06-11T13:35:51Z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eyJoZGlkIjoiOTZjZjExZDU0OWE3MTkwMWM4NDQ4Y2Q3MDI5ZDhiNzIiLCJ1c2VySWQiOiI2MTg0MDIyNTkifQ==</vt:lpwstr>
  </property>
  <property fmtid="{D5CDD505-2E9C-101B-9397-08002B2CF9AE}" pid="4" name="ICV">
    <vt:lpwstr>3CA8C13A37834BE0BA87EFC88863168E_12</vt:lpwstr>
  </property>
</Properties>
</file>