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46CE">
      <w:pPr>
        <w:rPr>
          <w:rFonts w:hint="eastAsia"/>
        </w:rPr>
      </w:pPr>
      <w:r>
        <w:rPr>
          <w:rFonts w:hint="eastAsia"/>
        </w:rPr>
        <w:t>2025年镇江市润州区教育系统公开招聘教师总成绩</w:t>
      </w:r>
    </w:p>
    <w:tbl>
      <w:tblPr>
        <w:tblW w:w="11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95"/>
        <w:gridCol w:w="915"/>
        <w:gridCol w:w="990"/>
        <w:gridCol w:w="1800"/>
        <w:gridCol w:w="1125"/>
        <w:gridCol w:w="1245"/>
        <w:gridCol w:w="1230"/>
        <w:gridCol w:w="705"/>
        <w:gridCol w:w="1080"/>
      </w:tblGrid>
      <w:tr w14:paraId="6094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1DC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6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AC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599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3B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E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4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岗位总成绩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6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2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224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3F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44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101110906918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43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1D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26B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5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287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9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D9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418E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A7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1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101110900417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B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颜晓萌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5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C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D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579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F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46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4D6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47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3C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101110906328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C1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154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3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F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E4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1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7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F5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45DF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5D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AE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101110909317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0F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9E5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BEB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B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5D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E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5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E0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29A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57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E8E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101110902824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5E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1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CB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9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1F60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F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A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3E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0A3C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35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F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101110904830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BE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40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0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1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84A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8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FCC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0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1E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8C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101110909526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3E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王可心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7A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62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0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5FB8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4C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CDB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F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F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A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101110906906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A1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DD7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1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0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83E4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4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1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7C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4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47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E91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101110901905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92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司彤彤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8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7DD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2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8AF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B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3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1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C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A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F7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101110906727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9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0C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43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7582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A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B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ED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B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39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94A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101110906415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80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32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1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2F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069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5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7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B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A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6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D9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101110901028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01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贺栋彬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C1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8B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A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E7E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9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9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B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6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9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1C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101110902029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93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05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6DC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D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C5D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8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71.38 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EF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B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D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69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D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101110909418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8F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F7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97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B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E9B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B4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6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A1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1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D7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352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101110904409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AC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6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F0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F1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891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C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8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6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2E0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A2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101110900706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93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蔡凌云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CF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D1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FBD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5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E6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807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F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CE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EF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101110902507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03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姜瑜昕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211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CC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8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C05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2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C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F6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1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BA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B8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101110903716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E2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BC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B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D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1AA5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1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C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E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82A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A9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101110905321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9A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卜一玲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093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57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C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A6D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C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8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4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C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F5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DC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101110907114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7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1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3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749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0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A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0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32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59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101110906719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DF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3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C4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5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EB77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DD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A2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8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BE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53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101110901710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7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虞敏佳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032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75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836F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FB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6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F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5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F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6C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101110903619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9E0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1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D7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79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519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98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1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2D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7F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101110906405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8A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林玥婷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F8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93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F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F8AA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ED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C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C2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7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DF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5D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101110903504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FC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张丛悦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17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4E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C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CB89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D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2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B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02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C0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101110906606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1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吴楚寻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26D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B6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F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DCB1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64.74 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5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3F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D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C2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E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101110906426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F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戴凌云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D3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30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2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515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1D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64.10 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3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D2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E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E6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14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101110904905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1DD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张风琳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6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D8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CC2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6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5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4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16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C10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101110902030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30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蒋贤程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DB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8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8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439D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F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61.75 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0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9A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B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7D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D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101110905226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F7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陆子群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70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1B1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F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24F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E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6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33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B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CA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EC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101110908411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62C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97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1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7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171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8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EF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93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8E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101110909120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73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费银春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5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D5E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C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71.50 </w:t>
            </w:r>
          </w:p>
        </w:tc>
        <w:tc>
          <w:tcPr>
            <w:tcW w:w="1245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98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F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E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417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4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5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A6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101110902016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04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7F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76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A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4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80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4574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0F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D5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101110901207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4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1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13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0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A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1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00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915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18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9F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101110903017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60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CE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F7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7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0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6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8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F9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638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D4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E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101110900218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8A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邓雪妍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2F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1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D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6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A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1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E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1A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B9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101110904230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0D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BC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D8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8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BF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0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3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4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B1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DE7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101110905717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1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1D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E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4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8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F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C5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7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71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99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101110906712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E75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3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2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6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12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9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36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F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4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AB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6C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101110900709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E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4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6E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9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1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D1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A6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C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B8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018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101110902913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78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倪琦彦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499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C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C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4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9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90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75F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8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A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62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101110906006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5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823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E5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B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C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8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3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6D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77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38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101110907521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09E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蒋媛媛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1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1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4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9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72.32 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7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2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7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0C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84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101110900505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7C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殷正盼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F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ED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4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E4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BD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0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2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9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101110905515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1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C6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8B5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F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E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5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9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17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74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16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101110906603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61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徐世枫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4B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46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2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76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C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0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57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7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5E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7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101110904222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D5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赵翊朵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C9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8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61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D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F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2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2F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3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9AD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2C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101110903527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0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毕馨宇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35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6F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1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A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A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4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65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7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7D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AE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101110900319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FB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薛冰倩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7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6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C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2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E2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1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8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2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39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B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101110905811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F6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齐春阳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F69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8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2A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4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D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8B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E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D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819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101110908901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2A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1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E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EE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D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3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2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EC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2495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60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46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101110907808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3C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05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8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7C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2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9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1C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7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A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8F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E2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101110903325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2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郝雪雁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F8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C1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C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6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F4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5D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F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0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6C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101110908819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6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2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A7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80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3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4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3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A6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CC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101110907902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52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CE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C1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D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81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3A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B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98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C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64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9EB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101110904002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8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3B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7C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F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6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6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27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E5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2D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8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101110906321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88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董润晓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11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EC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B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D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C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87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496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82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1B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101110902225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C4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378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82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D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CE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40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0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60F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A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6C1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27C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101110908125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87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A6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B7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7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E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9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4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7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17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41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101110901626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E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20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73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6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D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2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8A1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0E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3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101110903624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7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F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9F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0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3A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0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F09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69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101110907219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1F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5DF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40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5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2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A0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7A0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101110906202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11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王卓妍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49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1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C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8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4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4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C3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F2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B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101110900507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33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窦心怡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B4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5F9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0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76.13 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B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0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E2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9A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101110905404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DE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朱鹏成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1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2BF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1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5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C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6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8DF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18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101110904601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B7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董诺婷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9C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06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3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E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 w14:paraId="648665D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49646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17FC"/>
    <w:rsid w:val="738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</Words>
  <Characters>24</Characters>
  <Lines>0</Lines>
  <Paragraphs>0</Paragraphs>
  <TotalTime>0</TotalTime>
  <ScaleCrop>false</ScaleCrop>
  <LinksUpToDate>false</LinksUpToDate>
  <CharactersWithSpaces>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2025-06-18T02:13:00Z</dcterms:created>
  <dc:creator>水无鱼</dc:creator>
  <cp:lastModifiedBy>水无鱼</cp:lastModifiedBy>
  <dcterms:modified xsi:type="dcterms:W3CDTF">2025-06-18T02:13:59Z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475DB214FC7D4C67B23C3FFD9B6BC1DA_11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