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A8E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textAlignment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bookmarkStart w:id="0" w:name="_GoBack"/>
      <w:bookmarkEnd w:id="0"/>
    </w:p>
    <w:p w14:paraId="5E84B1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4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年湘潭市市直学校</w:t>
      </w:r>
    </w:p>
    <w:p w14:paraId="26901A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4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招聘名优教师岗位表</w:t>
      </w:r>
    </w:p>
    <w:p w14:paraId="4CBCCB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8919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600"/>
        <w:gridCol w:w="5199"/>
        <w:gridCol w:w="1299"/>
      </w:tblGrid>
      <w:tr w14:paraId="46A4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22E5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6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9A13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51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59A3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12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085D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岗位计划数</w:t>
            </w:r>
          </w:p>
        </w:tc>
      </w:tr>
      <w:tr w14:paraId="55F8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197E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8F0A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湘潭大学附属实验学校</w:t>
            </w: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1C5D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小学语文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C582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005FC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270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575E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222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初中数学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172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418B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ADB8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A25F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9405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初中体育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E02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0787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7BF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AF30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002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高中政治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8358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5E43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2B0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938C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1E1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高中数学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93C7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</w:tr>
      <w:tr w14:paraId="6C6D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4CBC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5A0D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湘潭市益智中学</w:t>
            </w: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9544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湘潭市益智中学初中数学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6841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0A86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6C20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8FE0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BD8A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湘潭市益智中学初中体育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985B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765F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72EE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49FC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湘潭市九华中学</w:t>
            </w: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66B2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湘潭市九华中学高中数学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0E2D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1163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3E02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0616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5F7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湘潭市九华中学高中英语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32FA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1774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BFE1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30D3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754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湘潭市九华中学高中政治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FBBD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7D95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61B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6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6A7E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0CD3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湘潭市九华中学高中心理健康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940F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</w:tr>
      <w:tr w14:paraId="3CBF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2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8656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809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06C3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12人</w:t>
            </w:r>
          </w:p>
        </w:tc>
      </w:tr>
    </w:tbl>
    <w:p w14:paraId="293F93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06B9A6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876D3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4E4FED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640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36BC04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944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585"/>
        <w:gridCol w:w="90"/>
        <w:gridCol w:w="681"/>
        <w:gridCol w:w="916"/>
        <w:gridCol w:w="428"/>
        <w:gridCol w:w="537"/>
        <w:gridCol w:w="768"/>
        <w:gridCol w:w="478"/>
        <w:gridCol w:w="768"/>
        <w:gridCol w:w="831"/>
        <w:gridCol w:w="404"/>
        <w:gridCol w:w="1723"/>
      </w:tblGrid>
      <w:tr w14:paraId="46AD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9440" w:type="dxa"/>
            <w:gridSpan w:val="1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E92F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333333"/>
                <w:sz w:val="30"/>
                <w:szCs w:val="30"/>
                <w:bdr w:val="none" w:color="auto" w:sz="0" w:space="0"/>
              </w:rPr>
              <w:t>附件</w:t>
            </w:r>
            <w:r>
              <w:rPr>
                <w:rFonts w:hint="eastAsia" w:ascii="黑体" w:hAnsi="宋体" w:eastAsia="黑体" w:cs="黑体"/>
                <w:color w:val="333333"/>
                <w:sz w:val="24"/>
                <w:szCs w:val="24"/>
                <w:bdr w:val="none" w:color="auto" w:sz="0" w:space="0"/>
              </w:rPr>
              <w:t>2</w:t>
            </w:r>
          </w:p>
          <w:p w14:paraId="6A0647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bdr w:val="none" w:color="auto" w:sz="0" w:space="0"/>
              </w:rPr>
              <w:t>2025年湘潭市市直学校招聘名优教师</w:t>
            </w:r>
          </w:p>
          <w:p w14:paraId="79E93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z w:val="44"/>
                <w:szCs w:val="44"/>
                <w:bdr w:val="none" w:color="auto" w:sz="0" w:space="0"/>
              </w:rPr>
              <w:t>报名登记表</w:t>
            </w:r>
          </w:p>
        </w:tc>
      </w:tr>
      <w:tr w14:paraId="6A04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C15B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227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9EB4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6284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7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94AB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8259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C1A2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3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1178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贴近期一寸正面免冠彩色相片</w:t>
            </w:r>
          </w:p>
        </w:tc>
      </w:tr>
      <w:tr w14:paraId="584D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9474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227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231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9A9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78FF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50FB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入党时间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EDFC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97F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89B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23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8478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身份证</w:t>
            </w:r>
          </w:p>
          <w:p w14:paraId="445DC0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227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8DE8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7D4D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手机号码</w:t>
            </w:r>
          </w:p>
          <w:p w14:paraId="34DCA6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（常用）</w:t>
            </w:r>
          </w:p>
        </w:tc>
        <w:tc>
          <w:tcPr>
            <w:tcW w:w="324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FE8B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C5E0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AC2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231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2481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2272" w:type="dxa"/>
            <w:gridSpan w:val="4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B4EC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both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D863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手机号码</w:t>
            </w:r>
          </w:p>
          <w:p w14:paraId="0A7947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（备用）</w:t>
            </w:r>
          </w:p>
        </w:tc>
        <w:tc>
          <w:tcPr>
            <w:tcW w:w="3249" w:type="dxa"/>
            <w:gridSpan w:val="5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E409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4FF1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248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1C8F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8209" w:type="dxa"/>
            <w:gridSpan w:val="1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87F0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637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31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C977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学历</w:t>
            </w:r>
          </w:p>
          <w:p w14:paraId="61CC11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12AD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本</w:t>
            </w:r>
          </w:p>
          <w:p w14:paraId="7643DD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科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1673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593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F2A1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9B9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31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9F28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6D28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8D7C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3E5D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86A5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是否师范类专业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1F6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B43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31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9C8F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BB85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95B5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43B0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D79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FB7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822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31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3648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BE57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研</w:t>
            </w:r>
          </w:p>
          <w:p w14:paraId="5FCCFB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究</w:t>
            </w:r>
          </w:p>
          <w:p w14:paraId="18030A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生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DA9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593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A4F2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074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31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0A8B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9425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30B3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C074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199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是否师范类专业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4501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C00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31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DD3E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61D5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0607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1CA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D26A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9FEF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6129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5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218A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教师资格证种类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B6D0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77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7977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教师资格证任教学科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F924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AC5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0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E54C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现工作单位及职务</w:t>
            </w:r>
          </w:p>
        </w:tc>
        <w:tc>
          <w:tcPr>
            <w:tcW w:w="7534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652F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1C4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90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2A49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E918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211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71C8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专业技术职务任职资格</w:t>
            </w:r>
          </w:p>
        </w:tc>
        <w:tc>
          <w:tcPr>
            <w:tcW w:w="3726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A039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5142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3503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7AA3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户籍所在地（具体到门牌号）</w:t>
            </w:r>
          </w:p>
        </w:tc>
        <w:tc>
          <w:tcPr>
            <w:tcW w:w="593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587D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45D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503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FB9F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详细通讯地址（具体到门牌号）</w:t>
            </w:r>
          </w:p>
        </w:tc>
        <w:tc>
          <w:tcPr>
            <w:tcW w:w="5937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820D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AF9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440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744E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参加学习经历（从高中阶段开始填写）</w:t>
            </w:r>
          </w:p>
        </w:tc>
      </w:tr>
      <w:tr w14:paraId="10A6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D76A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起止日期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FD43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学  历</w:t>
            </w: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449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毕  业  院  校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295F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所 学 专 业</w:t>
            </w:r>
          </w:p>
        </w:tc>
      </w:tr>
      <w:tr w14:paraId="50B7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4A6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0347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1DA9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B5D0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6A3C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16C1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7EB0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669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CCE4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0123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72DB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3DEA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214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384B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8D15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30B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440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D6AE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    主  要  工  作  经  历</w:t>
            </w:r>
          </w:p>
        </w:tc>
      </w:tr>
      <w:tr w14:paraId="1A76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8824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F09C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工作单位、职务及任教学科</w:t>
            </w:r>
          </w:p>
        </w:tc>
      </w:tr>
      <w:tr w14:paraId="7A1C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82D7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256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C57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5F4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4B62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028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9A93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33D1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7C6E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1EB8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7443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1C13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21ED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98B8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0422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7DF6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何时何地受过何种</w:t>
            </w:r>
          </w:p>
          <w:p w14:paraId="30309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奖励和处分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D418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3EE7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258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90DE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近五年年度</w:t>
            </w:r>
          </w:p>
          <w:p w14:paraId="7AAE0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考核结果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EE81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2020年度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BF09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2021年度</w:t>
            </w:r>
          </w:p>
        </w:tc>
        <w:tc>
          <w:tcPr>
            <w:tcW w:w="12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4F4F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2022年度</w:t>
            </w:r>
          </w:p>
        </w:tc>
        <w:tc>
          <w:tcPr>
            <w:tcW w:w="12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C7AD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2023年度</w:t>
            </w:r>
          </w:p>
        </w:tc>
        <w:tc>
          <w:tcPr>
            <w:tcW w:w="17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5F78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2024年度</w:t>
            </w:r>
          </w:p>
        </w:tc>
      </w:tr>
      <w:tr w14:paraId="3409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19F1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7ED4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E5E3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652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5721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1B95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5462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DF24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C51F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上述填写内容真实完整，如有不实，责任自负。</w:t>
            </w:r>
          </w:p>
          <w:p w14:paraId="68DF14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本人签名：                                     年      月     日</w:t>
            </w:r>
          </w:p>
        </w:tc>
      </w:tr>
      <w:tr w14:paraId="32BD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25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BA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资格审查</w:t>
            </w:r>
          </w:p>
          <w:p w14:paraId="7E9D52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意    见</w:t>
            </w:r>
          </w:p>
        </w:tc>
        <w:tc>
          <w:tcPr>
            <w:tcW w:w="6853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14:paraId="405067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 w:firstLine="4200"/>
              <w:jc w:val="left"/>
              <w:textAlignment w:val="bottom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（盖章）</w:t>
            </w:r>
          </w:p>
          <w:p w14:paraId="700C4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 w:firstLine="3780"/>
              <w:jc w:val="left"/>
              <w:textAlignment w:val="bottom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年    月    日</w:t>
            </w:r>
          </w:p>
        </w:tc>
      </w:tr>
      <w:tr w14:paraId="2D1C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9440" w:type="dxa"/>
            <w:gridSpan w:val="13"/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BE31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6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bdr w:val="none" w:color="auto" w:sz="0" w:space="0"/>
              </w:rPr>
              <w:t>备注：1.本表必须如实填写，对弄虚作假造成的一切后果自负； 2.学历学位、论文荣誉等信息应严格按照所获证书内容填写；3.报名表必须采取A4纸双面打印。</w:t>
            </w:r>
          </w:p>
        </w:tc>
      </w:tr>
      <w:tr w14:paraId="10ED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5338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43F7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228CF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9D87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115C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698C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2A658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4347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1D63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4040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BEAD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880E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60B25B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4E7E7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</w:p>
    <w:p w14:paraId="544F0F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 w14:paraId="3A8F36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4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2025年湘潭市市直学校招聘名优教师</w:t>
      </w:r>
    </w:p>
    <w:p w14:paraId="0B4659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44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工作经历证明</w:t>
      </w:r>
    </w:p>
    <w:p w14:paraId="022FCA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 w14:paraId="35678D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姓名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，性别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县（市、区）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（学校）从事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（学段）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（学科）教学工作，周课时量为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节。</w:t>
      </w:r>
    </w:p>
    <w:p w14:paraId="42F678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76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该同志是我校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（代课、在编）教师，不属于仍在合同约定期内的特岗教师、公费师范生。</w:t>
      </w:r>
    </w:p>
    <w:p w14:paraId="060A7E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6" w:beforeAutospacing="0" w:after="156" w:afterAutospacing="0" w:line="576" w:lineRule="atLeast"/>
        <w:ind w:left="160" w:right="0" w:hanging="16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该同志在校任教期间的表现：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6B8BAF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同意该同志参加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年湘潭市市直学校名优教师招聘报名、考试。</w:t>
      </w:r>
    </w:p>
    <w:p w14:paraId="3CAD41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327036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5438" w:right="26" w:hanging="480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学校经办人签字：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教育行政管理部门</w:t>
      </w:r>
    </w:p>
    <w:p w14:paraId="66B8B0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26" w:firstLine="448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经办人签字：</w:t>
      </w:r>
    </w:p>
    <w:p w14:paraId="3F8337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26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联系电话：</w:t>
      </w:r>
    </w:p>
    <w:p w14:paraId="7534B8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26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</w:t>
      </w:r>
    </w:p>
    <w:p w14:paraId="2696A6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666" w:firstLine="3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（学校盖章）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（教育行政管理部门盖章）</w:t>
      </w:r>
    </w:p>
    <w:p w14:paraId="4C646E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26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学校签字人需保证工作经历证明信息真实，否则需负法律和纪律责任。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</w:t>
      </w:r>
    </w:p>
    <w:p w14:paraId="41D0B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40D6E9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textAlignment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</w:t>
      </w:r>
    </w:p>
    <w:p w14:paraId="6A0EEC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532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2FA23B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2025年湘潭市市直学校招聘名优教师</w:t>
      </w:r>
    </w:p>
    <w:p w14:paraId="4866B9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岗位聘任承诺书</w:t>
      </w:r>
    </w:p>
    <w:p w14:paraId="11C709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533F02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3A6F2F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63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本人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，男（女），身份证号码为：</w:t>
      </w:r>
    </w:p>
    <w:p w14:paraId="17F264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            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  </w:t>
      </w:r>
    </w:p>
    <w:p w14:paraId="3B68C8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县（区）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（学校）（代课、在编）教师，本次参加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年湘潭市市直学校招聘名优教师招聘报名。本人郑重承诺：提交资料真实有效；如被聘用，本人服从学校各项安排。</w:t>
      </w:r>
    </w:p>
    <w:p w14:paraId="79C284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2E98BF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351A70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 承诺人（签名、盖手印）：</w:t>
      </w:r>
    </w:p>
    <w:p w14:paraId="5F0A7C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6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                        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 w14:paraId="0D6DA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B4A53"/>
    <w:rsid w:val="571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2025-06-18T02:14:00Z</dcterms:created>
  <dc:creator>水无鱼</dc:creator>
  <cp:lastModifiedBy>水无鱼</cp:lastModifiedBy>
  <dcterms:modified xsi:type="dcterms:W3CDTF">2025-06-18T03:01:40Z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6CC1BCF822994CE5B6A8C6E64ABE1075_11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