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22FEE" w14:textId="77777777" w:rsidR="00DD7EA1" w:rsidRPr="0062066A" w:rsidRDefault="0062066A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color w:val="auto"/>
          <w:sz w:val="44"/>
          <w:szCs w:val="44"/>
        </w:rPr>
      </w:pPr>
      <w:bookmarkStart w:id="0" w:name="OLE_LINK2"/>
      <w:r w:rsidRPr="0062066A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首都师范大学附属中学</w:t>
      </w:r>
      <w:r w:rsidRPr="0062066A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2025</w:t>
      </w:r>
      <w:r w:rsidRPr="0062066A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年公开招聘公告</w:t>
      </w:r>
    </w:p>
    <w:p w14:paraId="12B5006C" w14:textId="77777777" w:rsidR="00DD7EA1" w:rsidRPr="0062066A" w:rsidRDefault="0062066A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spacing w:val="7"/>
          <w:sz w:val="44"/>
          <w:szCs w:val="44"/>
          <w:shd w:val="clear" w:color="auto" w:fill="FFFFFF"/>
        </w:rPr>
      </w:pPr>
      <w:r w:rsidRPr="0062066A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考生</w:t>
      </w:r>
      <w:r w:rsidRPr="0062066A">
        <w:rPr>
          <w:rFonts w:ascii="方正公文小标宋" w:eastAsia="方正公文小标宋" w:hAnsi="方正公文小标宋" w:cs="方正公文小标宋" w:hint="eastAsia"/>
          <w:spacing w:val="7"/>
          <w:sz w:val="44"/>
          <w:szCs w:val="44"/>
          <w:shd w:val="clear" w:color="auto" w:fill="FFFFFF"/>
        </w:rPr>
        <w:t>诚信承诺书</w:t>
      </w:r>
      <w:bookmarkEnd w:id="0"/>
    </w:p>
    <w:p w14:paraId="2D492656" w14:textId="77777777" w:rsidR="00DD7EA1" w:rsidRPr="0062066A" w:rsidRDefault="00DD7EA1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30031402" w14:textId="77777777" w:rsidR="00DD7EA1" w:rsidRPr="0062066A" w:rsidRDefault="0062066A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 w:rsidRPr="0062066A">
        <w:rPr>
          <w:rFonts w:ascii="方正公文仿宋" w:eastAsia="方正公文仿宋" w:hAnsi="方正公文仿宋" w:cs="方正公文仿宋" w:hint="eastAsia"/>
          <w:sz w:val="32"/>
          <w:szCs w:val="32"/>
        </w:rPr>
        <w:t>本人已仔细阅读</w:t>
      </w:r>
      <w:bookmarkStart w:id="1" w:name="_GoBack"/>
      <w:bookmarkEnd w:id="1"/>
      <w:r w:rsidRPr="0062066A">
        <w:rPr>
          <w:rFonts w:ascii="方正公文仿宋" w:eastAsia="方正公文仿宋" w:hAnsi="方正公文仿宋" w:cs="方正公文仿宋" w:hint="eastAsia"/>
          <w:sz w:val="32"/>
          <w:szCs w:val="32"/>
        </w:rPr>
        <w:t>《首都师范大学附属中学</w:t>
      </w:r>
      <w:r w:rsidRPr="0062066A">
        <w:rPr>
          <w:rFonts w:ascii="方正公文仿宋" w:eastAsia="方正公文仿宋" w:hAnsi="方正公文仿宋" w:cs="方正公文仿宋" w:hint="eastAsia"/>
          <w:sz w:val="32"/>
          <w:szCs w:val="32"/>
        </w:rPr>
        <w:t>2</w:t>
      </w:r>
      <w:r w:rsidRPr="0062066A">
        <w:rPr>
          <w:rFonts w:ascii="Times New Roman" w:eastAsia="方正公文仿宋" w:hAnsi="Times New Roman" w:hint="eastAsia"/>
          <w:sz w:val="32"/>
          <w:szCs w:val="32"/>
        </w:rPr>
        <w:t>025</w:t>
      </w:r>
      <w:r w:rsidRPr="0062066A">
        <w:rPr>
          <w:rFonts w:ascii="Times New Roman" w:eastAsia="方正公文仿宋" w:hAnsi="Times New Roman" w:hint="eastAsia"/>
          <w:sz w:val="32"/>
          <w:szCs w:val="32"/>
        </w:rPr>
        <w:t>年公开招聘公告</w:t>
      </w:r>
      <w:r w:rsidRPr="0062066A">
        <w:rPr>
          <w:rFonts w:ascii="方正公文仿宋" w:eastAsia="方正公文仿宋" w:hAnsi="方正公文仿宋" w:cs="方正公文仿宋" w:hint="eastAsia"/>
          <w:sz w:val="32"/>
          <w:szCs w:val="32"/>
        </w:rPr>
        <w:t>》</w:t>
      </w:r>
      <w:r w:rsidRPr="0062066A">
        <w:rPr>
          <w:rFonts w:ascii="方正公文仿宋" w:eastAsia="方正公文仿宋" w:hAnsi="方正公文仿宋" w:cs="方正公文仿宋" w:hint="eastAsia"/>
          <w:sz w:val="32"/>
          <w:szCs w:val="32"/>
        </w:rPr>
        <w:t>，清楚并明确本人所报岗位条件。在此本人郑重承诺：</w:t>
      </w:r>
    </w:p>
    <w:p w14:paraId="7CA5050D" w14:textId="77777777" w:rsidR="00DD7EA1" w:rsidRDefault="0062066A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 w:rsidRPr="0062066A">
        <w:rPr>
          <w:rFonts w:ascii="方正公文仿宋" w:eastAsia="方正公文仿宋" w:hAnsi="方正公文仿宋" w:cs="方正公文仿宋" w:hint="eastAsia"/>
          <w:sz w:val="32"/>
          <w:szCs w:val="32"/>
        </w:rPr>
        <w:t>一、自觉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遵守招聘纪律，</w:t>
      </w:r>
      <w:proofErr w:type="gramStart"/>
      <w:r>
        <w:rPr>
          <w:rFonts w:ascii="方正公文仿宋" w:eastAsia="方正公文仿宋" w:hAnsi="方正公文仿宋" w:cs="方正公文仿宋" w:hint="eastAsia"/>
          <w:sz w:val="32"/>
          <w:szCs w:val="32"/>
        </w:rPr>
        <w:t>不</w:t>
      </w:r>
      <w:proofErr w:type="gramEnd"/>
      <w:r>
        <w:rPr>
          <w:rFonts w:ascii="方正公文仿宋" w:eastAsia="方正公文仿宋" w:hAnsi="方正公文仿宋" w:cs="方正公文仿宋" w:hint="eastAsia"/>
          <w:sz w:val="32"/>
          <w:szCs w:val="32"/>
        </w:rPr>
        <w:t>舞弊或协助他人舞弊。</w:t>
      </w:r>
    </w:p>
    <w:p w14:paraId="42BE8B39" w14:textId="77777777" w:rsidR="00DD7EA1" w:rsidRDefault="0062066A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二、真实、准确地提供本人个人信息、证明资料、证件等相关材料；准确填写有效的手机号码、通讯地址等联系方式，保证在报考期间手机畅通。</w:t>
      </w:r>
    </w:p>
    <w:p w14:paraId="695BC1C9" w14:textId="77777777" w:rsidR="00DD7EA1" w:rsidRDefault="0062066A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 w14:paraId="23117182" w14:textId="77777777" w:rsidR="00DD7EA1" w:rsidRDefault="0062066A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四、如被确定为拟聘人员，本人须在规定的时间内提供相关材料，否则取消聘用资格。</w:t>
      </w:r>
    </w:p>
    <w:p w14:paraId="19E088B5" w14:textId="77777777" w:rsidR="00DD7EA1" w:rsidRDefault="0062066A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 w14:paraId="55EAD5AD" w14:textId="77777777" w:rsidR="00DD7EA1" w:rsidRDefault="00DD7EA1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25260B3E" w14:textId="77777777" w:rsidR="00DD7EA1" w:rsidRDefault="00DD7EA1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0E9AB192" w14:textId="77777777" w:rsidR="00DD7EA1" w:rsidRDefault="0062066A">
      <w:pPr>
        <w:spacing w:line="540" w:lineRule="exact"/>
        <w:ind w:firstLineChars="1100" w:firstLine="352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报考人员（签名）：</w:t>
      </w:r>
    </w:p>
    <w:p w14:paraId="1B90B375" w14:textId="77777777" w:rsidR="00DD7EA1" w:rsidRDefault="0062066A">
      <w:pPr>
        <w:spacing w:line="540" w:lineRule="exact"/>
        <w:jc w:val="center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本人身份证号：</w:t>
      </w:r>
    </w:p>
    <w:p w14:paraId="00B2564A" w14:textId="77777777" w:rsidR="00DD7EA1" w:rsidRDefault="00DD7EA1">
      <w:pPr>
        <w:spacing w:line="540" w:lineRule="exact"/>
        <w:jc w:val="right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5ED65A84" w14:textId="77777777" w:rsidR="00DD7EA1" w:rsidRDefault="0062066A">
      <w:pPr>
        <w:spacing w:line="540" w:lineRule="exact"/>
        <w:ind w:firstLineChars="1800" w:firstLine="576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月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日</w:t>
      </w:r>
    </w:p>
    <w:sectPr w:rsidR="00DD7EA1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YmM4Y2Q0M2ExMzczZTg5MjcyZWM5MzRjODU0YTAifQ=="/>
  </w:docVars>
  <w:rsids>
    <w:rsidRoot w:val="00172A27"/>
    <w:rsid w:val="F7FFA89B"/>
    <w:rsid w:val="0005183E"/>
    <w:rsid w:val="00094696"/>
    <w:rsid w:val="000A069B"/>
    <w:rsid w:val="001604B0"/>
    <w:rsid w:val="00172A27"/>
    <w:rsid w:val="002814E0"/>
    <w:rsid w:val="004E638E"/>
    <w:rsid w:val="0050079F"/>
    <w:rsid w:val="0059335E"/>
    <w:rsid w:val="00596E54"/>
    <w:rsid w:val="005B4343"/>
    <w:rsid w:val="0062066A"/>
    <w:rsid w:val="00621132"/>
    <w:rsid w:val="00657E06"/>
    <w:rsid w:val="006F73AA"/>
    <w:rsid w:val="008E072E"/>
    <w:rsid w:val="00A16E3B"/>
    <w:rsid w:val="00B470A4"/>
    <w:rsid w:val="00BC2C93"/>
    <w:rsid w:val="00C25DB8"/>
    <w:rsid w:val="00D4094D"/>
    <w:rsid w:val="00DD7EA1"/>
    <w:rsid w:val="00EB1718"/>
    <w:rsid w:val="00EB76E8"/>
    <w:rsid w:val="00F92CD4"/>
    <w:rsid w:val="00FC3CAE"/>
    <w:rsid w:val="02125514"/>
    <w:rsid w:val="04154812"/>
    <w:rsid w:val="09BC04E3"/>
    <w:rsid w:val="0C132D97"/>
    <w:rsid w:val="10CF0997"/>
    <w:rsid w:val="164B1650"/>
    <w:rsid w:val="194E1255"/>
    <w:rsid w:val="21941AAF"/>
    <w:rsid w:val="21EA65D1"/>
    <w:rsid w:val="291904BE"/>
    <w:rsid w:val="2A8209E2"/>
    <w:rsid w:val="2F711954"/>
    <w:rsid w:val="33110CED"/>
    <w:rsid w:val="39AA4F00"/>
    <w:rsid w:val="3B115CF8"/>
    <w:rsid w:val="3C480B55"/>
    <w:rsid w:val="45937A4B"/>
    <w:rsid w:val="4A0954F0"/>
    <w:rsid w:val="4EDB4E5E"/>
    <w:rsid w:val="51123137"/>
    <w:rsid w:val="560A6BD4"/>
    <w:rsid w:val="56A52FDC"/>
    <w:rsid w:val="58A66F46"/>
    <w:rsid w:val="63EA81CD"/>
    <w:rsid w:val="660868F9"/>
    <w:rsid w:val="66363047"/>
    <w:rsid w:val="66B54A1B"/>
    <w:rsid w:val="6AD43932"/>
    <w:rsid w:val="6B0B41C0"/>
    <w:rsid w:val="6C3D4894"/>
    <w:rsid w:val="6C8F311E"/>
    <w:rsid w:val="71AD752B"/>
    <w:rsid w:val="75146D61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0FF855-CD28-4152-88DA-CFD24334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Pr>
      <w:sz w:val="24"/>
    </w:rPr>
  </w:style>
  <w:style w:type="character" w:customStyle="1" w:styleId="Char0">
    <w:name w:val="页眉 Char"/>
    <w:basedOn w:val="a0"/>
    <w:link w:val="a4"/>
    <w:rPr>
      <w:rFonts w:ascii="Calibri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Kingsoft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3</cp:revision>
  <cp:lastPrinted>2025-06-17T01:34:00Z</cp:lastPrinted>
  <dcterms:created xsi:type="dcterms:W3CDTF">2025-06-16T03:56:00Z</dcterms:created>
  <dcterms:modified xsi:type="dcterms:W3CDTF">2025-06-17T01:34:00Z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AF48FDCCAF8F4DB6BA42F14E4BEB150D_13</vt:lpwstr>
  </property>
  <property fmtid="{D5CDD505-2E9C-101B-9397-08002B2CF9AE}" pid="4" name="KSOTemplateDocerSaveRecord">
    <vt:lpwstr>eyJoZGlkIjoiOTk2NmRmOGE1MjlmNTdjYmU3ODJjZWM0OTI5NzQwZDQiLCJ1c2VySWQiOiIxMDQ3MTY4MDQ3In0=</vt:lpwstr>
  </property>
</Properties>
</file>