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9EB3A" w14:textId="77777777" w:rsidR="00532F6F" w:rsidRDefault="00532F6F">
      <w:pPr>
        <w:rPr>
          <w:rFonts w:ascii="宋体" w:hAnsi="宋体"/>
          <w:bCs/>
        </w:rPr>
      </w:pPr>
    </w:p>
    <w:p w14:paraId="75384A00" w14:textId="77777777" w:rsidR="00532F6F" w:rsidRDefault="00532F6F">
      <w:pPr>
        <w:rPr>
          <w:rFonts w:ascii="宋体" w:hAnsi="宋体"/>
          <w:bCs/>
        </w:rPr>
      </w:pPr>
    </w:p>
    <w:p w14:paraId="45204ED2" w14:textId="77777777" w:rsidR="00532F6F" w:rsidRDefault="00532F6F">
      <w:pPr>
        <w:rPr>
          <w:rFonts w:ascii="宋体" w:hAnsi="宋体"/>
          <w:bCs/>
        </w:rPr>
      </w:pPr>
    </w:p>
    <w:p w14:paraId="1C0E0725" w14:textId="77777777" w:rsidR="00532F6F" w:rsidRDefault="00532F6F">
      <w:pPr>
        <w:rPr>
          <w:rFonts w:ascii="宋体" w:hAnsi="宋体"/>
          <w:bCs/>
        </w:rPr>
      </w:pPr>
    </w:p>
    <w:p w14:paraId="7CFDCAB7" w14:textId="77777777" w:rsidR="00532F6F" w:rsidRDefault="00532F6F">
      <w:pPr>
        <w:rPr>
          <w:rFonts w:ascii="宋体" w:hAnsi="宋体"/>
          <w:bCs/>
        </w:rPr>
      </w:pPr>
    </w:p>
    <w:p w14:paraId="5BE284D3" w14:textId="77777777" w:rsidR="00532F6F" w:rsidRDefault="001C18F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北京农学院</w:t>
      </w:r>
    </w:p>
    <w:p w14:paraId="368D75B0" w14:textId="77777777" w:rsidR="00532F6F" w:rsidRDefault="001C18F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高层次人才应聘报名表</w:t>
      </w:r>
    </w:p>
    <w:p w14:paraId="27514225" w14:textId="77777777" w:rsidR="00532F6F" w:rsidRDefault="001C18FD">
      <w:pPr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</w:p>
    <w:p w14:paraId="5B25C775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5C2AA45B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6251DC6A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420737BC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5C063374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3DB3AA22" w14:textId="77777777" w:rsidR="00532F6F" w:rsidRDefault="00532F6F">
      <w:pPr>
        <w:spacing w:line="500" w:lineRule="exact"/>
        <w:rPr>
          <w:rFonts w:ascii="黑体" w:eastAsia="黑体" w:hAnsi="宋体"/>
          <w:sz w:val="30"/>
        </w:rPr>
      </w:pPr>
    </w:p>
    <w:p w14:paraId="20B995F8" w14:textId="77777777" w:rsidR="00532F6F" w:rsidRDefault="00532F6F">
      <w:pPr>
        <w:spacing w:line="500" w:lineRule="exact"/>
        <w:rPr>
          <w:rFonts w:ascii="黑体" w:eastAsia="黑体" w:hAnsi="宋体"/>
          <w:sz w:val="30"/>
        </w:rPr>
      </w:pPr>
    </w:p>
    <w:p w14:paraId="0D1EED66" w14:textId="77777777" w:rsidR="00532F6F" w:rsidRDefault="00532F6F">
      <w:pPr>
        <w:spacing w:line="500" w:lineRule="exact"/>
        <w:rPr>
          <w:rFonts w:ascii="黑体" w:eastAsia="黑体" w:hAnsi="宋体"/>
          <w:sz w:val="30"/>
        </w:rPr>
      </w:pPr>
    </w:p>
    <w:p w14:paraId="3B099800" w14:textId="77777777" w:rsidR="00532F6F" w:rsidRDefault="00532F6F">
      <w:pPr>
        <w:spacing w:line="500" w:lineRule="exact"/>
        <w:rPr>
          <w:rFonts w:ascii="黑体" w:eastAsia="黑体" w:hAnsi="宋体"/>
          <w:sz w:val="30"/>
        </w:rPr>
      </w:pPr>
    </w:p>
    <w:p w14:paraId="5487691A" w14:textId="77777777" w:rsidR="00532F6F" w:rsidRDefault="00532F6F">
      <w:pPr>
        <w:spacing w:line="480" w:lineRule="auto"/>
        <w:rPr>
          <w:rFonts w:ascii="宋体" w:hAnsi="宋体"/>
          <w:bCs/>
        </w:rPr>
      </w:pPr>
    </w:p>
    <w:p w14:paraId="578B8E08" w14:textId="77777777" w:rsidR="00532F6F" w:rsidRDefault="001C18FD">
      <w:pPr>
        <w:ind w:firstLineChars="550" w:firstLine="1650"/>
        <w:rPr>
          <w:rFonts w:ascii="黑体" w:eastAsia="黑体" w:hAnsi="宋体"/>
          <w:b/>
          <w:sz w:val="30"/>
          <w:u w:val="thick"/>
        </w:rPr>
      </w:pPr>
      <w:r>
        <w:rPr>
          <w:rFonts w:ascii="黑体" w:eastAsia="黑体" w:hAnsi="宋体" w:hint="eastAsia"/>
          <w:sz w:val="30"/>
        </w:rPr>
        <w:t>应聘人姓名：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14:paraId="60A0F4E1" w14:textId="77777777" w:rsidR="00532F6F" w:rsidRDefault="001C18FD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应聘岗位：</w:t>
      </w:r>
      <w:r>
        <w:rPr>
          <w:rFonts w:ascii="黑体" w:eastAsia="黑体" w:hAnsi="宋体" w:hint="eastAsia"/>
          <w:sz w:val="30"/>
        </w:rPr>
        <w:t xml:space="preserve">  </w:t>
      </w:r>
      <w:r>
        <w:rPr>
          <w:rFonts w:ascii="黑体" w:eastAsia="黑体" w:hAnsi="宋体" w:hint="eastAsia"/>
          <w:sz w:val="30"/>
          <w:u w:val="thick"/>
        </w:rPr>
        <w:t xml:space="preserve">                      </w:t>
      </w:r>
    </w:p>
    <w:p w14:paraId="10B9692B" w14:textId="77777777" w:rsidR="00532F6F" w:rsidRDefault="001C18FD">
      <w:pPr>
        <w:ind w:firstLineChars="550" w:firstLine="1650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填写日期：</w:t>
      </w:r>
      <w:r>
        <w:rPr>
          <w:rFonts w:ascii="黑体" w:eastAsia="黑体" w:hAnsi="宋体" w:hint="eastAsia"/>
          <w:sz w:val="30"/>
        </w:rPr>
        <w:t xml:space="preserve">  </w:t>
      </w:r>
      <w:r>
        <w:rPr>
          <w:rFonts w:ascii="黑体" w:eastAsia="黑体" w:hAnsi="宋体" w:hint="eastAsia"/>
          <w:b/>
          <w:sz w:val="30"/>
          <w:u w:val="thick"/>
        </w:rPr>
        <w:t xml:space="preserve">                      </w:t>
      </w:r>
    </w:p>
    <w:p w14:paraId="2F742E8A" w14:textId="77777777" w:rsidR="00532F6F" w:rsidRDefault="00532F6F">
      <w:pPr>
        <w:rPr>
          <w:rFonts w:ascii="宋体" w:hAnsi="宋体"/>
        </w:rPr>
      </w:pPr>
    </w:p>
    <w:p w14:paraId="571461C7" w14:textId="77777777" w:rsidR="00532F6F" w:rsidRDefault="00532F6F">
      <w:pPr>
        <w:rPr>
          <w:rFonts w:ascii="宋体" w:hAnsi="宋体"/>
        </w:rPr>
      </w:pPr>
    </w:p>
    <w:p w14:paraId="4F463279" w14:textId="77777777" w:rsidR="00532F6F" w:rsidRDefault="00532F6F">
      <w:pPr>
        <w:rPr>
          <w:rFonts w:ascii="宋体" w:hAnsi="宋体"/>
        </w:rPr>
      </w:pPr>
    </w:p>
    <w:p w14:paraId="3A00A1B5" w14:textId="77777777" w:rsidR="00532F6F" w:rsidRDefault="001C18FD">
      <w:pPr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</w:rPr>
        <w:t>北京农学院制</w:t>
      </w:r>
    </w:p>
    <w:p w14:paraId="2BEB71CD" w14:textId="77777777" w:rsidR="00532F6F" w:rsidRDefault="00532F6F">
      <w:pPr>
        <w:rPr>
          <w:rFonts w:ascii="宋体" w:hAnsi="宋体"/>
          <w:sz w:val="28"/>
          <w:szCs w:val="28"/>
        </w:rPr>
      </w:pPr>
    </w:p>
    <w:p w14:paraId="4A10CC25" w14:textId="77777777" w:rsidR="00532F6F" w:rsidRDefault="00532F6F">
      <w:pPr>
        <w:rPr>
          <w:rFonts w:ascii="宋体" w:hAnsi="宋体"/>
          <w:sz w:val="28"/>
          <w:szCs w:val="28"/>
        </w:rPr>
      </w:pPr>
    </w:p>
    <w:p w14:paraId="0A17D7B5" w14:textId="77777777" w:rsidR="00532F6F" w:rsidRDefault="001C18FD">
      <w:pPr>
        <w:ind w:left="-108"/>
        <w:rPr>
          <w:rFonts w:ascii="宋体" w:hAnsi="宋体"/>
          <w:spacing w:val="-16"/>
          <w:sz w:val="28"/>
          <w:szCs w:val="28"/>
        </w:rPr>
        <w:sectPr w:rsidR="00532F6F">
          <w:footerReference w:type="default" r:id="rId7"/>
          <w:pgSz w:w="11906" w:h="16838"/>
          <w:pgMar w:top="1418" w:right="1247" w:bottom="1247" w:left="1247" w:header="851" w:footer="567" w:gutter="0"/>
          <w:pgNumType w:fmt="numberInDash" w:start="1"/>
          <w:cols w:space="720"/>
          <w:docGrid w:type="lines" w:linePitch="312"/>
        </w:sectPr>
      </w:pPr>
      <w:r>
        <w:rPr>
          <w:rFonts w:ascii="黑体" w:eastAsia="黑体" w:hAnsi="宋体" w:hint="eastAsia"/>
          <w:sz w:val="24"/>
          <w:szCs w:val="24"/>
        </w:rPr>
        <w:lastRenderedPageBreak/>
        <w:t>一、个人简况</w:t>
      </w:r>
    </w:p>
    <w:tbl>
      <w:tblPr>
        <w:tblW w:w="9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81"/>
        <w:gridCol w:w="1467"/>
        <w:gridCol w:w="1260"/>
        <w:gridCol w:w="1440"/>
        <w:gridCol w:w="1080"/>
        <w:gridCol w:w="853"/>
        <w:gridCol w:w="686"/>
        <w:gridCol w:w="453"/>
        <w:gridCol w:w="1392"/>
      </w:tblGrid>
      <w:tr w:rsidR="00532F6F" w14:paraId="23C2558D" w14:textId="77777777">
        <w:trPr>
          <w:cantSplit/>
          <w:trHeight w:hRule="exact" w:val="454"/>
          <w:jc w:val="center"/>
        </w:trPr>
        <w:tc>
          <w:tcPr>
            <w:tcW w:w="1073" w:type="dxa"/>
            <w:gridSpan w:val="2"/>
            <w:vAlign w:val="center"/>
          </w:tcPr>
          <w:p w14:paraId="4FB75283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br w:type="page"/>
            </w: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1467" w:type="dxa"/>
            <w:vAlign w:val="center"/>
          </w:tcPr>
          <w:p w14:paraId="2D549D78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1C0A50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性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别</w:t>
            </w:r>
          </w:p>
        </w:tc>
        <w:tc>
          <w:tcPr>
            <w:tcW w:w="1440" w:type="dxa"/>
            <w:vAlign w:val="center"/>
          </w:tcPr>
          <w:p w14:paraId="70CF5DCF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6E3B7CE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民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族</w:t>
            </w:r>
          </w:p>
        </w:tc>
        <w:tc>
          <w:tcPr>
            <w:tcW w:w="1539" w:type="dxa"/>
            <w:gridSpan w:val="2"/>
            <w:vAlign w:val="center"/>
          </w:tcPr>
          <w:p w14:paraId="4397AE79" w14:textId="77777777" w:rsidR="00532F6F" w:rsidRDefault="00532F6F">
            <w:pPr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63B23234" w14:textId="77777777" w:rsidR="00532F6F" w:rsidRDefault="001C18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14:paraId="192827CD" w14:textId="77777777" w:rsidR="00532F6F" w:rsidRDefault="00532F6F">
            <w:pPr>
              <w:jc w:val="center"/>
              <w:rPr>
                <w:rFonts w:ascii="宋体" w:hAnsi="宋体"/>
                <w:szCs w:val="21"/>
              </w:rPr>
            </w:pPr>
          </w:p>
          <w:p w14:paraId="6E34CDA0" w14:textId="77777777" w:rsidR="00532F6F" w:rsidRDefault="001C18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532F6F" w14:paraId="7026AC99" w14:textId="77777777">
        <w:trPr>
          <w:cantSplit/>
          <w:trHeight w:val="454"/>
          <w:jc w:val="center"/>
        </w:trPr>
        <w:tc>
          <w:tcPr>
            <w:tcW w:w="1073" w:type="dxa"/>
            <w:gridSpan w:val="2"/>
            <w:vAlign w:val="center"/>
          </w:tcPr>
          <w:p w14:paraId="54F1C661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2C359208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7D921AE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参加工作</w:t>
            </w:r>
          </w:p>
          <w:p w14:paraId="3D418322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时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间</w:t>
            </w:r>
          </w:p>
        </w:tc>
        <w:tc>
          <w:tcPr>
            <w:tcW w:w="1440" w:type="dxa"/>
            <w:vAlign w:val="center"/>
          </w:tcPr>
          <w:p w14:paraId="69E2D942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67403A" w14:textId="77777777" w:rsidR="00532F6F" w:rsidRDefault="001C18FD">
            <w:pPr>
              <w:spacing w:line="0" w:lineRule="atLeast"/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专业技术职务及时间</w:t>
            </w:r>
          </w:p>
        </w:tc>
        <w:tc>
          <w:tcPr>
            <w:tcW w:w="1539" w:type="dxa"/>
            <w:gridSpan w:val="2"/>
            <w:vAlign w:val="center"/>
          </w:tcPr>
          <w:p w14:paraId="20765BED" w14:textId="77777777" w:rsidR="00532F6F" w:rsidRDefault="00532F6F">
            <w:pPr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14:paraId="4F84B9D7" w14:textId="77777777" w:rsidR="00532F6F" w:rsidRDefault="00532F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2F6F" w14:paraId="44DFF8C6" w14:textId="77777777">
        <w:trPr>
          <w:cantSplit/>
          <w:trHeight w:hRule="exact" w:val="454"/>
          <w:jc w:val="center"/>
        </w:trPr>
        <w:tc>
          <w:tcPr>
            <w:tcW w:w="1073" w:type="dxa"/>
            <w:gridSpan w:val="2"/>
            <w:vAlign w:val="center"/>
          </w:tcPr>
          <w:p w14:paraId="2E40BEDF" w14:textId="77777777" w:rsidR="00532F6F" w:rsidRPr="00B31069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 w:rsidRPr="00B31069">
              <w:rPr>
                <w:rFonts w:ascii="黑体" w:eastAsia="黑体" w:hAnsi="宋体" w:hint="eastAsia"/>
                <w:szCs w:val="21"/>
              </w:rPr>
              <w:t>最</w:t>
            </w:r>
            <w:r w:rsidRPr="00B31069">
              <w:rPr>
                <w:rFonts w:ascii="黑体" w:eastAsia="黑体" w:hAnsi="宋体" w:hint="eastAsia"/>
                <w:szCs w:val="21"/>
              </w:rPr>
              <w:t>高</w:t>
            </w:r>
            <w:r w:rsidRPr="00B31069">
              <w:rPr>
                <w:rFonts w:ascii="黑体" w:eastAsia="黑体" w:hAnsi="宋体" w:hint="eastAsia"/>
                <w:szCs w:val="21"/>
              </w:rPr>
              <w:t>学历</w:t>
            </w:r>
          </w:p>
        </w:tc>
        <w:tc>
          <w:tcPr>
            <w:tcW w:w="1467" w:type="dxa"/>
            <w:vAlign w:val="center"/>
          </w:tcPr>
          <w:p w14:paraId="33FFC487" w14:textId="77777777" w:rsidR="00532F6F" w:rsidRPr="00B31069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5D05B6" w14:textId="77777777" w:rsidR="00532F6F" w:rsidRPr="00B31069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 w:rsidRPr="00B31069">
              <w:rPr>
                <w:rFonts w:ascii="黑体" w:eastAsia="黑体" w:hAnsi="宋体" w:hint="eastAsia"/>
                <w:szCs w:val="21"/>
              </w:rPr>
              <w:t>最</w:t>
            </w:r>
            <w:r w:rsidRPr="00B31069">
              <w:rPr>
                <w:rFonts w:ascii="黑体" w:eastAsia="黑体" w:hAnsi="宋体" w:hint="eastAsia"/>
                <w:szCs w:val="21"/>
              </w:rPr>
              <w:t>高</w:t>
            </w:r>
            <w:r w:rsidRPr="00B31069">
              <w:rPr>
                <w:rFonts w:ascii="黑体" w:eastAsia="黑体" w:hAnsi="宋体" w:hint="eastAsia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 w14:paraId="687BE0FE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AFE204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所学专业</w:t>
            </w:r>
          </w:p>
        </w:tc>
        <w:tc>
          <w:tcPr>
            <w:tcW w:w="1539" w:type="dxa"/>
            <w:gridSpan w:val="2"/>
            <w:vAlign w:val="center"/>
          </w:tcPr>
          <w:p w14:paraId="1E8A2A96" w14:textId="77777777" w:rsidR="00532F6F" w:rsidRDefault="00532F6F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14:paraId="5F7EA020" w14:textId="77777777" w:rsidR="00532F6F" w:rsidRDefault="00532F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2F6F" w14:paraId="4AF8F1AA" w14:textId="77777777">
        <w:trPr>
          <w:cantSplit/>
          <w:trHeight w:hRule="exact" w:val="729"/>
          <w:jc w:val="center"/>
        </w:trPr>
        <w:tc>
          <w:tcPr>
            <w:tcW w:w="1073" w:type="dxa"/>
            <w:gridSpan w:val="2"/>
            <w:vAlign w:val="center"/>
          </w:tcPr>
          <w:p w14:paraId="31318534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727" w:type="dxa"/>
            <w:gridSpan w:val="2"/>
            <w:vAlign w:val="center"/>
          </w:tcPr>
          <w:p w14:paraId="1A50493B" w14:textId="77777777" w:rsidR="00532F6F" w:rsidRDefault="00532F6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1170FEE" w14:textId="77777777" w:rsidR="00532F6F" w:rsidRDefault="001C18FD">
            <w:pPr>
              <w:spacing w:line="0" w:lineRule="atLeast"/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拟讲授的课程</w:t>
            </w:r>
          </w:p>
        </w:tc>
        <w:tc>
          <w:tcPr>
            <w:tcW w:w="2619" w:type="dxa"/>
            <w:gridSpan w:val="3"/>
            <w:vAlign w:val="center"/>
          </w:tcPr>
          <w:p w14:paraId="6A727B3F" w14:textId="77777777" w:rsidR="00532F6F" w:rsidRDefault="00532F6F">
            <w:pPr>
              <w:jc w:val="center"/>
              <w:rPr>
                <w:rFonts w:ascii="楷体_GB2312" w:eastAsia="楷体_GB2312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2"/>
            <w:vMerge/>
          </w:tcPr>
          <w:p w14:paraId="4A9C541D" w14:textId="77777777" w:rsidR="00532F6F" w:rsidRDefault="00532F6F">
            <w:pPr>
              <w:rPr>
                <w:rFonts w:ascii="宋体" w:hAnsi="宋体"/>
                <w:szCs w:val="21"/>
              </w:rPr>
            </w:pPr>
          </w:p>
        </w:tc>
      </w:tr>
      <w:tr w:rsidR="00532F6F" w14:paraId="457555D3" w14:textId="77777777">
        <w:trPr>
          <w:cantSplit/>
          <w:trHeight w:val="454"/>
          <w:jc w:val="center"/>
        </w:trPr>
        <w:tc>
          <w:tcPr>
            <w:tcW w:w="692" w:type="dxa"/>
            <w:vMerge w:val="restart"/>
            <w:vAlign w:val="center"/>
          </w:tcPr>
          <w:p w14:paraId="2B79CA44" w14:textId="77777777" w:rsidR="00532F6F" w:rsidRDefault="001C18FD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学习经历</w:t>
            </w:r>
          </w:p>
        </w:tc>
        <w:tc>
          <w:tcPr>
            <w:tcW w:w="1848" w:type="dxa"/>
            <w:gridSpan w:val="2"/>
            <w:vAlign w:val="center"/>
          </w:tcPr>
          <w:p w14:paraId="2BF75F3D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起止年月</w:t>
            </w:r>
          </w:p>
        </w:tc>
        <w:tc>
          <w:tcPr>
            <w:tcW w:w="4633" w:type="dxa"/>
            <w:gridSpan w:val="4"/>
            <w:vAlign w:val="center"/>
          </w:tcPr>
          <w:p w14:paraId="401703A2" w14:textId="77777777" w:rsidR="00532F6F" w:rsidRDefault="001C18FD">
            <w:pPr>
              <w:snapToGrid w:val="0"/>
              <w:spacing w:line="240" w:lineRule="atLeast"/>
              <w:ind w:left="717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学校（研究机构）</w:t>
            </w:r>
          </w:p>
        </w:tc>
        <w:tc>
          <w:tcPr>
            <w:tcW w:w="1139" w:type="dxa"/>
            <w:gridSpan w:val="2"/>
            <w:vAlign w:val="center"/>
          </w:tcPr>
          <w:p w14:paraId="441C336C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所学专业</w:t>
            </w:r>
          </w:p>
        </w:tc>
        <w:tc>
          <w:tcPr>
            <w:tcW w:w="1392" w:type="dxa"/>
            <w:vAlign w:val="center"/>
          </w:tcPr>
          <w:p w14:paraId="5E134A1D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获得学位</w:t>
            </w:r>
          </w:p>
        </w:tc>
      </w:tr>
      <w:tr w:rsidR="00532F6F" w14:paraId="406F1CCF" w14:textId="77777777">
        <w:trPr>
          <w:cantSplit/>
          <w:trHeight w:val="2787"/>
          <w:jc w:val="center"/>
        </w:trPr>
        <w:tc>
          <w:tcPr>
            <w:tcW w:w="692" w:type="dxa"/>
            <w:vMerge/>
            <w:vAlign w:val="center"/>
          </w:tcPr>
          <w:p w14:paraId="063EE156" w14:textId="77777777" w:rsidR="00532F6F" w:rsidRDefault="00532F6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</w:tcPr>
          <w:p w14:paraId="39911E31" w14:textId="77777777" w:rsidR="00532F6F" w:rsidRDefault="00532F6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4633" w:type="dxa"/>
            <w:gridSpan w:val="4"/>
          </w:tcPr>
          <w:p w14:paraId="64CBEE27" w14:textId="77777777" w:rsidR="00532F6F" w:rsidRDefault="00532F6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</w:tcPr>
          <w:p w14:paraId="0238D3A0" w14:textId="77777777" w:rsidR="00532F6F" w:rsidRDefault="00532F6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</w:tcPr>
          <w:p w14:paraId="4F582A62" w14:textId="77777777" w:rsidR="00532F6F" w:rsidRDefault="00532F6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32F6F" w14:paraId="61E504A0" w14:textId="77777777">
        <w:trPr>
          <w:cantSplit/>
          <w:trHeight w:val="454"/>
          <w:jc w:val="center"/>
        </w:trPr>
        <w:tc>
          <w:tcPr>
            <w:tcW w:w="692" w:type="dxa"/>
            <w:vMerge w:val="restart"/>
            <w:vAlign w:val="center"/>
          </w:tcPr>
          <w:p w14:paraId="211F51DB" w14:textId="77777777" w:rsidR="00532F6F" w:rsidRDefault="001C18FD">
            <w:pPr>
              <w:snapToGrid w:val="0"/>
              <w:spacing w:line="24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工作经历</w:t>
            </w:r>
          </w:p>
        </w:tc>
        <w:tc>
          <w:tcPr>
            <w:tcW w:w="1848" w:type="dxa"/>
            <w:gridSpan w:val="2"/>
            <w:vAlign w:val="center"/>
          </w:tcPr>
          <w:p w14:paraId="1BD8D956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起止年月</w:t>
            </w:r>
          </w:p>
        </w:tc>
        <w:tc>
          <w:tcPr>
            <w:tcW w:w="4633" w:type="dxa"/>
            <w:gridSpan w:val="4"/>
            <w:vAlign w:val="center"/>
          </w:tcPr>
          <w:p w14:paraId="688DB539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工作单位</w:t>
            </w:r>
            <w:r>
              <w:rPr>
                <w:rFonts w:ascii="黑体" w:eastAsia="黑体" w:hAnsi="宋体" w:hint="eastAsia"/>
                <w:szCs w:val="21"/>
              </w:rPr>
              <w:t>/</w:t>
            </w:r>
            <w:r>
              <w:rPr>
                <w:rFonts w:ascii="黑体" w:eastAsia="黑体" w:hAnsi="宋体" w:hint="eastAsia"/>
                <w:szCs w:val="21"/>
              </w:rPr>
              <w:t>职务</w:t>
            </w:r>
          </w:p>
        </w:tc>
        <w:tc>
          <w:tcPr>
            <w:tcW w:w="2531" w:type="dxa"/>
            <w:gridSpan w:val="3"/>
            <w:vAlign w:val="center"/>
          </w:tcPr>
          <w:p w14:paraId="5F4EE242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承担的主要工作</w:t>
            </w:r>
          </w:p>
        </w:tc>
      </w:tr>
      <w:tr w:rsidR="00532F6F" w14:paraId="31E8F566" w14:textId="77777777">
        <w:trPr>
          <w:cantSplit/>
          <w:trHeight w:val="2270"/>
          <w:jc w:val="center"/>
        </w:trPr>
        <w:tc>
          <w:tcPr>
            <w:tcW w:w="692" w:type="dxa"/>
            <w:vMerge/>
            <w:vAlign w:val="center"/>
          </w:tcPr>
          <w:p w14:paraId="599A32EB" w14:textId="77777777" w:rsidR="00532F6F" w:rsidRDefault="00532F6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</w:tcPr>
          <w:p w14:paraId="497CC3D3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633" w:type="dxa"/>
            <w:gridSpan w:val="4"/>
          </w:tcPr>
          <w:p w14:paraId="6810BA69" w14:textId="77777777" w:rsidR="00532F6F" w:rsidRDefault="00532F6F">
            <w:pPr>
              <w:spacing w:line="0" w:lineRule="atLeas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31" w:type="dxa"/>
            <w:gridSpan w:val="3"/>
          </w:tcPr>
          <w:p w14:paraId="0DFF41FB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</w:tr>
      <w:tr w:rsidR="00532F6F" w14:paraId="34490220" w14:textId="77777777">
        <w:trPr>
          <w:cantSplit/>
          <w:trHeight w:val="454"/>
          <w:jc w:val="center"/>
        </w:trPr>
        <w:tc>
          <w:tcPr>
            <w:tcW w:w="692" w:type="dxa"/>
            <w:vMerge w:val="restart"/>
            <w:vAlign w:val="center"/>
          </w:tcPr>
          <w:p w14:paraId="11FE564E" w14:textId="77777777" w:rsidR="00532F6F" w:rsidRDefault="001C18FD">
            <w:pPr>
              <w:snapToGrid w:val="0"/>
              <w:spacing w:line="24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社会兼职或参加的学术团体</w:t>
            </w:r>
          </w:p>
        </w:tc>
        <w:tc>
          <w:tcPr>
            <w:tcW w:w="1848" w:type="dxa"/>
            <w:gridSpan w:val="2"/>
            <w:vAlign w:val="center"/>
          </w:tcPr>
          <w:p w14:paraId="74EC7D7D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起止年月</w:t>
            </w:r>
          </w:p>
        </w:tc>
        <w:tc>
          <w:tcPr>
            <w:tcW w:w="4633" w:type="dxa"/>
            <w:gridSpan w:val="4"/>
            <w:vAlign w:val="center"/>
          </w:tcPr>
          <w:p w14:paraId="4AA849C6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兼职的单位或团体</w:t>
            </w:r>
          </w:p>
        </w:tc>
        <w:tc>
          <w:tcPr>
            <w:tcW w:w="2531" w:type="dxa"/>
            <w:gridSpan w:val="3"/>
            <w:vAlign w:val="center"/>
          </w:tcPr>
          <w:p w14:paraId="5D6779F5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担任的职务</w:t>
            </w:r>
          </w:p>
        </w:tc>
      </w:tr>
      <w:tr w:rsidR="00532F6F" w14:paraId="048261EB" w14:textId="77777777">
        <w:trPr>
          <w:cantSplit/>
          <w:trHeight w:val="1338"/>
          <w:jc w:val="center"/>
        </w:trPr>
        <w:tc>
          <w:tcPr>
            <w:tcW w:w="692" w:type="dxa"/>
            <w:vMerge/>
            <w:vAlign w:val="center"/>
          </w:tcPr>
          <w:p w14:paraId="40E72676" w14:textId="77777777" w:rsidR="00532F6F" w:rsidRDefault="00532F6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</w:tcPr>
          <w:p w14:paraId="0C9FCF1B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633" w:type="dxa"/>
            <w:gridSpan w:val="4"/>
          </w:tcPr>
          <w:p w14:paraId="5997FA69" w14:textId="77777777" w:rsidR="00532F6F" w:rsidRDefault="001C18FD">
            <w:pPr>
              <w:spacing w:line="0" w:lineRule="atLeast"/>
              <w:rPr>
                <w:rFonts w:ascii="黑体" w:eastAsia="黑体" w:hAnsi="宋体"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  </w:t>
            </w:r>
          </w:p>
        </w:tc>
        <w:tc>
          <w:tcPr>
            <w:tcW w:w="2531" w:type="dxa"/>
            <w:gridSpan w:val="3"/>
          </w:tcPr>
          <w:p w14:paraId="170389F6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</w:tr>
      <w:tr w:rsidR="00532F6F" w14:paraId="3DEA3CD7" w14:textId="77777777">
        <w:trPr>
          <w:cantSplit/>
          <w:trHeight w:val="619"/>
          <w:jc w:val="center"/>
        </w:trPr>
        <w:tc>
          <w:tcPr>
            <w:tcW w:w="692" w:type="dxa"/>
            <w:vMerge w:val="restart"/>
            <w:vAlign w:val="center"/>
          </w:tcPr>
          <w:p w14:paraId="11007175" w14:textId="77777777" w:rsidR="00532F6F" w:rsidRDefault="001C18FD">
            <w:pPr>
              <w:snapToGrid w:val="0"/>
              <w:spacing w:line="24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获得科研奖励</w:t>
            </w:r>
          </w:p>
        </w:tc>
        <w:tc>
          <w:tcPr>
            <w:tcW w:w="1848" w:type="dxa"/>
            <w:gridSpan w:val="2"/>
            <w:vAlign w:val="center"/>
          </w:tcPr>
          <w:p w14:paraId="036E70C1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时间</w:t>
            </w:r>
          </w:p>
        </w:tc>
        <w:tc>
          <w:tcPr>
            <w:tcW w:w="4633" w:type="dxa"/>
            <w:gridSpan w:val="4"/>
            <w:vAlign w:val="center"/>
          </w:tcPr>
          <w:p w14:paraId="59488CF8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获奖名称</w:t>
            </w:r>
          </w:p>
        </w:tc>
        <w:tc>
          <w:tcPr>
            <w:tcW w:w="2531" w:type="dxa"/>
            <w:gridSpan w:val="3"/>
            <w:vAlign w:val="center"/>
          </w:tcPr>
          <w:p w14:paraId="01AD9310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授奖单位</w:t>
            </w:r>
          </w:p>
        </w:tc>
      </w:tr>
      <w:tr w:rsidR="00532F6F" w14:paraId="6E91B104" w14:textId="77777777">
        <w:trPr>
          <w:cantSplit/>
          <w:trHeight w:val="1848"/>
          <w:jc w:val="center"/>
        </w:trPr>
        <w:tc>
          <w:tcPr>
            <w:tcW w:w="692" w:type="dxa"/>
            <w:vMerge/>
            <w:vAlign w:val="center"/>
          </w:tcPr>
          <w:p w14:paraId="09FC4805" w14:textId="77777777" w:rsidR="00532F6F" w:rsidRDefault="00532F6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8" w:type="dxa"/>
            <w:gridSpan w:val="2"/>
          </w:tcPr>
          <w:p w14:paraId="53F63546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633" w:type="dxa"/>
            <w:gridSpan w:val="4"/>
          </w:tcPr>
          <w:p w14:paraId="2F6E7273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531" w:type="dxa"/>
            <w:gridSpan w:val="3"/>
          </w:tcPr>
          <w:p w14:paraId="29CFA44A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</w:tr>
    </w:tbl>
    <w:p w14:paraId="1D08E2AF" w14:textId="77777777" w:rsidR="00532F6F" w:rsidRDefault="00532F6F">
      <w:pPr>
        <w:jc w:val="center"/>
        <w:rPr>
          <w:rFonts w:ascii="宋体" w:hAnsi="宋体"/>
          <w:szCs w:val="21"/>
        </w:rPr>
        <w:sectPr w:rsidR="00532F6F">
          <w:type w:val="continuous"/>
          <w:pgSz w:w="11906" w:h="16838"/>
          <w:pgMar w:top="1418" w:right="1247" w:bottom="1247" w:left="1247" w:header="851" w:footer="624" w:gutter="0"/>
          <w:pgNumType w:fmt="numberInDash" w:start="1"/>
          <w:cols w:space="720"/>
          <w:docGrid w:type="linesAndChars" w:linePitch="312"/>
        </w:sectPr>
      </w:pPr>
    </w:p>
    <w:p w14:paraId="5481E6AD" w14:textId="77777777" w:rsidR="00532F6F" w:rsidRDefault="001C18FD">
      <w:pPr>
        <w:spacing w:line="0" w:lineRule="atLeast"/>
        <w:ind w:right="-488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lastRenderedPageBreak/>
        <w:t>二、业绩成果</w:t>
      </w:r>
    </w:p>
    <w:tbl>
      <w:tblPr>
        <w:tblW w:w="99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398"/>
        <w:gridCol w:w="1620"/>
        <w:gridCol w:w="4007"/>
        <w:gridCol w:w="1103"/>
        <w:gridCol w:w="7"/>
        <w:gridCol w:w="1110"/>
        <w:gridCol w:w="1288"/>
      </w:tblGrid>
      <w:tr w:rsidR="00532F6F" w14:paraId="394D4475" w14:textId="77777777">
        <w:trPr>
          <w:cantSplit/>
          <w:trHeight w:val="454"/>
          <w:jc w:val="center"/>
        </w:trPr>
        <w:tc>
          <w:tcPr>
            <w:tcW w:w="370" w:type="dxa"/>
            <w:vMerge w:val="restar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17FF2FD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近五年公开发表的论文论著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13BADB" w14:textId="77777777" w:rsidR="00532F6F" w:rsidRDefault="001C18FD">
            <w:pPr>
              <w:spacing w:line="0" w:lineRule="atLeast"/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6423CB2" w14:textId="77777777" w:rsidR="00532F6F" w:rsidRDefault="001C18FD">
            <w:pPr>
              <w:ind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  <w:szCs w:val="21"/>
              </w:rPr>
              <w:t>前二位作者</w:t>
            </w:r>
          </w:p>
        </w:tc>
        <w:tc>
          <w:tcPr>
            <w:tcW w:w="5110" w:type="dxa"/>
            <w:gridSpan w:val="2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E1FE4DC" w14:textId="77777777" w:rsidR="00532F6F" w:rsidRDefault="001C18FD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论文（论著、教材）题目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44634B9" w14:textId="77777777" w:rsidR="00532F6F" w:rsidRDefault="001C18FD">
            <w:pPr>
              <w:spacing w:line="0" w:lineRule="atLeast"/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int="eastAsia"/>
              </w:rPr>
              <w:t>刊物名称</w:t>
            </w:r>
            <w:r>
              <w:rPr>
                <w:rFonts w:ascii="黑体" w:eastAsia="黑体" w:hint="eastAsia"/>
              </w:rPr>
              <w:t xml:space="preserve">, </w:t>
            </w:r>
            <w:r>
              <w:rPr>
                <w:rFonts w:ascii="黑体" w:eastAsia="黑体" w:hint="eastAsia"/>
              </w:rPr>
              <w:t>年</w:t>
            </w:r>
            <w:r>
              <w:rPr>
                <w:rFonts w:ascii="黑体" w:eastAsia="黑体" w:hint="eastAsia"/>
              </w:rPr>
              <w:t xml:space="preserve">, </w:t>
            </w:r>
            <w:r>
              <w:rPr>
                <w:rFonts w:ascii="黑体" w:eastAsia="黑体" w:hint="eastAsia"/>
              </w:rPr>
              <w:t>卷</w:t>
            </w:r>
            <w:r>
              <w:rPr>
                <w:rFonts w:ascii="黑体" w:eastAsia="黑体" w:hint="eastAsia"/>
              </w:rPr>
              <w:t>(</w:t>
            </w:r>
            <w:r>
              <w:rPr>
                <w:rFonts w:ascii="黑体" w:eastAsia="黑体" w:hint="eastAsia"/>
              </w:rPr>
              <w:t>期</w:t>
            </w:r>
            <w:r>
              <w:rPr>
                <w:rFonts w:ascii="黑体" w:eastAsia="黑体" w:hint="eastAsia"/>
              </w:rPr>
              <w:t>):</w:t>
            </w:r>
            <w:r>
              <w:rPr>
                <w:rFonts w:ascii="黑体" w:eastAsia="黑体" w:hint="eastAsia"/>
              </w:rPr>
              <w:t>页码（出版社）</w:t>
            </w:r>
          </w:p>
        </w:tc>
      </w:tr>
      <w:tr w:rsidR="00532F6F" w14:paraId="757A809A" w14:textId="77777777">
        <w:trPr>
          <w:cantSplit/>
          <w:trHeight w:val="5170"/>
          <w:jc w:val="center"/>
        </w:trPr>
        <w:tc>
          <w:tcPr>
            <w:tcW w:w="37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3C5FC" w14:textId="77777777" w:rsidR="00532F6F" w:rsidRDefault="00532F6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</w:tcPr>
          <w:p w14:paraId="6E8850D1" w14:textId="77777777" w:rsidR="00532F6F" w:rsidRDefault="00532F6F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6C5B428D" w14:textId="77777777" w:rsidR="00532F6F" w:rsidRDefault="00532F6F">
            <w:pPr>
              <w:rPr>
                <w:b/>
              </w:rPr>
            </w:pPr>
          </w:p>
        </w:tc>
        <w:tc>
          <w:tcPr>
            <w:tcW w:w="5110" w:type="dxa"/>
            <w:gridSpan w:val="2"/>
            <w:tcBorders>
              <w:top w:val="single" w:sz="2" w:space="0" w:color="auto"/>
            </w:tcBorders>
          </w:tcPr>
          <w:p w14:paraId="3C82D022" w14:textId="77777777" w:rsidR="00532F6F" w:rsidRDefault="00532F6F">
            <w:pPr>
              <w:widowControl/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5" w:type="dxa"/>
            <w:gridSpan w:val="3"/>
            <w:tcBorders>
              <w:top w:val="single" w:sz="2" w:space="0" w:color="auto"/>
            </w:tcBorders>
          </w:tcPr>
          <w:p w14:paraId="54D0716A" w14:textId="77777777" w:rsidR="00532F6F" w:rsidRDefault="00532F6F">
            <w:pPr>
              <w:rPr>
                <w:sz w:val="18"/>
                <w:szCs w:val="18"/>
              </w:rPr>
            </w:pPr>
          </w:p>
        </w:tc>
      </w:tr>
      <w:tr w:rsidR="00532F6F" w14:paraId="6D2B9F31" w14:textId="77777777">
        <w:trPr>
          <w:cantSplit/>
          <w:trHeight w:val="638"/>
          <w:jc w:val="center"/>
        </w:trPr>
        <w:tc>
          <w:tcPr>
            <w:tcW w:w="370" w:type="dxa"/>
            <w:vMerge w:val="restart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CC6D695" w14:textId="77777777" w:rsidR="00532F6F" w:rsidRDefault="001C18FD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近五年承担的科研项目</w:t>
            </w:r>
          </w:p>
        </w:tc>
        <w:tc>
          <w:tcPr>
            <w:tcW w:w="3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D5C0B" w14:textId="77777777" w:rsidR="00532F6F" w:rsidRDefault="001C18FD">
            <w:pPr>
              <w:spacing w:line="0" w:lineRule="atLeast"/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03B5EA" w14:textId="77777777" w:rsidR="00532F6F" w:rsidRDefault="001C18FD">
            <w:pPr>
              <w:spacing w:line="0" w:lineRule="atLeast"/>
              <w:ind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主持或参加</w:t>
            </w:r>
          </w:p>
        </w:tc>
        <w:tc>
          <w:tcPr>
            <w:tcW w:w="40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89C2DF" w14:textId="77777777" w:rsidR="00532F6F" w:rsidRDefault="001C18FD">
            <w:pPr>
              <w:spacing w:line="0" w:lineRule="atLeast"/>
              <w:ind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AE5808" w14:textId="77777777" w:rsidR="00532F6F" w:rsidRDefault="001C18FD">
            <w:pPr>
              <w:spacing w:line="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项目来源</w:t>
            </w:r>
          </w:p>
        </w:tc>
        <w:tc>
          <w:tcPr>
            <w:tcW w:w="11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07A03B" w14:textId="77777777" w:rsidR="00532F6F" w:rsidRDefault="001C18FD">
            <w:pPr>
              <w:spacing w:line="0" w:lineRule="atLeas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起止时间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89611E" w14:textId="77777777" w:rsidR="00532F6F" w:rsidRDefault="001C18FD">
            <w:pPr>
              <w:spacing w:line="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经费总额</w:t>
            </w:r>
          </w:p>
        </w:tc>
      </w:tr>
      <w:tr w:rsidR="00532F6F" w14:paraId="5A3A9CB2" w14:textId="77777777">
        <w:trPr>
          <w:cantSplit/>
          <w:trHeight w:val="2870"/>
          <w:jc w:val="center"/>
        </w:trPr>
        <w:tc>
          <w:tcPr>
            <w:tcW w:w="37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83F4D7" w14:textId="77777777" w:rsidR="00532F6F" w:rsidRDefault="00532F6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" w:type="dxa"/>
            <w:tcBorders>
              <w:top w:val="single" w:sz="2" w:space="0" w:color="auto"/>
            </w:tcBorders>
            <w:vAlign w:val="center"/>
          </w:tcPr>
          <w:p w14:paraId="53AE84D6" w14:textId="77777777" w:rsidR="00532F6F" w:rsidRDefault="00532F6F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14:paraId="3CD233D0" w14:textId="77777777" w:rsidR="00532F6F" w:rsidRDefault="00532F6F">
            <w:pPr>
              <w:spacing w:line="0" w:lineRule="atLeast"/>
              <w:ind w:left="717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007" w:type="dxa"/>
            <w:tcBorders>
              <w:top w:val="single" w:sz="2" w:space="0" w:color="auto"/>
            </w:tcBorders>
            <w:vAlign w:val="center"/>
          </w:tcPr>
          <w:p w14:paraId="41AF119D" w14:textId="77777777" w:rsidR="00532F6F" w:rsidRDefault="00532F6F">
            <w:pPr>
              <w:pStyle w:val="a7"/>
              <w:widowControl/>
              <w:adjustRightInd w:val="0"/>
              <w:snapToGrid w:val="0"/>
              <w:spacing w:line="500" w:lineRule="exact"/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</w:tcBorders>
          </w:tcPr>
          <w:p w14:paraId="5990073C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2" w:space="0" w:color="auto"/>
            </w:tcBorders>
          </w:tcPr>
          <w:p w14:paraId="3CD00A02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88" w:type="dxa"/>
            <w:tcBorders>
              <w:top w:val="single" w:sz="2" w:space="0" w:color="auto"/>
            </w:tcBorders>
          </w:tcPr>
          <w:p w14:paraId="49BB6868" w14:textId="77777777" w:rsidR="00532F6F" w:rsidRDefault="00532F6F">
            <w:pPr>
              <w:spacing w:line="0" w:lineRule="atLeast"/>
              <w:rPr>
                <w:rFonts w:ascii="黑体" w:eastAsia="黑体" w:hAnsi="宋体"/>
                <w:szCs w:val="21"/>
              </w:rPr>
            </w:pPr>
          </w:p>
        </w:tc>
      </w:tr>
      <w:tr w:rsidR="00532F6F" w14:paraId="35B5EC03" w14:textId="77777777">
        <w:trPr>
          <w:cantSplit/>
          <w:trHeight w:val="4004"/>
          <w:jc w:val="center"/>
        </w:trPr>
        <w:tc>
          <w:tcPr>
            <w:tcW w:w="370" w:type="dxa"/>
            <w:tcBorders>
              <w:top w:val="single" w:sz="6" w:space="0" w:color="auto"/>
            </w:tcBorders>
            <w:vAlign w:val="center"/>
          </w:tcPr>
          <w:p w14:paraId="3B5BD61D" w14:textId="77777777" w:rsidR="00532F6F" w:rsidRDefault="001C18FD">
            <w:pPr>
              <w:spacing w:line="0" w:lineRule="atLeas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在国内外学术</w:t>
            </w:r>
          </w:p>
          <w:p w14:paraId="4E95B217" w14:textId="77777777" w:rsidR="00532F6F" w:rsidRDefault="001C18F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黑体" w:hint="eastAsia"/>
              </w:rPr>
              <w:t>影响</w:t>
            </w:r>
          </w:p>
        </w:tc>
        <w:tc>
          <w:tcPr>
            <w:tcW w:w="9533" w:type="dxa"/>
            <w:gridSpan w:val="7"/>
            <w:tcBorders>
              <w:top w:val="single" w:sz="2" w:space="0" w:color="auto"/>
            </w:tcBorders>
          </w:tcPr>
          <w:p w14:paraId="2923FCF7" w14:textId="77777777" w:rsidR="00532F6F" w:rsidRDefault="00532F6F">
            <w:pPr>
              <w:spacing w:line="0" w:lineRule="atLeast"/>
              <w:rPr>
                <w:rFonts w:eastAsia="仿宋_GB2312"/>
                <w:bCs/>
                <w:szCs w:val="21"/>
              </w:rPr>
            </w:pPr>
          </w:p>
        </w:tc>
      </w:tr>
    </w:tbl>
    <w:p w14:paraId="6D8AFE7A" w14:textId="77777777" w:rsidR="00532F6F" w:rsidRDefault="00532F6F">
      <w:pPr>
        <w:spacing w:line="0" w:lineRule="atLeast"/>
        <w:ind w:right="-488"/>
        <w:rPr>
          <w:rFonts w:ascii="黑体" w:eastAsia="黑体" w:hAnsi="宋体"/>
          <w:sz w:val="24"/>
          <w:szCs w:val="24"/>
        </w:rPr>
      </w:pPr>
    </w:p>
    <w:p w14:paraId="10545C36" w14:textId="77777777" w:rsidR="00532F6F" w:rsidRDefault="001C18FD">
      <w:pPr>
        <w:spacing w:line="0" w:lineRule="atLeast"/>
        <w:ind w:right="-488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lastRenderedPageBreak/>
        <w:t>三、研究计划</w:t>
      </w:r>
    </w:p>
    <w:tbl>
      <w:tblPr>
        <w:tblW w:w="9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994"/>
        <w:gridCol w:w="8278"/>
      </w:tblGrid>
      <w:tr w:rsidR="00532F6F" w14:paraId="169E75F0" w14:textId="77777777">
        <w:trPr>
          <w:cantSplit/>
          <w:trHeight w:val="454"/>
          <w:jc w:val="center"/>
        </w:trPr>
        <w:tc>
          <w:tcPr>
            <w:tcW w:w="1487" w:type="dxa"/>
            <w:gridSpan w:val="2"/>
            <w:vAlign w:val="center"/>
          </w:tcPr>
          <w:p w14:paraId="251C804A" w14:textId="77777777" w:rsidR="00532F6F" w:rsidRDefault="001C18FD">
            <w:pPr>
              <w:ind w:leftChars="-50" w:left="-105" w:rightChars="-50" w:right="-105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科研立项</w:t>
            </w:r>
          </w:p>
          <w:p w14:paraId="5B2D79FB" w14:textId="77777777" w:rsidR="00532F6F" w:rsidRDefault="001C18FD">
            <w:pPr>
              <w:ind w:leftChars="-50" w:left="-105" w:rightChars="-50" w:right="-105"/>
              <w:jc w:val="center"/>
              <w:rPr>
                <w:rFonts w:ascii="黑体" w:eastAsia="黑体"/>
              </w:rPr>
            </w:pPr>
            <w:r>
              <w:rPr>
                <w:rFonts w:ascii="黑体" w:eastAsia="黑体" w:hAnsi="宋体" w:hint="eastAsia"/>
                <w:szCs w:val="21"/>
              </w:rPr>
              <w:t>预研题目</w:t>
            </w:r>
          </w:p>
        </w:tc>
        <w:tc>
          <w:tcPr>
            <w:tcW w:w="8278" w:type="dxa"/>
            <w:vAlign w:val="center"/>
          </w:tcPr>
          <w:p w14:paraId="34EFA7BB" w14:textId="77777777" w:rsidR="00532F6F" w:rsidRDefault="00532F6F">
            <w:pPr>
              <w:spacing w:line="0" w:lineRule="atLeast"/>
              <w:ind w:leftChars="-50" w:left="-105" w:rightChars="-50" w:right="-105"/>
              <w:rPr>
                <w:rFonts w:ascii="黑体" w:eastAsia="黑体" w:hAnsi="宋体"/>
                <w:szCs w:val="21"/>
              </w:rPr>
            </w:pPr>
          </w:p>
        </w:tc>
      </w:tr>
      <w:tr w:rsidR="00532F6F" w14:paraId="04C59263" w14:textId="77777777">
        <w:trPr>
          <w:cantSplit/>
          <w:trHeight w:val="7870"/>
          <w:jc w:val="center"/>
        </w:trPr>
        <w:tc>
          <w:tcPr>
            <w:tcW w:w="493" w:type="dxa"/>
            <w:vAlign w:val="center"/>
          </w:tcPr>
          <w:p w14:paraId="164F07C4" w14:textId="77777777" w:rsidR="00532F6F" w:rsidRPr="00B31069" w:rsidRDefault="001C18FD">
            <w:pPr>
              <w:spacing w:line="0" w:lineRule="atLeast"/>
              <w:jc w:val="center"/>
              <w:rPr>
                <w:rFonts w:ascii="黑体" w:eastAsia="黑体" w:hAnsi="黑体" w:cs="黑体"/>
              </w:rPr>
            </w:pPr>
            <w:r w:rsidRPr="00B31069">
              <w:rPr>
                <w:rFonts w:ascii="黑体" w:eastAsia="黑体" w:hAnsi="黑体" w:cs="黑体" w:hint="eastAsia"/>
              </w:rPr>
              <w:t>来校后三至五</w:t>
            </w:r>
          </w:p>
          <w:p w14:paraId="3026B2D1" w14:textId="77777777" w:rsidR="00532F6F" w:rsidRDefault="001C18FD">
            <w:pPr>
              <w:spacing w:line="0" w:lineRule="atLeast"/>
              <w:jc w:val="center"/>
              <w:rPr>
                <w:rFonts w:eastAsia="黑体"/>
              </w:rPr>
            </w:pPr>
            <w:r w:rsidRPr="00B31069">
              <w:rPr>
                <w:rFonts w:ascii="黑体" w:eastAsia="黑体" w:hAnsi="黑体" w:cs="黑体" w:hint="eastAsia"/>
              </w:rPr>
              <w:t>年</w:t>
            </w:r>
            <w:r w:rsidRPr="00B31069">
              <w:rPr>
                <w:rFonts w:ascii="黑体" w:eastAsia="黑体" w:hAnsi="黑体" w:cs="黑体" w:hint="eastAsia"/>
              </w:rPr>
              <w:t>科学研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</w:rPr>
              <w:t>究思路</w:t>
            </w:r>
            <w:r>
              <w:rPr>
                <w:rFonts w:eastAsia="黑体" w:hint="eastAsia"/>
              </w:rPr>
              <w:t>及预期目标</w:t>
            </w:r>
          </w:p>
        </w:tc>
        <w:tc>
          <w:tcPr>
            <w:tcW w:w="9272" w:type="dxa"/>
            <w:gridSpan w:val="2"/>
          </w:tcPr>
          <w:p w14:paraId="0E114B71" w14:textId="77777777" w:rsidR="00532F6F" w:rsidRDefault="00532F6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532F6F" w14:paraId="547A2BAE" w14:textId="77777777">
        <w:trPr>
          <w:cantSplit/>
          <w:trHeight w:val="1219"/>
          <w:jc w:val="center"/>
        </w:trPr>
        <w:tc>
          <w:tcPr>
            <w:tcW w:w="9765" w:type="dxa"/>
            <w:gridSpan w:val="3"/>
            <w:vAlign w:val="center"/>
          </w:tcPr>
          <w:p w14:paraId="61C4DCF7" w14:textId="77777777" w:rsidR="00532F6F" w:rsidRDefault="001C18FD">
            <w:pPr>
              <w:spacing w:line="0" w:lineRule="atLeas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申请人签字：</w:t>
            </w:r>
            <w:r>
              <w:rPr>
                <w:rFonts w:ascii="黑体" w:eastAsia="黑体" w:hint="eastAsia"/>
                <w:szCs w:val="21"/>
              </w:rPr>
              <w:t xml:space="preserve">                                            </w:t>
            </w:r>
          </w:p>
          <w:p w14:paraId="2CC59AA0" w14:textId="77777777" w:rsidR="00532F6F" w:rsidRDefault="00532F6F">
            <w:pPr>
              <w:spacing w:line="0" w:lineRule="atLeast"/>
              <w:ind w:firstLineChars="1350" w:firstLine="2835"/>
              <w:rPr>
                <w:rFonts w:ascii="黑体" w:eastAsia="黑体"/>
                <w:szCs w:val="21"/>
              </w:rPr>
            </w:pPr>
          </w:p>
          <w:p w14:paraId="4128A1CC" w14:textId="77777777" w:rsidR="00532F6F" w:rsidRDefault="001C18FD">
            <w:pPr>
              <w:spacing w:line="0" w:lineRule="atLeast"/>
              <w:ind w:firstLineChars="3250" w:firstLine="6825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 w:hint="eastAsia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14:paraId="176ECCAE" w14:textId="77777777" w:rsidR="00532F6F" w:rsidRDefault="001C18FD">
      <w:pPr>
        <w:spacing w:line="0" w:lineRule="atLeast"/>
        <w:ind w:right="-488"/>
      </w:pPr>
      <w:r>
        <w:rPr>
          <w:rFonts w:hint="eastAsia"/>
        </w:rPr>
        <w:t>填表说明：</w:t>
      </w:r>
    </w:p>
    <w:p w14:paraId="7BE26BA8" w14:textId="77777777" w:rsidR="00532F6F" w:rsidRDefault="001C18FD">
      <w:pPr>
        <w:numPr>
          <w:ilvl w:val="0"/>
          <w:numId w:val="1"/>
        </w:numPr>
        <w:spacing w:line="0" w:lineRule="atLeast"/>
        <w:ind w:right="-488"/>
      </w:pPr>
      <w:r>
        <w:rPr>
          <w:rFonts w:hint="eastAsia"/>
        </w:rPr>
        <w:t>本表由申请者本人填写并签字，填写内容要具体、真实、明晰；</w:t>
      </w:r>
    </w:p>
    <w:p w14:paraId="2342EBEC" w14:textId="77777777" w:rsidR="00532F6F" w:rsidRDefault="001C18FD">
      <w:pPr>
        <w:numPr>
          <w:ilvl w:val="0"/>
          <w:numId w:val="1"/>
        </w:numPr>
        <w:spacing w:line="0" w:lineRule="atLeast"/>
        <w:ind w:right="-488"/>
      </w:pPr>
      <w:r>
        <w:rPr>
          <w:rFonts w:hint="eastAsia"/>
        </w:rPr>
        <w:t>申请岗位要求填写重点实验室（研究基地、工程技术研究中心）名称；</w:t>
      </w:r>
    </w:p>
    <w:p w14:paraId="298C08D3" w14:textId="77777777" w:rsidR="00532F6F" w:rsidRDefault="001C18FD">
      <w:pPr>
        <w:numPr>
          <w:ilvl w:val="0"/>
          <w:numId w:val="1"/>
        </w:numPr>
        <w:spacing w:line="0" w:lineRule="atLeast"/>
        <w:ind w:right="-488"/>
      </w:pPr>
      <w:r>
        <w:rPr>
          <w:rFonts w:hint="eastAsia"/>
        </w:rPr>
        <w:t>表格中填写内容较多，可另加附页。</w:t>
      </w:r>
    </w:p>
    <w:sectPr w:rsidR="00532F6F">
      <w:pgSz w:w="11906" w:h="16838"/>
      <w:pgMar w:top="1418" w:right="1247" w:bottom="1247" w:left="1247" w:header="851" w:footer="73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B6F43" w14:textId="77777777" w:rsidR="001C18FD" w:rsidRDefault="001C18FD">
      <w:r>
        <w:separator/>
      </w:r>
    </w:p>
  </w:endnote>
  <w:endnote w:type="continuationSeparator" w:id="0">
    <w:p w14:paraId="53DCAC35" w14:textId="77777777" w:rsidR="001C18FD" w:rsidRDefault="001C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1521C" w14:textId="77777777" w:rsidR="00532F6F" w:rsidRDefault="001C18FD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31069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CC0BE" w14:textId="77777777" w:rsidR="001C18FD" w:rsidRDefault="001C18FD">
      <w:r>
        <w:separator/>
      </w:r>
    </w:p>
  </w:footnote>
  <w:footnote w:type="continuationSeparator" w:id="0">
    <w:p w14:paraId="0FC705DC" w14:textId="77777777" w:rsidR="001C18FD" w:rsidRDefault="001C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5EC8"/>
    <w:multiLevelType w:val="multilevel"/>
    <w:tmpl w:val="752C5EC8"/>
    <w:lvl w:ilvl="0">
      <w:start w:val="1"/>
      <w:numFmt w:val="decimal"/>
      <w:lvlText w:val="%1、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75"/>
        </w:tabs>
        <w:ind w:left="1575" w:hanging="420"/>
      </w:pPr>
    </w:lvl>
    <w:lvl w:ilvl="2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NWM3ZDcyNDQyZTBjZGNkZDcwNDM5ZTU2ZmZjNmEifQ=="/>
  </w:docVars>
  <w:rsids>
    <w:rsidRoot w:val="00314871"/>
    <w:rsid w:val="00000555"/>
    <w:rsid w:val="00021145"/>
    <w:rsid w:val="0002207F"/>
    <w:rsid w:val="000263EA"/>
    <w:rsid w:val="00033B4F"/>
    <w:rsid w:val="00053503"/>
    <w:rsid w:val="000661A7"/>
    <w:rsid w:val="00070FE7"/>
    <w:rsid w:val="00086716"/>
    <w:rsid w:val="000903B3"/>
    <w:rsid w:val="00094BF2"/>
    <w:rsid w:val="00095EB9"/>
    <w:rsid w:val="000A265D"/>
    <w:rsid w:val="000A46DF"/>
    <w:rsid w:val="000A4DDB"/>
    <w:rsid w:val="000B306E"/>
    <w:rsid w:val="000D11F1"/>
    <w:rsid w:val="000F38B5"/>
    <w:rsid w:val="000F49C6"/>
    <w:rsid w:val="000F5FEE"/>
    <w:rsid w:val="00104587"/>
    <w:rsid w:val="00110669"/>
    <w:rsid w:val="001107D7"/>
    <w:rsid w:val="0011195D"/>
    <w:rsid w:val="001129DA"/>
    <w:rsid w:val="00135D43"/>
    <w:rsid w:val="001427D4"/>
    <w:rsid w:val="00157FB5"/>
    <w:rsid w:val="001612C7"/>
    <w:rsid w:val="00166C71"/>
    <w:rsid w:val="0017233E"/>
    <w:rsid w:val="00176365"/>
    <w:rsid w:val="00176964"/>
    <w:rsid w:val="00181A8F"/>
    <w:rsid w:val="00184A6C"/>
    <w:rsid w:val="001A6A0E"/>
    <w:rsid w:val="001C18FD"/>
    <w:rsid w:val="001C201F"/>
    <w:rsid w:val="001E6C2C"/>
    <w:rsid w:val="001F37B8"/>
    <w:rsid w:val="001F63F7"/>
    <w:rsid w:val="00202292"/>
    <w:rsid w:val="00204079"/>
    <w:rsid w:val="00205F3B"/>
    <w:rsid w:val="0021144A"/>
    <w:rsid w:val="00211F04"/>
    <w:rsid w:val="002377B4"/>
    <w:rsid w:val="00244D2E"/>
    <w:rsid w:val="00250350"/>
    <w:rsid w:val="00265F4E"/>
    <w:rsid w:val="00282C2D"/>
    <w:rsid w:val="0028763F"/>
    <w:rsid w:val="00296A34"/>
    <w:rsid w:val="002D4C97"/>
    <w:rsid w:val="002E2CA1"/>
    <w:rsid w:val="002E6701"/>
    <w:rsid w:val="002E748F"/>
    <w:rsid w:val="00314871"/>
    <w:rsid w:val="00336ECE"/>
    <w:rsid w:val="0035215A"/>
    <w:rsid w:val="00371134"/>
    <w:rsid w:val="00380BD3"/>
    <w:rsid w:val="00385897"/>
    <w:rsid w:val="003B2E47"/>
    <w:rsid w:val="003B46BB"/>
    <w:rsid w:val="003B5EE8"/>
    <w:rsid w:val="003B6B37"/>
    <w:rsid w:val="003C74F8"/>
    <w:rsid w:val="003E0316"/>
    <w:rsid w:val="003E1AE1"/>
    <w:rsid w:val="003E3451"/>
    <w:rsid w:val="003F11BD"/>
    <w:rsid w:val="003F5072"/>
    <w:rsid w:val="00413589"/>
    <w:rsid w:val="004431D2"/>
    <w:rsid w:val="004618E9"/>
    <w:rsid w:val="004809E1"/>
    <w:rsid w:val="00480D6A"/>
    <w:rsid w:val="0048283F"/>
    <w:rsid w:val="004918C6"/>
    <w:rsid w:val="004927D8"/>
    <w:rsid w:val="004A235D"/>
    <w:rsid w:val="004A3955"/>
    <w:rsid w:val="004A4F77"/>
    <w:rsid w:val="004B7406"/>
    <w:rsid w:val="004D0361"/>
    <w:rsid w:val="004E5140"/>
    <w:rsid w:val="004F0558"/>
    <w:rsid w:val="004F0C1C"/>
    <w:rsid w:val="004F7E70"/>
    <w:rsid w:val="00514E6C"/>
    <w:rsid w:val="00517948"/>
    <w:rsid w:val="005200B2"/>
    <w:rsid w:val="00532DE0"/>
    <w:rsid w:val="00532F6F"/>
    <w:rsid w:val="00534115"/>
    <w:rsid w:val="00536710"/>
    <w:rsid w:val="00541ADE"/>
    <w:rsid w:val="00552A33"/>
    <w:rsid w:val="00556C00"/>
    <w:rsid w:val="00572A3E"/>
    <w:rsid w:val="00573C37"/>
    <w:rsid w:val="00574D68"/>
    <w:rsid w:val="00574F29"/>
    <w:rsid w:val="005960C9"/>
    <w:rsid w:val="005976C2"/>
    <w:rsid w:val="005C47DC"/>
    <w:rsid w:val="005E1757"/>
    <w:rsid w:val="005F0240"/>
    <w:rsid w:val="005F267F"/>
    <w:rsid w:val="006154A2"/>
    <w:rsid w:val="006164FA"/>
    <w:rsid w:val="00620519"/>
    <w:rsid w:val="0063628D"/>
    <w:rsid w:val="00636C07"/>
    <w:rsid w:val="0063726B"/>
    <w:rsid w:val="00645ECA"/>
    <w:rsid w:val="0066022E"/>
    <w:rsid w:val="00696097"/>
    <w:rsid w:val="00696394"/>
    <w:rsid w:val="006B0AE3"/>
    <w:rsid w:val="006C3E92"/>
    <w:rsid w:val="006C6EB4"/>
    <w:rsid w:val="006E6B1E"/>
    <w:rsid w:val="006F11BE"/>
    <w:rsid w:val="006F130E"/>
    <w:rsid w:val="006F6FF6"/>
    <w:rsid w:val="00702859"/>
    <w:rsid w:val="00717BD5"/>
    <w:rsid w:val="00731193"/>
    <w:rsid w:val="00733061"/>
    <w:rsid w:val="00734F53"/>
    <w:rsid w:val="00735536"/>
    <w:rsid w:val="007577CE"/>
    <w:rsid w:val="0076118E"/>
    <w:rsid w:val="007A6486"/>
    <w:rsid w:val="007B2592"/>
    <w:rsid w:val="007C24EF"/>
    <w:rsid w:val="007C3E40"/>
    <w:rsid w:val="007C6317"/>
    <w:rsid w:val="007D0C6A"/>
    <w:rsid w:val="007D73FF"/>
    <w:rsid w:val="007E0E0F"/>
    <w:rsid w:val="00805049"/>
    <w:rsid w:val="008076C5"/>
    <w:rsid w:val="00807D62"/>
    <w:rsid w:val="0083091A"/>
    <w:rsid w:val="00831DF2"/>
    <w:rsid w:val="00842A87"/>
    <w:rsid w:val="00842F23"/>
    <w:rsid w:val="00860E79"/>
    <w:rsid w:val="00865E39"/>
    <w:rsid w:val="00890B58"/>
    <w:rsid w:val="008B7B00"/>
    <w:rsid w:val="008C3170"/>
    <w:rsid w:val="008C7303"/>
    <w:rsid w:val="008E78D4"/>
    <w:rsid w:val="00906A82"/>
    <w:rsid w:val="0091045F"/>
    <w:rsid w:val="0092185B"/>
    <w:rsid w:val="0092246C"/>
    <w:rsid w:val="00935CFC"/>
    <w:rsid w:val="00941B3E"/>
    <w:rsid w:val="009421E2"/>
    <w:rsid w:val="00942F9C"/>
    <w:rsid w:val="00946C67"/>
    <w:rsid w:val="00946F5F"/>
    <w:rsid w:val="00952BC1"/>
    <w:rsid w:val="009559D5"/>
    <w:rsid w:val="009647CC"/>
    <w:rsid w:val="00972245"/>
    <w:rsid w:val="00981A78"/>
    <w:rsid w:val="009833A9"/>
    <w:rsid w:val="009D0C16"/>
    <w:rsid w:val="009D6499"/>
    <w:rsid w:val="009E1536"/>
    <w:rsid w:val="009F1CA0"/>
    <w:rsid w:val="009F53CC"/>
    <w:rsid w:val="00A024CA"/>
    <w:rsid w:val="00A02B7E"/>
    <w:rsid w:val="00A05858"/>
    <w:rsid w:val="00A2255B"/>
    <w:rsid w:val="00A4031F"/>
    <w:rsid w:val="00A44043"/>
    <w:rsid w:val="00A44D45"/>
    <w:rsid w:val="00A53522"/>
    <w:rsid w:val="00A54142"/>
    <w:rsid w:val="00A54FC3"/>
    <w:rsid w:val="00A577A3"/>
    <w:rsid w:val="00A63E8B"/>
    <w:rsid w:val="00A74D13"/>
    <w:rsid w:val="00A847F3"/>
    <w:rsid w:val="00AA568F"/>
    <w:rsid w:val="00AA5E33"/>
    <w:rsid w:val="00AA7A1C"/>
    <w:rsid w:val="00AB4D83"/>
    <w:rsid w:val="00AC6806"/>
    <w:rsid w:val="00AD0B4C"/>
    <w:rsid w:val="00AD16FD"/>
    <w:rsid w:val="00AD2033"/>
    <w:rsid w:val="00AD2ED3"/>
    <w:rsid w:val="00AD6D22"/>
    <w:rsid w:val="00AE093A"/>
    <w:rsid w:val="00AE675A"/>
    <w:rsid w:val="00AF4210"/>
    <w:rsid w:val="00B059E4"/>
    <w:rsid w:val="00B11D61"/>
    <w:rsid w:val="00B31069"/>
    <w:rsid w:val="00B45F4D"/>
    <w:rsid w:val="00B475CA"/>
    <w:rsid w:val="00B54374"/>
    <w:rsid w:val="00B5555A"/>
    <w:rsid w:val="00B63946"/>
    <w:rsid w:val="00B766E4"/>
    <w:rsid w:val="00B855E2"/>
    <w:rsid w:val="00BA0B39"/>
    <w:rsid w:val="00BA3735"/>
    <w:rsid w:val="00BA5C9F"/>
    <w:rsid w:val="00BA6C25"/>
    <w:rsid w:val="00BA6CA7"/>
    <w:rsid w:val="00BA6DD1"/>
    <w:rsid w:val="00BB1E93"/>
    <w:rsid w:val="00BC4E08"/>
    <w:rsid w:val="00BC5D26"/>
    <w:rsid w:val="00BD7792"/>
    <w:rsid w:val="00BE42C1"/>
    <w:rsid w:val="00BE615E"/>
    <w:rsid w:val="00BF2FBC"/>
    <w:rsid w:val="00C22115"/>
    <w:rsid w:val="00C223BA"/>
    <w:rsid w:val="00C4579B"/>
    <w:rsid w:val="00C54392"/>
    <w:rsid w:val="00C61450"/>
    <w:rsid w:val="00C81862"/>
    <w:rsid w:val="00C863A0"/>
    <w:rsid w:val="00C873A7"/>
    <w:rsid w:val="00C93390"/>
    <w:rsid w:val="00C956CF"/>
    <w:rsid w:val="00CB357B"/>
    <w:rsid w:val="00CB73BB"/>
    <w:rsid w:val="00CC5230"/>
    <w:rsid w:val="00CD683A"/>
    <w:rsid w:val="00CE1079"/>
    <w:rsid w:val="00CE3586"/>
    <w:rsid w:val="00CE6F9F"/>
    <w:rsid w:val="00CF17C0"/>
    <w:rsid w:val="00CF1D51"/>
    <w:rsid w:val="00D030A8"/>
    <w:rsid w:val="00D046C2"/>
    <w:rsid w:val="00D05536"/>
    <w:rsid w:val="00D11F7F"/>
    <w:rsid w:val="00D120F4"/>
    <w:rsid w:val="00D169B1"/>
    <w:rsid w:val="00D23EE8"/>
    <w:rsid w:val="00D40A87"/>
    <w:rsid w:val="00D45FA6"/>
    <w:rsid w:val="00D4625F"/>
    <w:rsid w:val="00D55ACE"/>
    <w:rsid w:val="00D7069D"/>
    <w:rsid w:val="00D75D22"/>
    <w:rsid w:val="00D81317"/>
    <w:rsid w:val="00D926E6"/>
    <w:rsid w:val="00D939C7"/>
    <w:rsid w:val="00DA05BA"/>
    <w:rsid w:val="00DB7067"/>
    <w:rsid w:val="00DB7F15"/>
    <w:rsid w:val="00DD0D3D"/>
    <w:rsid w:val="00DD259B"/>
    <w:rsid w:val="00DD3877"/>
    <w:rsid w:val="00DE79D1"/>
    <w:rsid w:val="00DF6052"/>
    <w:rsid w:val="00DF7D48"/>
    <w:rsid w:val="00E01A7E"/>
    <w:rsid w:val="00E07957"/>
    <w:rsid w:val="00E306CB"/>
    <w:rsid w:val="00E32BDC"/>
    <w:rsid w:val="00E33437"/>
    <w:rsid w:val="00E37861"/>
    <w:rsid w:val="00E4380D"/>
    <w:rsid w:val="00E509C3"/>
    <w:rsid w:val="00E61B1B"/>
    <w:rsid w:val="00E74DD6"/>
    <w:rsid w:val="00E8284B"/>
    <w:rsid w:val="00E8722D"/>
    <w:rsid w:val="00E9288B"/>
    <w:rsid w:val="00E956BA"/>
    <w:rsid w:val="00E968F4"/>
    <w:rsid w:val="00EB0E6F"/>
    <w:rsid w:val="00EB1B18"/>
    <w:rsid w:val="00EB697D"/>
    <w:rsid w:val="00ED52CD"/>
    <w:rsid w:val="00EE7ADD"/>
    <w:rsid w:val="00F017D8"/>
    <w:rsid w:val="00F06CF4"/>
    <w:rsid w:val="00F07CBB"/>
    <w:rsid w:val="00F1058B"/>
    <w:rsid w:val="00F10884"/>
    <w:rsid w:val="00F31BA0"/>
    <w:rsid w:val="00F37FB2"/>
    <w:rsid w:val="00F458EB"/>
    <w:rsid w:val="00F56191"/>
    <w:rsid w:val="00F70301"/>
    <w:rsid w:val="00F70601"/>
    <w:rsid w:val="00F83FA4"/>
    <w:rsid w:val="00F857B4"/>
    <w:rsid w:val="00F85A71"/>
    <w:rsid w:val="00F937B2"/>
    <w:rsid w:val="00FE0E79"/>
    <w:rsid w:val="00FE5080"/>
    <w:rsid w:val="00FF1D8D"/>
    <w:rsid w:val="00FF768C"/>
    <w:rsid w:val="173F4E39"/>
    <w:rsid w:val="1F734328"/>
    <w:rsid w:val="229D6C73"/>
    <w:rsid w:val="3D134A84"/>
    <w:rsid w:val="5A8D5924"/>
    <w:rsid w:val="6D6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F1C01E-2B4E-45CE-8D69-B1A3BD49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CharChar">
    <w:name w:val="Char Char"/>
    <w:basedOn w:val="a"/>
    <w:semiHidden/>
    <w:qFormat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</w:rPr>
  </w:style>
  <w:style w:type="paragraph" w:styleId="a7">
    <w:name w:val="List Paragraph"/>
    <w:basedOn w:val="a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</Words>
  <Characters>616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内蒙古大学高层次人才引进评审表</dc:title>
  <dc:creator>Lenovo User</dc:creator>
  <cp:lastModifiedBy>张冬梅</cp:lastModifiedBy>
  <cp:revision>3</cp:revision>
  <cp:lastPrinted>2014-03-25T01:28:00Z</cp:lastPrinted>
  <dcterms:created xsi:type="dcterms:W3CDTF">2025-06-16T08:26:00Z</dcterms:created>
  <dcterms:modified xsi:type="dcterms:W3CDTF">2025-06-18T01:31:00Z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037A8A5F195D4401A2ECA2916A7A4FF7_13</vt:lpwstr>
  </property>
  <property fmtid="{D5CDD505-2E9C-101B-9397-08002B2CF9AE}" pid="4" name="KSOTemplateDocerSaveRecord">
    <vt:lpwstr>eyJoZGlkIjoiOTE0NjQwZDkwNDUxOGNmZDc4YzM2YzdkMjQ0NWFiMmYiLCJ1c2VySWQiOiI1NTk0MDY4OTgifQ==</vt:lpwstr>
  </property>
</Properties>
</file>