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1FA43">
      <w:pPr>
        <w:spacing w:after="156" w:afterLines="50" w:line="520" w:lineRule="exact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 w14:paraId="46DFA4FF">
      <w:pPr>
        <w:spacing w:after="156" w:afterLines="50" w:line="520" w:lineRule="exact"/>
        <w:jc w:val="center"/>
        <w:rPr>
          <w:rFonts w:hint="eastAsia" w:ascii="方正小标宋简体" w:hAnsi="华文中宋" w:eastAsia="方正小标宋简体"/>
          <w:sz w:val="30"/>
          <w:szCs w:val="30"/>
        </w:rPr>
      </w:pPr>
      <w:r>
        <w:rPr>
          <w:rFonts w:hint="eastAsia" w:ascii="方正小标宋简体" w:hAnsi="华文中宋" w:eastAsia="方正小标宋简体"/>
          <w:sz w:val="30"/>
          <w:szCs w:val="30"/>
        </w:rPr>
        <w:t>山西工程科技职业大学</w:t>
      </w:r>
      <w:r>
        <w:rPr>
          <w:rFonts w:hint="eastAsia" w:ascii="方正小标宋简体" w:hAnsi="华文中宋" w:eastAsia="方正小标宋简体"/>
          <w:sz w:val="30"/>
          <w:szCs w:val="30"/>
          <w:lang w:val="en-US" w:eastAsia="zh-CN"/>
        </w:rPr>
        <w:t>2025年公开招聘博士研究生报名登记表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32"/>
        <w:gridCol w:w="850"/>
        <w:gridCol w:w="5"/>
        <w:gridCol w:w="706"/>
        <w:gridCol w:w="19"/>
        <w:gridCol w:w="730"/>
        <w:gridCol w:w="1340"/>
        <w:gridCol w:w="1240"/>
        <w:gridCol w:w="1555"/>
      </w:tblGrid>
      <w:tr w14:paraId="355AA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8D6BE">
            <w:pPr>
              <w:snapToGrid w:val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应聘学院（教学部）    </w:t>
            </w:r>
          </w:p>
        </w:tc>
        <w:tc>
          <w:tcPr>
            <w:tcW w:w="61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3EA6C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82707C0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一寸红底照片（JPG格式，不超过50KB）</w:t>
            </w:r>
          </w:p>
        </w:tc>
      </w:tr>
      <w:tr w14:paraId="73942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F44A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E2E50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1AD8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9C69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AF5B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1F0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434923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2E0E6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56578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日期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470E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9BC71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4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25058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1FA16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57403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102FEC"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 w14:paraId="7938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B6E4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6328E"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2B6F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BA0C6"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460B">
            <w:pPr>
              <w:widowControl/>
              <w:jc w:val="left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65327"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1129D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185F6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AD943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8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6B5C"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14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513F"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6374B">
            <w:pPr>
              <w:widowControl/>
              <w:jc w:val="left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身份证号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23144"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7BF74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F24A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6ACF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1C3AF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246A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7E75A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4AD3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研究方向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47EF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3D6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41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3493A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是否未就业可派遣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  <w:tc>
          <w:tcPr>
            <w:tcW w:w="20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11A5D"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</w:t>
            </w:r>
            <w:bookmarkStart w:id="0" w:name="_GoBack"/>
            <w:bookmarkEnd w:id="0"/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7EA5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5DF5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15A67"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3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D9EF8C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90929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0BAD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5DC0C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799E2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AD594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04121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7BECD"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院系分管毕业分配老师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FD6BA"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28C5B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8C1A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 w14:paraId="7AEE61CE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 w14:paraId="2C01B1F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 w14:paraId="63BF9146"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D6DF"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（自高中填起。请写明自×年×月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×年×月，在何学校、学院（系）、何专业学习，取得××学历，获得××学位）</w:t>
            </w:r>
          </w:p>
          <w:p w14:paraId="79182489">
            <w:pPr>
              <w:rPr>
                <w:rFonts w:ascii="仿宋_GB2312" w:hAnsi="仿宋" w:eastAsia="仿宋_GB2312"/>
                <w:sz w:val="24"/>
              </w:rPr>
            </w:pPr>
          </w:p>
          <w:p w14:paraId="39577C91">
            <w:pPr>
              <w:rPr>
                <w:rFonts w:ascii="仿宋_GB2312" w:hAnsi="仿宋" w:eastAsia="仿宋_GB2312"/>
                <w:sz w:val="24"/>
              </w:rPr>
            </w:pPr>
          </w:p>
          <w:p w14:paraId="72CCCCFD">
            <w:pPr>
              <w:rPr>
                <w:rFonts w:ascii="仿宋_GB2312" w:hAnsi="仿宋" w:eastAsia="仿宋_GB2312"/>
                <w:sz w:val="24"/>
              </w:rPr>
            </w:pPr>
          </w:p>
          <w:p w14:paraId="69B837A9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4B61E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3BA81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 w14:paraId="28222F6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B5348"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--</w:t>
            </w:r>
            <w:r>
              <w:rPr>
                <w:rFonts w:hint="eastAsia" w:ascii="仿宋_GB2312" w:hAnsi="仿宋" w:eastAsia="仿宋_GB2312"/>
                <w:sz w:val="24"/>
              </w:rPr>
              <w:t>×年×月，在何单位工作，任何职务、职称；应届毕业生可填写志愿服务、科技创新、社会实践等情况。）</w:t>
            </w:r>
          </w:p>
          <w:p w14:paraId="3A4E7435">
            <w:pPr>
              <w:rPr>
                <w:rFonts w:ascii="仿宋_GB2312" w:hAnsi="仿宋" w:eastAsia="仿宋_GB2312"/>
                <w:sz w:val="24"/>
              </w:rPr>
            </w:pPr>
          </w:p>
        </w:tc>
      </w:tr>
      <w:tr w14:paraId="119DAF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6DA6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社会兼</w:t>
            </w:r>
            <w:r>
              <w:rPr>
                <w:rFonts w:hint="eastAsia" w:ascii="仿宋_GB2312" w:hAnsi="仿宋" w:eastAsia="仿宋_GB2312"/>
                <w:sz w:val="24"/>
              </w:rPr>
              <w:t>职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0B949">
            <w:pPr>
              <w:spacing w:line="260" w:lineRule="exact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（企事业单位、行业协会等兼职情况）</w:t>
            </w:r>
          </w:p>
        </w:tc>
      </w:tr>
      <w:tr w14:paraId="1D5BD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914C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C49E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F4A2B03"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代表性奖励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  <w:p w14:paraId="39FE7EB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9ADBEC3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4A02AD6"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3503D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BC6F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60C9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方向、背景</w:t>
            </w:r>
            <w:r>
              <w:rPr>
                <w:rFonts w:hint="eastAsia" w:ascii="仿宋_GB2312" w:hAnsi="仿宋" w:eastAsia="仿宋_GB2312"/>
                <w:sz w:val="24"/>
              </w:rPr>
              <w:t>，不超过300字）</w:t>
            </w:r>
          </w:p>
          <w:p w14:paraId="1CBA530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422DEA16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BD65CF1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E62098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92A5AF2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AB98880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12A980FA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58F4F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15F9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 w14:paraId="1528C575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6C6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303294CF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已取得的资格证书</w:t>
            </w:r>
            <w:r>
              <w:rPr>
                <w:rFonts w:hint="eastAsia" w:ascii="仿宋_GB2312" w:hAnsi="仿宋" w:eastAsia="仿宋_GB2312"/>
                <w:sz w:val="24"/>
              </w:rPr>
              <w:t>）</w:t>
            </w:r>
          </w:p>
          <w:p w14:paraId="64B2D927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08144908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674415AC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78736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2DFA6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 w14:paraId="55F4154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0E95"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b/>
                <w:bCs/>
                <w:sz w:val="24"/>
                <w:lang w:val="en-US" w:eastAsia="zh-CN"/>
              </w:rPr>
              <w:t>须标注：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发表成果的所有作者（本人名字加粗），期刊名称、卷页；期刊等级、发表当年中科院SCI分区</w:t>
            </w:r>
            <w:r>
              <w:rPr>
                <w:rFonts w:hint="eastAsia" w:ascii="仿宋_GB2312" w:hAnsi="仿宋" w:eastAsia="仿宋_GB2312"/>
                <w:b/>
                <w:bCs/>
                <w:color w:val="auto"/>
                <w:sz w:val="21"/>
                <w:szCs w:val="21"/>
                <w:lang w:val="en-US" w:eastAsia="zh-CN"/>
              </w:rPr>
              <w:t>（需注明基础版、升级版）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、影响因子等；专利名称、类型、排名；主持或参与项目名称、等级、批准单位、金额等。</w:t>
            </w:r>
          </w:p>
          <w:p w14:paraId="597C278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7BC0B6B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55982159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4D187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B118B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4B47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25B371E1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（简明扼要，不超过200字）</w:t>
            </w:r>
          </w:p>
          <w:p w14:paraId="64F0FA89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3CFFA0C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62C3659A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188C90E0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 w14:paraId="40C7A652"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 w14:paraId="1967F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55202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 w14:paraId="2C528323"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842A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 w14:paraId="1DBDE0E3"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 w14:paraId="59E5D455"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 w14:paraId="241B6A42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 w14:paraId="0AE1FB34"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43945FCF">
      <w:pPr>
        <w:spacing w:line="400" w:lineRule="exact"/>
      </w:pPr>
      <w:r>
        <w:rPr>
          <w:rFonts w:hint="eastAsia" w:ascii="宋体" w:hAnsi="宋体"/>
          <w:szCs w:val="21"/>
        </w:rPr>
        <w:t>注：此表须A4纸正反面打印。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k2MDZjZTE2MmM0OGRiMmY1MjFjYzkxYmRjMWRkMmIifQ=="/>
  </w:docVars>
  <w:rsids>
    <w:rsidRoot w:val="00000000"/>
    <w:rsid w:val="0059134B"/>
    <w:rsid w:val="039175AE"/>
    <w:rsid w:val="077E19C0"/>
    <w:rsid w:val="0D136C6C"/>
    <w:rsid w:val="24270713"/>
    <w:rsid w:val="242E69D3"/>
    <w:rsid w:val="2E367656"/>
    <w:rsid w:val="32990E85"/>
    <w:rsid w:val="33F255EE"/>
    <w:rsid w:val="370C05E8"/>
    <w:rsid w:val="411A5C7F"/>
    <w:rsid w:val="55BD6559"/>
    <w:rsid w:val="590E1213"/>
    <w:rsid w:val="5C443FA9"/>
    <w:rsid w:val="60A65D57"/>
    <w:rsid w:val="63EA3422"/>
    <w:rsid w:val="64FE4B7E"/>
    <w:rsid w:val="76763B3A"/>
    <w:rsid w:val="7CE01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540</Words>
  <Characters>557</Characters>
  <Paragraphs>124</Paragraphs>
  <TotalTime>1</TotalTime>
  <ScaleCrop>false</ScaleCrop>
  <LinksUpToDate>false</LinksUpToDate>
  <CharactersWithSpaces>608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2021-11-08T07:20:00Z</dcterms:created>
  <dc:creator>HP</dc:creator>
  <cp:lastModifiedBy>小雨</cp:lastModifiedBy>
  <cp:lastPrinted>2022-03-28T01:22:00Z</cp:lastPrinted>
  <dcterms:modified xsi:type="dcterms:W3CDTF">2025-05-26T01:20:08Z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BF9441FE40F644098803E9E9C1C48A57</vt:lpwstr>
  </property>
  <property fmtid="{D5CDD505-2E9C-101B-9397-08002B2CF9AE}" pid="4" name="KSOTemplateDocerSaveRecord">
    <vt:lpwstr>eyJoZGlkIjoiODQ4NjJhYmRhOWRmOWZmMDMzMDZkNDJkZDMyNjgzNTYiLCJ1c2VySWQiOiIxNjk3NDAxMDExIn0=</vt:lpwstr>
  </property>
</Properties>
</file>