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A0" w:rsidRPr="00AE2295" w:rsidRDefault="00550DAD">
      <w:pPr>
        <w:spacing w:line="530" w:lineRule="exact"/>
        <w:rPr>
          <w:rFonts w:ascii="仿宋_GB2312" w:eastAsia="仿宋_GB2312" w:hAnsi="黑体" w:cs="黑体"/>
          <w:sz w:val="32"/>
          <w:szCs w:val="32"/>
        </w:rPr>
      </w:pPr>
      <w:r w:rsidRPr="00AE2295">
        <w:rPr>
          <w:rFonts w:ascii="仿宋_GB2312" w:eastAsia="仿宋_GB2312" w:hAnsi="黑体" w:cs="黑体" w:hint="eastAsia"/>
          <w:sz w:val="32"/>
          <w:szCs w:val="32"/>
        </w:rPr>
        <w:t>附件</w:t>
      </w:r>
      <w:r w:rsidR="00E71924">
        <w:rPr>
          <w:rFonts w:ascii="仿宋_GB2312" w:eastAsia="仿宋_GB2312" w:hAnsi="黑体" w:cs="黑体" w:hint="eastAsia"/>
          <w:sz w:val="32"/>
          <w:szCs w:val="32"/>
        </w:rPr>
        <w:t>5</w:t>
      </w:r>
      <w:r w:rsidR="001B2B7B">
        <w:rPr>
          <w:rFonts w:ascii="仿宋_GB2312" w:eastAsia="仿宋_GB2312" w:hAnsi="黑体" w:cs="黑体" w:hint="eastAsia"/>
          <w:sz w:val="32"/>
          <w:szCs w:val="32"/>
        </w:rPr>
        <w:t>：</w:t>
      </w:r>
    </w:p>
    <w:p w:rsidR="002B05A0" w:rsidRDefault="002B05A0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2B05A0" w:rsidRPr="00730590" w:rsidRDefault="00550DAD">
      <w:pPr>
        <w:spacing w:line="53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 w:rsidRPr="00730590">
        <w:rPr>
          <w:rFonts w:ascii="黑体" w:eastAsia="黑体" w:hAnsi="黑体" w:cs="黑体" w:hint="eastAsia"/>
          <w:bCs/>
          <w:sz w:val="44"/>
          <w:szCs w:val="44"/>
        </w:rPr>
        <w:t>诚信考试承诺书</w:t>
      </w:r>
    </w:p>
    <w:p w:rsidR="002B05A0" w:rsidRDefault="002B05A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我已仔细阅读招聘公告、知悉相关政策和违纪违规处理规定，清楚并理解其内容。我郑重承诺：</w:t>
      </w:r>
    </w:p>
    <w:p w:rsidR="002B05A0" w:rsidRDefault="00550DAD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自觉遵守事业单位公开招聘的有关规定及政策。</w:t>
      </w:r>
    </w:p>
    <w:p w:rsidR="002B05A0" w:rsidRDefault="00550DAD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真实、准确提供本人个人信息以及招聘公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告和招聘职位要求的所有材料。</w:t>
      </w: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三、准确、慎重报考符合条件的职位，并对自己的报名</w:t>
      </w:r>
      <w:r w:rsidR="00DA7D19">
        <w:rPr>
          <w:rFonts w:ascii="仿宋_GB2312" w:eastAsia="仿宋_GB2312" w:hAnsi="仿宋_GB2312" w:cs="仿宋_GB2312" w:hint="eastAsia"/>
          <w:sz w:val="32"/>
          <w:szCs w:val="32"/>
        </w:rPr>
        <w:t>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负责。</w:t>
      </w: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四、遵守考试纪律，服从考试安排，不舞弊或协助他人舞弊。</w:t>
      </w: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五、认真对待每一个招考环节，认真践行每一项招考要求。进入面试环节后，在面试、体检、考察、拟聘用人员公示、分配等环节放弃，都自愿记入</w:t>
      </w:r>
      <w:r w:rsidR="001F56E3">
        <w:rPr>
          <w:rFonts w:ascii="仿宋_GB2312" w:eastAsia="仿宋_GB2312" w:hAnsi="仿宋_GB2312" w:cs="仿宋_GB2312" w:hint="eastAsia"/>
          <w:sz w:val="32"/>
          <w:szCs w:val="32"/>
        </w:rPr>
        <w:t>资阳</w:t>
      </w:r>
      <w:r>
        <w:rPr>
          <w:rFonts w:ascii="仿宋_GB2312" w:eastAsia="仿宋_GB2312" w:hAnsi="仿宋_GB2312" w:cs="仿宋_GB2312" w:hint="eastAsia"/>
          <w:sz w:val="32"/>
          <w:szCs w:val="32"/>
        </w:rPr>
        <w:t>区事业单位公开招聘考试诚信档案库，</w:t>
      </w:r>
      <w:r w:rsidR="001F56E3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年内不报考</w:t>
      </w:r>
      <w:r w:rsidR="001F56E3">
        <w:rPr>
          <w:rFonts w:ascii="仿宋_GB2312" w:eastAsia="仿宋_GB2312" w:hAnsi="仿宋_GB2312" w:cs="仿宋_GB2312" w:hint="eastAsia"/>
          <w:sz w:val="32"/>
          <w:szCs w:val="32"/>
        </w:rPr>
        <w:t>资阳</w:t>
      </w:r>
      <w:r>
        <w:rPr>
          <w:rFonts w:ascii="仿宋_GB2312" w:eastAsia="仿宋_GB2312" w:hAnsi="仿宋_GB2312" w:cs="仿宋_GB2312" w:hint="eastAsia"/>
          <w:sz w:val="32"/>
          <w:szCs w:val="32"/>
        </w:rPr>
        <w:t>区事业单位公开招聘职位。</w:t>
      </w: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六、对违反以上承诺所造成的后果，本人自愿承担相应责任。</w:t>
      </w:r>
    </w:p>
    <w:p w:rsidR="00730590" w:rsidRDefault="00730590" w:rsidP="0073059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30590" w:rsidRDefault="00730590" w:rsidP="00730590">
      <w:pPr>
        <w:spacing w:line="560" w:lineRule="exact"/>
        <w:ind w:firstLineChars="1850" w:firstLine="5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本人签名：</w:t>
      </w:r>
    </w:p>
    <w:p w:rsidR="00730590" w:rsidRDefault="00730590" w:rsidP="00730590">
      <w:pPr>
        <w:spacing w:line="56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年   月   日</w:t>
      </w:r>
    </w:p>
    <w:sectPr w:rsidR="00730590" w:rsidSect="004931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051" w:rsidRDefault="00835051" w:rsidP="001F56E3">
      <w:r>
        <w:separator/>
      </w:r>
    </w:p>
  </w:endnote>
  <w:endnote w:type="continuationSeparator" w:id="1">
    <w:p w:rsidR="00835051" w:rsidRDefault="00835051" w:rsidP="001F5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051" w:rsidRDefault="00835051" w:rsidP="001F56E3">
      <w:r>
        <w:separator/>
      </w:r>
    </w:p>
  </w:footnote>
  <w:footnote w:type="continuationSeparator" w:id="1">
    <w:p w:rsidR="00835051" w:rsidRDefault="00835051" w:rsidP="001F5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85C29"/>
    <w:multiLevelType w:val="singleLevel"/>
    <w:tmpl w:val="50C85C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B2F"/>
    <w:rsid w:val="00042BE3"/>
    <w:rsid w:val="000919F2"/>
    <w:rsid w:val="001A24C4"/>
    <w:rsid w:val="001B2B7B"/>
    <w:rsid w:val="001D6F74"/>
    <w:rsid w:val="001F56E3"/>
    <w:rsid w:val="002301C4"/>
    <w:rsid w:val="002449D4"/>
    <w:rsid w:val="002B05A0"/>
    <w:rsid w:val="002D2BBA"/>
    <w:rsid w:val="002F0536"/>
    <w:rsid w:val="002F1775"/>
    <w:rsid w:val="00330F21"/>
    <w:rsid w:val="0049311E"/>
    <w:rsid w:val="00550DAD"/>
    <w:rsid w:val="00644188"/>
    <w:rsid w:val="006A5B2F"/>
    <w:rsid w:val="00730590"/>
    <w:rsid w:val="0074719F"/>
    <w:rsid w:val="00750D84"/>
    <w:rsid w:val="00835051"/>
    <w:rsid w:val="00880EC4"/>
    <w:rsid w:val="009766B4"/>
    <w:rsid w:val="00A16821"/>
    <w:rsid w:val="00AB3F76"/>
    <w:rsid w:val="00AE2295"/>
    <w:rsid w:val="00B46987"/>
    <w:rsid w:val="00B82FE0"/>
    <w:rsid w:val="00BC6CC1"/>
    <w:rsid w:val="00C94528"/>
    <w:rsid w:val="00D51479"/>
    <w:rsid w:val="00DA7D19"/>
    <w:rsid w:val="00E71924"/>
    <w:rsid w:val="00F70A5D"/>
    <w:rsid w:val="05DE30CA"/>
    <w:rsid w:val="07D73A1E"/>
    <w:rsid w:val="08B2790C"/>
    <w:rsid w:val="0D4D1A12"/>
    <w:rsid w:val="10025F3D"/>
    <w:rsid w:val="1102722C"/>
    <w:rsid w:val="127A4342"/>
    <w:rsid w:val="15A07014"/>
    <w:rsid w:val="16FB62A7"/>
    <w:rsid w:val="1C890801"/>
    <w:rsid w:val="1D4B3D09"/>
    <w:rsid w:val="23323C7D"/>
    <w:rsid w:val="30680E16"/>
    <w:rsid w:val="344B7AE9"/>
    <w:rsid w:val="49257404"/>
    <w:rsid w:val="4EF01A64"/>
    <w:rsid w:val="525018FA"/>
    <w:rsid w:val="580469B3"/>
    <w:rsid w:val="59A32A50"/>
    <w:rsid w:val="62796DD6"/>
    <w:rsid w:val="68113BF3"/>
    <w:rsid w:val="681F3395"/>
    <w:rsid w:val="6EA91C0A"/>
    <w:rsid w:val="74B56703"/>
    <w:rsid w:val="7F3F3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931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5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56E3"/>
    <w:rPr>
      <w:kern w:val="2"/>
      <w:sz w:val="18"/>
      <w:szCs w:val="18"/>
    </w:rPr>
  </w:style>
  <w:style w:type="paragraph" w:styleId="a4">
    <w:name w:val="footer"/>
    <w:basedOn w:val="a"/>
    <w:link w:val="Char0"/>
    <w:rsid w:val="001F5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56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20</cp:revision>
  <cp:lastPrinted>2022-06-06T02:19:00Z</cp:lastPrinted>
  <dcterms:created xsi:type="dcterms:W3CDTF">2019-10-08T07:33:00Z</dcterms:created>
  <dcterms:modified xsi:type="dcterms:W3CDTF">2024-05-13T03:28:00Z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EFE9AD8007E04BC3A0B692DCEEE59545</vt:lpwstr>
  </property>
</Properties>
</file>