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36C85">
      <w:pPr>
        <w:pStyle w:val="2"/>
        <w:spacing w:before="22"/>
        <w:ind w:right="1765"/>
        <w:jc w:val="both"/>
        <w:rPr>
          <w:sz w:val="36"/>
          <w:szCs w:val="36"/>
          <w:lang w:val="en-US"/>
        </w:rPr>
      </w:pPr>
      <w:r>
        <w:rPr>
          <w:rFonts w:hint="eastAsia"/>
          <w:sz w:val="36"/>
          <w:szCs w:val="36"/>
          <w:lang w:val="en-US"/>
        </w:rPr>
        <w:t>附件2：</w:t>
      </w:r>
    </w:p>
    <w:p w14:paraId="3F66E715">
      <w:pPr>
        <w:pStyle w:val="2"/>
        <w:spacing w:before="22"/>
        <w:ind w:left="1746" w:right="1765"/>
        <w:jc w:val="center"/>
      </w:pPr>
      <w:r>
        <w:t>杭州市</w:t>
      </w:r>
      <w:r>
        <w:rPr>
          <w:rFonts w:hint="eastAsia"/>
        </w:rPr>
        <w:t>钱塘</w:t>
      </w:r>
      <w:r>
        <w:t>区</w:t>
      </w:r>
      <w:r>
        <w:rPr>
          <w:rFonts w:hint="eastAsia"/>
        </w:rPr>
        <w:t>景苑小学编外人员</w:t>
      </w:r>
    </w:p>
    <w:p w14:paraId="69BBF661">
      <w:pPr>
        <w:pStyle w:val="2"/>
        <w:spacing w:before="22"/>
        <w:ind w:left="1746" w:right="1765"/>
        <w:jc w:val="center"/>
      </w:pPr>
      <w:r>
        <w:t>招聘报名表</w:t>
      </w:r>
    </w:p>
    <w:p w14:paraId="6AE7DAB3">
      <w:pPr>
        <w:spacing w:before="10" w:after="1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790B7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</w:tcPr>
          <w:p w14:paraId="5BBE01B5"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3546030">
            <w:pPr>
              <w:pStyle w:val="6"/>
              <w:spacing w:before="0" w:line="215" w:lineRule="exact"/>
              <w:ind w:left="53" w:right="41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</w:tcPr>
          <w:p w14:paraId="76FAC655">
            <w:pPr>
              <w:pStyle w:val="6"/>
              <w:spacing w:before="151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D97B43A">
            <w:pPr>
              <w:pStyle w:val="6"/>
              <w:spacing w:before="151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</w:tcPr>
          <w:p w14:paraId="0FE9C69A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1674B7E6"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16BF9DA4"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00F6110">
            <w:pPr>
              <w:pStyle w:val="6"/>
              <w:spacing w:before="1" w:line="146" w:lineRule="auto"/>
              <w:ind w:left="47" w:right="3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55593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</w:tcPr>
          <w:p w14:paraId="48D6A30C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D39D9E6"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</w:tcPr>
          <w:p w14:paraId="5F6944E3"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6484ADE0"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</w:tcPr>
          <w:p w14:paraId="510F5C6A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8034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</w:tcPr>
          <w:p w14:paraId="5B0E51BE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F62BA2B"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</w:tcPr>
          <w:p w14:paraId="198CDCCA"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BFEEAB4"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0D7ED382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5584ED14"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</w:tcPr>
          <w:p w14:paraId="678803B6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C6D4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</w:tcPr>
          <w:p w14:paraId="6117C761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848ADC7"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</w:tcPr>
          <w:p w14:paraId="473F8774"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6B3C5703"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04E3012F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13B11B8E"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</w:tcPr>
          <w:p w14:paraId="0C7AC1E6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F64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</w:tcPr>
          <w:p w14:paraId="675FED5A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662187CF">
            <w:pPr>
              <w:pStyle w:val="6"/>
              <w:ind w:left="40"/>
              <w:jc w:val="both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34294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</w:tcPr>
          <w:p w14:paraId="2AC24904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7A77F2F8"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66B11019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31C38099"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4D613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</w:tcPr>
          <w:p w14:paraId="2FB6DF9F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15ADA849"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421DC3F9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0AF3FDEE"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188B2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</w:tcPr>
          <w:p w14:paraId="25B21078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3B2E88F6"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03491625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25E33593"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4C1A2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</w:tcPr>
          <w:p w14:paraId="2C996E1B"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1521C89E"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053FB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</w:tcPr>
          <w:p w14:paraId="21907FFC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3F8AA257"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4482BB7F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665FD372"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089B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</w:tcPr>
          <w:p w14:paraId="77F1D98D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1433F72D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289E440E">
            <w:pPr>
              <w:pStyle w:val="6"/>
              <w:spacing w:before="15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AA5843B">
            <w:pPr>
              <w:pStyle w:val="6"/>
              <w:spacing w:before="0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学习工作经历</w:t>
            </w:r>
          </w:p>
        </w:tc>
        <w:tc>
          <w:tcPr>
            <w:tcW w:w="8844" w:type="dxa"/>
            <w:gridSpan w:val="6"/>
          </w:tcPr>
          <w:p w14:paraId="1ACEBFA6">
            <w:pPr>
              <w:pStyle w:val="6"/>
              <w:tabs>
                <w:tab w:val="left" w:pos="4177"/>
              </w:tabs>
              <w:spacing w:before="0" w:line="264" w:lineRule="exac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12304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</w:tcPr>
          <w:p w14:paraId="40249859"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56F56D57">
            <w:pPr>
              <w:pStyle w:val="6"/>
              <w:spacing w:before="0" w:line="280" w:lineRule="exact"/>
              <w:ind w:right="30" w:firstLine="1600" w:firstLineChars="8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207088BC"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83A5DE1">
            <w:pPr>
              <w:pStyle w:val="6"/>
              <w:tabs>
                <w:tab w:val="left" w:pos="2527"/>
              </w:tabs>
              <w:spacing w:before="0" w:line="280" w:lineRule="exact"/>
              <w:ind w:left="260" w:firstLine="4800" w:firstLineChars="24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2829E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</w:tcPr>
          <w:p w14:paraId="60721B14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1485BE49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69E1BF33">
            <w:pPr>
              <w:pStyle w:val="6"/>
              <w:spacing w:before="218"/>
              <w:ind w:right="2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</w:tcPr>
          <w:p w14:paraId="1470E8B6"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A9C5825"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AEE6EF6"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</w:tcPr>
          <w:p w14:paraId="5823C64E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6F7B90C0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726CFD99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A49CD7E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C5D3ECD">
            <w:pPr>
              <w:pStyle w:val="6"/>
              <w:spacing w:before="7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003F2B1F"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2660647"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F0B863E"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身份证复印件粘贴处（正反）</w:t>
            </w:r>
          </w:p>
        </w:tc>
      </w:tr>
      <w:tr w14:paraId="0B6A9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</w:tcPr>
          <w:p w14:paraId="6A79B0D9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9825916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78A07C2D">
            <w:pPr>
              <w:pStyle w:val="6"/>
              <w:spacing w:before="21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</w:tcPr>
          <w:p w14:paraId="3FC8CCB9"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562B126"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632AD6A"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1336E3C"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</w:tcPr>
          <w:p w14:paraId="0D18CC84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139C247F"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YmY3Zjc0M2Y1ZjNiMGU1MzIwMGFjMWRmMTZlZGQifQ=="/>
  </w:docVars>
  <w:rsids>
    <w:rsidRoot w:val="00172A27"/>
    <w:rsid w:val="00172A27"/>
    <w:rsid w:val="00271E04"/>
    <w:rsid w:val="00306150"/>
    <w:rsid w:val="00824C99"/>
    <w:rsid w:val="008F76A5"/>
    <w:rsid w:val="02EE1D5F"/>
    <w:rsid w:val="089B01A8"/>
    <w:rsid w:val="0E1C2936"/>
    <w:rsid w:val="16560BB2"/>
    <w:rsid w:val="183A2C85"/>
    <w:rsid w:val="1F41568B"/>
    <w:rsid w:val="1F4C6D4D"/>
    <w:rsid w:val="250A5BD3"/>
    <w:rsid w:val="253D3E0E"/>
    <w:rsid w:val="2A6B02A8"/>
    <w:rsid w:val="38672F82"/>
    <w:rsid w:val="39923F83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  <w:rsid w:val="7BE3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b/>
      <w:bCs/>
      <w:sz w:val="48"/>
      <w:szCs w:val="48"/>
    </w:rPr>
  </w:style>
  <w:style w:type="paragraph" w:customStyle="1" w:styleId="5">
    <w:name w:val="列表段落1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111"/>
    </w:p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2</Lines>
  <Paragraphs>1</Paragraphs>
  <TotalTime>5</TotalTime>
  <ScaleCrop>false</ScaleCrop>
  <LinksUpToDate>false</LinksUpToDate>
  <CharactersWithSpaces>231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汤征雅</cp:lastModifiedBy>
  <cp:lastPrinted>2019-07-04T03:24:00Z</cp:lastPrinted>
  <dcterms:modified xsi:type="dcterms:W3CDTF">2025-06-18T00:08:49Z</dcterms:modified>
  <dc:title>杭州市余杭区事业单位招聘报名表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2052-12.1.0.19302</vt:lpwstr>
  </property>
  <property fmtid="{D5CDD505-2E9C-101B-9397-08002B2CF9AE}" pid="5" name="ICV">
    <vt:lpwstr>AB9163FED9EC408F83AE0927EF71BF71_13</vt:lpwstr>
  </property>
  <property fmtid="{D5CDD505-2E9C-101B-9397-08002B2CF9AE}" pid="6" name="KSOTemplateDocerSaveRecord">
    <vt:lpwstr>eyJoZGlkIjoiMzIyM2Y4OTg4NDUxY2RiNWY5OTM2Zjk3YWM2ZjcyZWIiLCJ1c2VySWQiOiIxNjU5NjE4MDkxIn0=</vt:lpwstr>
  </property>
</Properties>
</file>