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default" w:ascii="黑体" w:hAnsi="黑体" w:eastAsia="黑体" w:cs="黑体"/>
          <w:spacing w:val="-11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w w:val="100"/>
          <w:sz w:val="32"/>
          <w:szCs w:val="32"/>
          <w:lang w:val="en-US" w:eastAsia="zh-CN"/>
        </w:rPr>
        <w:t>附件1</w:t>
      </w:r>
    </w:p>
    <w:p w14:paraId="4EB592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安康高新区2025年选聘教师报名表</w:t>
      </w:r>
    </w:p>
    <w:tbl>
      <w:tblPr>
        <w:tblStyle w:val="8"/>
        <w:tblW w:w="10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99"/>
        <w:gridCol w:w="218"/>
        <w:gridCol w:w="657"/>
        <w:gridCol w:w="835"/>
        <w:gridCol w:w="281"/>
        <w:gridCol w:w="762"/>
        <w:gridCol w:w="1221"/>
        <w:gridCol w:w="129"/>
        <w:gridCol w:w="864"/>
        <w:gridCol w:w="733"/>
        <w:gridCol w:w="1247"/>
        <w:gridCol w:w="1850"/>
      </w:tblGrid>
      <w:tr w14:paraId="1E022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0" w:type="dxa"/>
            <w:vAlign w:val="center"/>
          </w:tcPr>
          <w:p w14:paraId="36E4CF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14:paraId="185FC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2FAB35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043" w:type="dxa"/>
            <w:gridSpan w:val="2"/>
            <w:vAlign w:val="center"/>
          </w:tcPr>
          <w:p w14:paraId="3B6CF6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0F925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864" w:type="dxa"/>
            <w:vAlign w:val="center"/>
          </w:tcPr>
          <w:p w14:paraId="2AD4B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60DA3B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政治</w:t>
            </w:r>
          </w:p>
          <w:p w14:paraId="5D2149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面貌</w:t>
            </w:r>
          </w:p>
        </w:tc>
        <w:tc>
          <w:tcPr>
            <w:tcW w:w="1247" w:type="dxa"/>
            <w:vAlign w:val="center"/>
          </w:tcPr>
          <w:p w14:paraId="1215255D"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850" w:type="dxa"/>
            <w:vMerge w:val="restart"/>
            <w:vAlign w:val="center"/>
          </w:tcPr>
          <w:p w14:paraId="424852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照  片</w:t>
            </w:r>
          </w:p>
          <w:p w14:paraId="2203AF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小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二寸）</w:t>
            </w:r>
          </w:p>
        </w:tc>
      </w:tr>
      <w:tr w14:paraId="3553B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 w14:paraId="05650D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身份</w:t>
            </w:r>
          </w:p>
          <w:p w14:paraId="6AEA70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5366" w:type="dxa"/>
            <w:gridSpan w:val="9"/>
            <w:vAlign w:val="center"/>
          </w:tcPr>
          <w:p w14:paraId="149595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2B732F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247" w:type="dxa"/>
            <w:vAlign w:val="center"/>
          </w:tcPr>
          <w:p w14:paraId="6F34D7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1850" w:type="dxa"/>
            <w:vMerge w:val="continue"/>
            <w:vAlign w:val="center"/>
          </w:tcPr>
          <w:p w14:paraId="495DB4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3038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60" w:type="dxa"/>
            <w:vAlign w:val="center"/>
          </w:tcPr>
          <w:p w14:paraId="0C19D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教师资格证学段学科</w:t>
            </w:r>
          </w:p>
        </w:tc>
        <w:tc>
          <w:tcPr>
            <w:tcW w:w="3152" w:type="dxa"/>
            <w:gridSpan w:val="6"/>
            <w:tcBorders>
              <w:right w:val="single" w:color="auto" w:sz="4" w:space="0"/>
            </w:tcBorders>
            <w:vAlign w:val="center"/>
          </w:tcPr>
          <w:p w14:paraId="19643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614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籍贯</w:t>
            </w:r>
          </w:p>
        </w:tc>
        <w:tc>
          <w:tcPr>
            <w:tcW w:w="2844" w:type="dxa"/>
            <w:gridSpan w:val="3"/>
            <w:tcBorders>
              <w:left w:val="single" w:color="auto" w:sz="4" w:space="0"/>
            </w:tcBorders>
            <w:vAlign w:val="center"/>
          </w:tcPr>
          <w:p w14:paraId="4787C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3DBD6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2F163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0" w:type="dxa"/>
            <w:vAlign w:val="center"/>
          </w:tcPr>
          <w:p w14:paraId="0202CB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通讯</w:t>
            </w:r>
          </w:p>
          <w:p w14:paraId="372E93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3152" w:type="dxa"/>
            <w:gridSpan w:val="6"/>
            <w:vAlign w:val="center"/>
          </w:tcPr>
          <w:p w14:paraId="69E538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2E9FC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联系</w:t>
            </w:r>
          </w:p>
          <w:p w14:paraId="2C3EE2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844" w:type="dxa"/>
            <w:gridSpan w:val="3"/>
            <w:vAlign w:val="center"/>
          </w:tcPr>
          <w:p w14:paraId="5A763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2C2BD1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678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0" w:type="dxa"/>
            <w:vAlign w:val="center"/>
          </w:tcPr>
          <w:p w14:paraId="3A7C2A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报考  岗位</w:t>
            </w:r>
          </w:p>
        </w:tc>
        <w:tc>
          <w:tcPr>
            <w:tcW w:w="9196" w:type="dxa"/>
            <w:gridSpan w:val="12"/>
            <w:vAlign w:val="center"/>
          </w:tcPr>
          <w:p w14:paraId="622FEE3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 w14:paraId="46ED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60" w:type="dxa"/>
            <w:vAlign w:val="center"/>
          </w:tcPr>
          <w:p w14:paraId="3EBEC6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本人</w:t>
            </w:r>
          </w:p>
          <w:p w14:paraId="34ED3E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身份</w:t>
            </w:r>
          </w:p>
        </w:tc>
        <w:tc>
          <w:tcPr>
            <w:tcW w:w="9196" w:type="dxa"/>
            <w:gridSpan w:val="12"/>
            <w:vAlign w:val="center"/>
          </w:tcPr>
          <w:p w14:paraId="393CC73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宋体" w:hAnsi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年应届毕业生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往届毕业生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 xml:space="preserve">机关事业单位在编人员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 xml:space="preserve">企业     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其他人员</w:t>
            </w:r>
          </w:p>
        </w:tc>
      </w:tr>
      <w:tr w14:paraId="3EF5C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60" w:type="dxa"/>
            <w:vAlign w:val="center"/>
          </w:tcPr>
          <w:p w14:paraId="2E2AD6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本  科</w:t>
            </w:r>
          </w:p>
        </w:tc>
        <w:tc>
          <w:tcPr>
            <w:tcW w:w="617" w:type="dxa"/>
            <w:gridSpan w:val="2"/>
            <w:vAlign w:val="center"/>
          </w:tcPr>
          <w:p w14:paraId="4D6406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73" w:type="dxa"/>
            <w:gridSpan w:val="3"/>
            <w:vAlign w:val="center"/>
          </w:tcPr>
          <w:p w14:paraId="71B51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AC8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学士</w:t>
            </w:r>
          </w:p>
          <w:p w14:paraId="1A9B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350" w:type="dxa"/>
            <w:gridSpan w:val="2"/>
            <w:vAlign w:val="center"/>
          </w:tcPr>
          <w:p w14:paraId="1842C5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6F84C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830" w:type="dxa"/>
            <w:gridSpan w:val="3"/>
            <w:vAlign w:val="center"/>
          </w:tcPr>
          <w:p w14:paraId="0B580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5A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 w14:paraId="1A8E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617" w:type="dxa"/>
            <w:gridSpan w:val="2"/>
            <w:tcBorders>
              <w:bottom w:val="single" w:color="auto" w:sz="4" w:space="0"/>
            </w:tcBorders>
            <w:vAlign w:val="center"/>
          </w:tcPr>
          <w:p w14:paraId="5F77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73" w:type="dxa"/>
            <w:gridSpan w:val="3"/>
            <w:tcBorders>
              <w:bottom w:val="single" w:color="auto" w:sz="4" w:space="0"/>
            </w:tcBorders>
            <w:vAlign w:val="center"/>
          </w:tcPr>
          <w:p w14:paraId="3B43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color="auto" w:sz="4" w:space="0"/>
            </w:tcBorders>
            <w:vAlign w:val="center"/>
          </w:tcPr>
          <w:p w14:paraId="42D2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研究生学位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0718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 w14:paraId="41B5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val="en-US" w:eastAsia="zh-CN"/>
              </w:rPr>
              <w:t>毕业时间及院校</w:t>
            </w:r>
          </w:p>
        </w:tc>
        <w:tc>
          <w:tcPr>
            <w:tcW w:w="3830" w:type="dxa"/>
            <w:gridSpan w:val="3"/>
            <w:tcBorders>
              <w:bottom w:val="single" w:color="auto" w:sz="4" w:space="0"/>
            </w:tcBorders>
            <w:vAlign w:val="center"/>
          </w:tcPr>
          <w:p w14:paraId="1571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jc w:val="center"/>
              <w:textAlignment w:val="auto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39D6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</w:tcBorders>
            <w:vAlign w:val="center"/>
          </w:tcPr>
          <w:p w14:paraId="54B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个人学习工作简历</w:t>
            </w:r>
          </w:p>
          <w:p w14:paraId="6DE4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（从高中就读开始，填写至现在）</w:t>
            </w:r>
          </w:p>
        </w:tc>
        <w:tc>
          <w:tcPr>
            <w:tcW w:w="239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59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在何地何单位学习或工作</w:t>
            </w:r>
          </w:p>
        </w:tc>
      </w:tr>
      <w:tr w14:paraId="5A8F5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26F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39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155B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AE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68D8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0D0C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60" w:type="dxa"/>
            <w:vMerge w:val="continue"/>
            <w:tcBorders>
              <w:right w:val="single" w:color="auto" w:sz="4" w:space="0"/>
            </w:tcBorders>
            <w:vAlign w:val="center"/>
          </w:tcPr>
          <w:p w14:paraId="48AD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华文楷体" w:hAnsi="华文楷体" w:eastAsia="华文楷体" w:cs="宋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DBC0C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F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应聘</w:t>
            </w:r>
          </w:p>
          <w:p w14:paraId="40B6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人员</w:t>
            </w:r>
          </w:p>
          <w:p w14:paraId="70F2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承诺</w:t>
            </w:r>
          </w:p>
        </w:tc>
        <w:tc>
          <w:tcPr>
            <w:tcW w:w="4373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 w14:paraId="18DB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10"/>
                <w:szCs w:val="1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6"/>
                <w:highlight w:val="none"/>
              </w:rPr>
              <w:t xml:space="preserve">本人保证《报名表》所填写的各项信息以及提供的证件、材料均真实有效，没有不符合报考条件的情形，如有违纪或弄虚作假，取消本人聘用资格。本人已知晓正式聘用后在本单位最低服务年限为 5 年（含试用期），在最低服务年限内不得以工作需要等名义借调、调动到其他单位工作或参加其他单位招聘（考）。     </w:t>
            </w:r>
          </w:p>
          <w:tbl>
            <w:tblPr>
              <w:tblStyle w:val="9"/>
              <w:tblW w:w="4325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2862"/>
            </w:tblGrid>
            <w:tr w14:paraId="0DCB64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vAlign w:val="top"/>
                </w:tcPr>
                <w:p w14:paraId="0CFDDE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</w:rPr>
                  </w:pPr>
                </w:p>
                <w:p w14:paraId="6FEB17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</w:rPr>
                    <w:t>应聘人签名</w:t>
                  </w:r>
                </w:p>
              </w:tc>
              <w:tc>
                <w:tcPr>
                  <w:tcW w:w="2862" w:type="dxa"/>
                  <w:vAlign w:val="top"/>
                </w:tcPr>
                <w:p w14:paraId="1A7F64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</w:p>
              </w:tc>
            </w:tr>
            <w:tr w14:paraId="773897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  <w:vAlign w:val="top"/>
                </w:tcPr>
                <w:p w14:paraId="4EC069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16"/>
                      <w:highlight w:val="none"/>
                      <w:lang w:val="en-US" w:eastAsia="zh-CN"/>
                    </w:rPr>
                    <w:t>（必须手写）</w:t>
                  </w:r>
                </w:p>
              </w:tc>
              <w:tc>
                <w:tcPr>
                  <w:tcW w:w="2862" w:type="dxa"/>
                  <w:vAlign w:val="top"/>
                </w:tcPr>
                <w:p w14:paraId="1EB649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jc w:val="both"/>
                    <w:textAlignment w:val="auto"/>
                    <w:rPr>
                      <w:rFonts w:hint="default" w:ascii="宋体" w:hAnsi="宋体" w:cs="宋体"/>
                      <w:kern w:val="0"/>
                      <w:sz w:val="22"/>
                      <w:szCs w:val="16"/>
                      <w:highlight w:val="none"/>
                      <w:u w:val="single"/>
                      <w:vertAlign w:val="baseline"/>
                      <w:lang w:val="en-US"/>
                    </w:rPr>
                  </w:pPr>
                  <w:r>
                    <w:rPr>
                      <w:rFonts w:hint="default" w:ascii="宋体" w:hAnsi="宋体" w:cs="宋体"/>
                      <w:kern w:val="0"/>
                      <w:sz w:val="22"/>
                      <w:szCs w:val="16"/>
                      <w:highlight w:val="none"/>
                      <w:u w:val="single"/>
                      <w:vertAlign w:val="baseline"/>
                      <w:lang w:val="en-US"/>
                    </w:rPr>
                    <w:t xml:space="preserve">                           </w:t>
                  </w:r>
                </w:p>
              </w:tc>
            </w:tr>
          </w:tbl>
          <w:p w14:paraId="49EBBEF5">
            <w:pPr>
              <w:widowControl/>
              <w:spacing w:line="420" w:lineRule="exact"/>
              <w:ind w:left="160" w:leftChars="50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16"/>
                <w:highlight w:val="none"/>
              </w:rPr>
              <w:t xml:space="preserve">         年   月   日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E0D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资格</w:t>
            </w:r>
          </w:p>
          <w:p w14:paraId="53D3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zh-CN"/>
              </w:rPr>
              <w:t>审核</w:t>
            </w:r>
          </w:p>
          <w:p w14:paraId="66FF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A5B1D6F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审核意见：</w:t>
            </w:r>
          </w:p>
          <w:p w14:paraId="6F6598DC">
            <w:pPr>
              <w:widowControl/>
              <w:spacing w:line="228" w:lineRule="atLeas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2123609C">
            <w:pPr>
              <w:widowControl/>
              <w:spacing w:line="228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  <w:p w14:paraId="65390712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审</w:t>
            </w:r>
            <w:r>
              <w:rPr>
                <w:rFonts w:hint="eastAsia" w:hAnsi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人签名：</w:t>
            </w:r>
          </w:p>
          <w:p w14:paraId="69E65773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13324D90"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      </w:t>
            </w:r>
          </w:p>
          <w:p w14:paraId="405C8860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审核单位盖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028A3D8C">
            <w:pPr>
              <w:widowControl/>
              <w:spacing w:line="420" w:lineRule="exact"/>
              <w:jc w:val="right"/>
              <w:rPr>
                <w:rFonts w:ascii="宋体" w:hAnsi="宋体" w:cs="宋体"/>
                <w:kern w:val="0"/>
                <w:sz w:val="14"/>
                <w:szCs w:val="1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年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 月 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 </w:t>
            </w:r>
          </w:p>
        </w:tc>
      </w:tr>
      <w:tr w14:paraId="2013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9" w:type="dxa"/>
            <w:gridSpan w:val="2"/>
            <w:vAlign w:val="center"/>
          </w:tcPr>
          <w:p w14:paraId="14273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default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color w:val="000000"/>
                <w:spacing w:val="-14"/>
                <w:w w:val="100"/>
                <w:kern w:val="0"/>
                <w:sz w:val="20"/>
                <w:szCs w:val="20"/>
                <w:lang w:val="en-US" w:eastAsia="zh-CN"/>
              </w:rPr>
              <w:t>注：</w:t>
            </w:r>
          </w:p>
        </w:tc>
        <w:tc>
          <w:tcPr>
            <w:tcW w:w="8797" w:type="dxa"/>
            <w:gridSpan w:val="11"/>
            <w:vAlign w:val="center"/>
          </w:tcPr>
          <w:p w14:paraId="681E9D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1.考生须如实填写以上内容，如填报虚假信息者，取消聘用资格；2.资格审查合格的，考生现场确认后由报考单位或人社部门留存此表；3.考生需保持联系方式有效、畅通，以便联系。</w:t>
            </w:r>
          </w:p>
        </w:tc>
      </w:tr>
    </w:tbl>
    <w:p w14:paraId="64C439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57" w:right="1474" w:bottom="1757" w:left="1587" w:header="851" w:footer="850" w:gutter="0"/>
      <w:pgNumType w:fmt="numberInDash" w:start="1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2F12A-DD8B-4A82-9ADA-74A64A7C10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0DF8D7A5-0920-4135-84B4-0FB371F1DFCB}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74FE6B85-7BA2-42F5-A340-67840A9148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D12C0B-4ADB-43DA-A027-E9B493F6B70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3DDE6B9D-41F8-4440-A44E-2ED480E1CCF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B3A1314-2172-40D7-A9C9-09BD4081C2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6392937-430C-4B64-9DD0-A4F6490507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NDc5OTM3YTJlMTJiZmEyZGY1ZTNiYmRjMmMzZGEifQ=="/>
  </w:docVars>
  <w:rsids>
    <w:rsidRoot w:val="0FED13B3"/>
    <w:rsid w:val="00005161"/>
    <w:rsid w:val="000B6864"/>
    <w:rsid w:val="000D3CBE"/>
    <w:rsid w:val="004025B2"/>
    <w:rsid w:val="00462EB0"/>
    <w:rsid w:val="005170DF"/>
    <w:rsid w:val="005C6F83"/>
    <w:rsid w:val="00615346"/>
    <w:rsid w:val="00656C14"/>
    <w:rsid w:val="00757B07"/>
    <w:rsid w:val="00852C0F"/>
    <w:rsid w:val="00961DBE"/>
    <w:rsid w:val="009C6B15"/>
    <w:rsid w:val="00A52B99"/>
    <w:rsid w:val="00B76D9D"/>
    <w:rsid w:val="00EE324B"/>
    <w:rsid w:val="00EF2592"/>
    <w:rsid w:val="0157098F"/>
    <w:rsid w:val="02E47030"/>
    <w:rsid w:val="03754774"/>
    <w:rsid w:val="037D1908"/>
    <w:rsid w:val="04410563"/>
    <w:rsid w:val="04C3537C"/>
    <w:rsid w:val="05F7756C"/>
    <w:rsid w:val="05FA13D5"/>
    <w:rsid w:val="06572CC0"/>
    <w:rsid w:val="0665174B"/>
    <w:rsid w:val="07BC1EB8"/>
    <w:rsid w:val="07F938AC"/>
    <w:rsid w:val="08B86230"/>
    <w:rsid w:val="08CE0793"/>
    <w:rsid w:val="0A0A75A9"/>
    <w:rsid w:val="0AC61908"/>
    <w:rsid w:val="0B39703A"/>
    <w:rsid w:val="0C6832E1"/>
    <w:rsid w:val="0D02175D"/>
    <w:rsid w:val="0D91722F"/>
    <w:rsid w:val="0DE43216"/>
    <w:rsid w:val="0FAA267B"/>
    <w:rsid w:val="0FED13B3"/>
    <w:rsid w:val="0FF07F04"/>
    <w:rsid w:val="0FF25075"/>
    <w:rsid w:val="100F0AF4"/>
    <w:rsid w:val="11651985"/>
    <w:rsid w:val="116E6699"/>
    <w:rsid w:val="11D271F0"/>
    <w:rsid w:val="12714CE4"/>
    <w:rsid w:val="13AB241A"/>
    <w:rsid w:val="13BA5E1C"/>
    <w:rsid w:val="140A37F0"/>
    <w:rsid w:val="15311E8E"/>
    <w:rsid w:val="154047C7"/>
    <w:rsid w:val="168B0622"/>
    <w:rsid w:val="16902816"/>
    <w:rsid w:val="16962926"/>
    <w:rsid w:val="17DB0313"/>
    <w:rsid w:val="183127F8"/>
    <w:rsid w:val="18EE6479"/>
    <w:rsid w:val="196D16AC"/>
    <w:rsid w:val="19AA7AD1"/>
    <w:rsid w:val="1A410E30"/>
    <w:rsid w:val="1AE61A30"/>
    <w:rsid w:val="1B1B2AF8"/>
    <w:rsid w:val="1B3A5814"/>
    <w:rsid w:val="1C72562E"/>
    <w:rsid w:val="1C9E3EA5"/>
    <w:rsid w:val="1CA94A6B"/>
    <w:rsid w:val="1CF245F9"/>
    <w:rsid w:val="1DC37D43"/>
    <w:rsid w:val="1E191D13"/>
    <w:rsid w:val="206B03A0"/>
    <w:rsid w:val="20B85C76"/>
    <w:rsid w:val="21194092"/>
    <w:rsid w:val="2173382E"/>
    <w:rsid w:val="219B0678"/>
    <w:rsid w:val="21CF6479"/>
    <w:rsid w:val="21EC0139"/>
    <w:rsid w:val="22915B13"/>
    <w:rsid w:val="2413095A"/>
    <w:rsid w:val="244B276B"/>
    <w:rsid w:val="26976211"/>
    <w:rsid w:val="27252DB6"/>
    <w:rsid w:val="27BB61B5"/>
    <w:rsid w:val="27C90707"/>
    <w:rsid w:val="28070947"/>
    <w:rsid w:val="284C6609"/>
    <w:rsid w:val="28FB4835"/>
    <w:rsid w:val="29437F8A"/>
    <w:rsid w:val="29B30390"/>
    <w:rsid w:val="2A0915BE"/>
    <w:rsid w:val="2AE02589"/>
    <w:rsid w:val="2BBA2B80"/>
    <w:rsid w:val="2BFD67FA"/>
    <w:rsid w:val="2C27207A"/>
    <w:rsid w:val="2D2A0D50"/>
    <w:rsid w:val="2D480265"/>
    <w:rsid w:val="2DF83A39"/>
    <w:rsid w:val="2E0323AC"/>
    <w:rsid w:val="2F365BE9"/>
    <w:rsid w:val="2F804C7A"/>
    <w:rsid w:val="2F8B3CED"/>
    <w:rsid w:val="30255C5B"/>
    <w:rsid w:val="304C46FC"/>
    <w:rsid w:val="31565B5E"/>
    <w:rsid w:val="31C57311"/>
    <w:rsid w:val="31F70050"/>
    <w:rsid w:val="32AA6E85"/>
    <w:rsid w:val="33250715"/>
    <w:rsid w:val="339E4392"/>
    <w:rsid w:val="344D2B75"/>
    <w:rsid w:val="347E2700"/>
    <w:rsid w:val="34AB13EA"/>
    <w:rsid w:val="34B96224"/>
    <w:rsid w:val="35102E6B"/>
    <w:rsid w:val="358C0DCF"/>
    <w:rsid w:val="36191652"/>
    <w:rsid w:val="36DF5796"/>
    <w:rsid w:val="36EE55D0"/>
    <w:rsid w:val="37002267"/>
    <w:rsid w:val="38F876BF"/>
    <w:rsid w:val="393873A7"/>
    <w:rsid w:val="39833F47"/>
    <w:rsid w:val="399102D1"/>
    <w:rsid w:val="39C911EA"/>
    <w:rsid w:val="39ED5E60"/>
    <w:rsid w:val="39FD1E03"/>
    <w:rsid w:val="3A213B00"/>
    <w:rsid w:val="3A2A5C87"/>
    <w:rsid w:val="3A9058D9"/>
    <w:rsid w:val="3B6E2D26"/>
    <w:rsid w:val="3B79212F"/>
    <w:rsid w:val="3BE97C03"/>
    <w:rsid w:val="3C1603A2"/>
    <w:rsid w:val="3D44387E"/>
    <w:rsid w:val="3E586391"/>
    <w:rsid w:val="3E5E53E5"/>
    <w:rsid w:val="3EC64058"/>
    <w:rsid w:val="3EDB5469"/>
    <w:rsid w:val="3F4D2C71"/>
    <w:rsid w:val="40021FE3"/>
    <w:rsid w:val="42615136"/>
    <w:rsid w:val="42A4675D"/>
    <w:rsid w:val="43384F0F"/>
    <w:rsid w:val="44270194"/>
    <w:rsid w:val="4461331C"/>
    <w:rsid w:val="44671F72"/>
    <w:rsid w:val="459F666A"/>
    <w:rsid w:val="476D6640"/>
    <w:rsid w:val="47E87553"/>
    <w:rsid w:val="47EF15B1"/>
    <w:rsid w:val="47F068B3"/>
    <w:rsid w:val="48913091"/>
    <w:rsid w:val="48B82994"/>
    <w:rsid w:val="49AC7A00"/>
    <w:rsid w:val="4A113875"/>
    <w:rsid w:val="4A4A0D02"/>
    <w:rsid w:val="4AB254F3"/>
    <w:rsid w:val="4B113A22"/>
    <w:rsid w:val="4B8450E7"/>
    <w:rsid w:val="4C3E259A"/>
    <w:rsid w:val="4D220103"/>
    <w:rsid w:val="4D243AAB"/>
    <w:rsid w:val="4D5048A0"/>
    <w:rsid w:val="4DD0488B"/>
    <w:rsid w:val="4E06611F"/>
    <w:rsid w:val="4EC90898"/>
    <w:rsid w:val="4F40459E"/>
    <w:rsid w:val="4F6E77C6"/>
    <w:rsid w:val="50574197"/>
    <w:rsid w:val="50765F23"/>
    <w:rsid w:val="507B60D8"/>
    <w:rsid w:val="50947199"/>
    <w:rsid w:val="51071986"/>
    <w:rsid w:val="513C042A"/>
    <w:rsid w:val="51FA11D0"/>
    <w:rsid w:val="520157C2"/>
    <w:rsid w:val="5396648F"/>
    <w:rsid w:val="54E40FD2"/>
    <w:rsid w:val="55110A87"/>
    <w:rsid w:val="55B34257"/>
    <w:rsid w:val="567A5642"/>
    <w:rsid w:val="58972EFA"/>
    <w:rsid w:val="59162E41"/>
    <w:rsid w:val="5929043B"/>
    <w:rsid w:val="59A0015E"/>
    <w:rsid w:val="59F66527"/>
    <w:rsid w:val="5A5A131B"/>
    <w:rsid w:val="5B5E606B"/>
    <w:rsid w:val="5C2515ED"/>
    <w:rsid w:val="5C9E3703"/>
    <w:rsid w:val="5CA93FCD"/>
    <w:rsid w:val="5CB32622"/>
    <w:rsid w:val="5CCB4CA9"/>
    <w:rsid w:val="5D493FFD"/>
    <w:rsid w:val="5DF41277"/>
    <w:rsid w:val="5EF3152F"/>
    <w:rsid w:val="5F602B3D"/>
    <w:rsid w:val="5FB61F7E"/>
    <w:rsid w:val="602A5424"/>
    <w:rsid w:val="6089214B"/>
    <w:rsid w:val="60D7326D"/>
    <w:rsid w:val="60E85D41"/>
    <w:rsid w:val="62365F86"/>
    <w:rsid w:val="62CF5E0F"/>
    <w:rsid w:val="644A6CE1"/>
    <w:rsid w:val="66417024"/>
    <w:rsid w:val="66584969"/>
    <w:rsid w:val="67F31698"/>
    <w:rsid w:val="68882C32"/>
    <w:rsid w:val="68A80CDE"/>
    <w:rsid w:val="69CC0F88"/>
    <w:rsid w:val="6A6E2B2F"/>
    <w:rsid w:val="6BC93D43"/>
    <w:rsid w:val="6C331F2C"/>
    <w:rsid w:val="6C8D32FD"/>
    <w:rsid w:val="6CA513FC"/>
    <w:rsid w:val="6CF828F4"/>
    <w:rsid w:val="6D1256F7"/>
    <w:rsid w:val="6D2B67D9"/>
    <w:rsid w:val="6D3C0D26"/>
    <w:rsid w:val="6D677923"/>
    <w:rsid w:val="6DB97AEC"/>
    <w:rsid w:val="6DF16FC8"/>
    <w:rsid w:val="6DFF0F26"/>
    <w:rsid w:val="6EF03674"/>
    <w:rsid w:val="6FB02050"/>
    <w:rsid w:val="724E405D"/>
    <w:rsid w:val="72C37654"/>
    <w:rsid w:val="72E215A1"/>
    <w:rsid w:val="75D03B19"/>
    <w:rsid w:val="75F904E8"/>
    <w:rsid w:val="76754C56"/>
    <w:rsid w:val="770F5E5C"/>
    <w:rsid w:val="773902AF"/>
    <w:rsid w:val="77F00EEA"/>
    <w:rsid w:val="7800552A"/>
    <w:rsid w:val="78F44ED5"/>
    <w:rsid w:val="7AB869BC"/>
    <w:rsid w:val="7B64409F"/>
    <w:rsid w:val="7D29440F"/>
    <w:rsid w:val="7D4305CD"/>
    <w:rsid w:val="7D592A4D"/>
    <w:rsid w:val="7D704B40"/>
    <w:rsid w:val="7D76143A"/>
    <w:rsid w:val="7D9F2248"/>
    <w:rsid w:val="7DC82800"/>
    <w:rsid w:val="7E213DAA"/>
    <w:rsid w:val="7E6D7C73"/>
    <w:rsid w:val="7EFC3734"/>
    <w:rsid w:val="7F11448C"/>
    <w:rsid w:val="7F164B64"/>
    <w:rsid w:val="7F1C1F84"/>
    <w:rsid w:val="7F256E5A"/>
    <w:rsid w:val="7F627686"/>
    <w:rsid w:val="7F7141A3"/>
    <w:rsid w:val="7FD55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rPr>
      <w:sz w:val="16"/>
      <w:szCs w:val="16"/>
    </w:rPr>
  </w:style>
  <w:style w:type="paragraph" w:styleId="4">
    <w:name w:val="Body Text"/>
    <w:basedOn w:val="1"/>
    <w:qFormat/>
    <w:uiPriority w:val="0"/>
    <w:pPr>
      <w:ind w:left="103"/>
    </w:pPr>
    <w:rPr>
      <w:rFonts w:ascii="宋体" w:hAnsi="宋体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E61101"/>
      <w:u w:val="none"/>
    </w:rPr>
  </w:style>
  <w:style w:type="character" w:customStyle="1" w:styleId="14">
    <w:name w:val="quanp2"/>
    <w:basedOn w:val="10"/>
    <w:qFormat/>
    <w:uiPriority w:val="0"/>
    <w:rPr>
      <w:color w:val="FFFFFF"/>
      <w:sz w:val="0"/>
      <w:szCs w:val="0"/>
      <w:shd w:val="clear" w:color="auto" w:fill="7CB8FE"/>
    </w:rPr>
  </w:style>
  <w:style w:type="character" w:customStyle="1" w:styleId="15">
    <w:name w:val="dengji"/>
    <w:basedOn w:val="10"/>
    <w:qFormat/>
    <w:uiPriority w:val="0"/>
  </w:style>
  <w:style w:type="character" w:customStyle="1" w:styleId="16">
    <w:name w:val="dengji1"/>
    <w:basedOn w:val="10"/>
    <w:qFormat/>
    <w:uiPriority w:val="0"/>
  </w:style>
  <w:style w:type="character" w:customStyle="1" w:styleId="17">
    <w:name w:val="chak"/>
    <w:basedOn w:val="10"/>
    <w:qFormat/>
    <w:uiPriority w:val="0"/>
  </w:style>
  <w:style w:type="character" w:customStyle="1" w:styleId="18">
    <w:name w:val="shenhe"/>
    <w:basedOn w:val="10"/>
    <w:qFormat/>
    <w:uiPriority w:val="0"/>
    <w:rPr>
      <w:color w:val="007E09"/>
    </w:rPr>
  </w:style>
  <w:style w:type="character" w:customStyle="1" w:styleId="19">
    <w:name w:val="ts"/>
    <w:basedOn w:val="10"/>
    <w:qFormat/>
    <w:uiPriority w:val="0"/>
    <w:rPr>
      <w:color w:val="E12500"/>
    </w:rPr>
  </w:style>
  <w:style w:type="character" w:customStyle="1" w:styleId="20">
    <w:name w:val="last"/>
    <w:basedOn w:val="10"/>
    <w:qFormat/>
    <w:uiPriority w:val="0"/>
  </w:style>
  <w:style w:type="character" w:customStyle="1" w:styleId="21">
    <w:name w:val="quanp"/>
    <w:basedOn w:val="10"/>
    <w:qFormat/>
    <w:uiPriority w:val="0"/>
    <w:rPr>
      <w:color w:val="FFFFFF"/>
      <w:shd w:val="clear" w:color="auto" w:fill="7CB8FE"/>
    </w:rPr>
  </w:style>
  <w:style w:type="character" w:customStyle="1" w:styleId="22">
    <w:name w:val="jiaoluo"/>
    <w:basedOn w:val="10"/>
    <w:qFormat/>
    <w:uiPriority w:val="0"/>
  </w:style>
  <w:style w:type="character" w:customStyle="1" w:styleId="23">
    <w:name w:val="bum3"/>
    <w:basedOn w:val="10"/>
    <w:qFormat/>
    <w:uiPriority w:val="0"/>
    <w:rPr>
      <w:color w:val="999999"/>
    </w:rPr>
  </w:style>
  <w:style w:type="character" w:customStyle="1" w:styleId="24">
    <w:name w:val="xuh"/>
    <w:basedOn w:val="10"/>
    <w:qFormat/>
    <w:uiPriority w:val="0"/>
  </w:style>
  <w:style w:type="character" w:customStyle="1" w:styleId="25">
    <w:name w:val="zuo"/>
    <w:basedOn w:val="10"/>
    <w:qFormat/>
    <w:uiPriority w:val="0"/>
  </w:style>
  <w:style w:type="character" w:customStyle="1" w:styleId="26">
    <w:name w:val="you"/>
    <w:basedOn w:val="10"/>
    <w:qFormat/>
    <w:uiPriority w:val="0"/>
  </w:style>
  <w:style w:type="character" w:customStyle="1" w:styleId="27">
    <w:name w:val="ldjs"/>
    <w:basedOn w:val="10"/>
    <w:qFormat/>
    <w:uiPriority w:val="0"/>
    <w:rPr>
      <w:color w:val="666666"/>
      <w:sz w:val="19"/>
      <w:szCs w:val="19"/>
    </w:rPr>
  </w:style>
  <w:style w:type="character" w:customStyle="1" w:styleId="28">
    <w:name w:val="lname"/>
    <w:basedOn w:val="10"/>
    <w:qFormat/>
    <w:uiPriority w:val="0"/>
    <w:rPr>
      <w:color w:val="000000"/>
      <w:sz w:val="21"/>
      <w:szCs w:val="21"/>
    </w:rPr>
  </w:style>
  <w:style w:type="character" w:customStyle="1" w:styleId="29">
    <w:name w:val="bsharetext"/>
    <w:basedOn w:val="10"/>
    <w:qFormat/>
    <w:uiPriority w:val="0"/>
  </w:style>
  <w:style w:type="character" w:customStyle="1" w:styleId="30">
    <w:name w:val="zheng"/>
    <w:basedOn w:val="10"/>
    <w:qFormat/>
    <w:uiPriority w:val="0"/>
    <w:rPr>
      <w:color w:val="FFFFFF"/>
      <w:shd w:val="clear" w:color="auto" w:fill="1C86E0"/>
    </w:rPr>
  </w:style>
  <w:style w:type="character" w:customStyle="1" w:styleId="31">
    <w:name w:val="bum2"/>
    <w:basedOn w:val="10"/>
    <w:qFormat/>
    <w:uiPriority w:val="0"/>
    <w:rPr>
      <w:color w:val="FF0000"/>
    </w:rPr>
  </w:style>
  <w:style w:type="character" w:customStyle="1" w:styleId="32">
    <w:name w:val="jiaoluo2"/>
    <w:basedOn w:val="10"/>
    <w:qFormat/>
    <w:uiPriority w:val="0"/>
  </w:style>
  <w:style w:type="character" w:customStyle="1" w:styleId="33">
    <w:name w:val="tankai"/>
    <w:basedOn w:val="10"/>
    <w:qFormat/>
    <w:uiPriority w:val="0"/>
  </w:style>
  <w:style w:type="character" w:customStyle="1" w:styleId="34">
    <w:name w:val="chljeg"/>
    <w:basedOn w:val="10"/>
    <w:qFormat/>
    <w:uiPriority w:val="0"/>
    <w:rPr>
      <w:color w:val="E70000"/>
    </w:rPr>
  </w:style>
  <w:style w:type="character" w:customStyle="1" w:styleId="35">
    <w:name w:val="las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448</Characters>
  <Lines>24</Lines>
  <Paragraphs>6</Paragraphs>
  <TotalTime>0</TotalTime>
  <ScaleCrop>false</ScaleCrop>
  <LinksUpToDate>false</LinksUpToDate>
  <CharactersWithSpaces>570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2018-12-12T12:15:00Z</dcterms:created>
  <dc:creator>冰花</dc:creator>
  <cp:lastModifiedBy>埃罗芒阿大老师</cp:lastModifiedBy>
  <cp:lastPrinted>2025-02-11T07:36:00Z</cp:lastPrinted>
  <dcterms:modified xsi:type="dcterms:W3CDTF">2025-06-23T09:33:30Z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6CC98BD4D7904AE3A1E83E9CD9D1DCEA_13</vt:lpwstr>
  </property>
  <property fmtid="{D5CDD505-2E9C-101B-9397-08002B2CF9AE}" pid="4" name="KSOTemplateDocerSaveRecord">
    <vt:lpwstr>eyJoZGlkIjoiNzA5ZGUzYzY3MzIzNjUwNzQyMWRmMWYxOWRlMWE0YzMiLCJ1c2VySWQiOiI0MzI2MzU0MzcifQ==</vt:lpwstr>
  </property>
</Properties>
</file>