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053E0"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附件4</w:t>
      </w:r>
    </w:p>
    <w:p w14:paraId="56B8A8DF"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11E846C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委托书</w:t>
      </w:r>
    </w:p>
    <w:p w14:paraId="3BC4BAAF"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AF1C865"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278374E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委托人（姓名）：         性别：   身份证号码：</w:t>
      </w:r>
    </w:p>
    <w:p w14:paraId="62AE7457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被委托人（姓名）：       性别：   身份证号码：</w:t>
      </w:r>
    </w:p>
    <w:p w14:paraId="501AB6D6"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6754C1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由于个人原因，本人不能亲自前来办理阳江市江城区2025年公开招聘教师考试现场报名手续，现委托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全权办理相关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事宜，对其在办理报名手续过程中的所有事项，我均认可，并承担相应的法律责任。</w:t>
      </w:r>
    </w:p>
    <w:p w14:paraId="34D9A994"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61D62889"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35DD2AB1">
      <w:pPr>
        <w:ind w:firstLine="7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委托人（签名）：</w:t>
      </w:r>
    </w:p>
    <w:p w14:paraId="19FBA3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2025年  月  日 </w:t>
      </w:r>
    </w:p>
    <w:p w14:paraId="4165EB01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被委托人（签名）：       </w:t>
      </w:r>
    </w:p>
    <w:p w14:paraId="46D78262">
      <w:pPr>
        <w:ind w:firstLine="640" w:firstLineChars="200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2025年  月  日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    </w:t>
      </w:r>
    </w:p>
    <w:p w14:paraId="0B75587B">
      <w:pP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0BB504B8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注：委托人和被委托人须亲笔签名，并加盖指模。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ZmU4NTkyZmJkNTQ2ZmNmZjI5ZGM2NjM4ZDEyNGYifQ=="/>
  </w:docVars>
  <w:rsids>
    <w:rsidRoot w:val="00000000"/>
    <w:rsid w:val="10F4380B"/>
    <w:rsid w:val="17D9680D"/>
    <w:rsid w:val="1A3B0A48"/>
    <w:rsid w:val="1DF4152C"/>
    <w:rsid w:val="1E3C2716"/>
    <w:rsid w:val="26764462"/>
    <w:rsid w:val="2ED64C80"/>
    <w:rsid w:val="348E0D4A"/>
    <w:rsid w:val="3B655033"/>
    <w:rsid w:val="407C0723"/>
    <w:rsid w:val="41836038"/>
    <w:rsid w:val="4ADE3C58"/>
    <w:rsid w:val="52044644"/>
    <w:rsid w:val="55B915A0"/>
    <w:rsid w:val="58F30A0C"/>
    <w:rsid w:val="59284D90"/>
    <w:rsid w:val="5A0960EA"/>
    <w:rsid w:val="60D35CA9"/>
    <w:rsid w:val="64725815"/>
    <w:rsid w:val="666E6367"/>
    <w:rsid w:val="684F106A"/>
    <w:rsid w:val="6A9E70A9"/>
    <w:rsid w:val="6DFF3B6B"/>
    <w:rsid w:val="74F11C15"/>
    <w:rsid w:val="759F45D5"/>
    <w:rsid w:val="7F50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189</Characters>
  <Lines>0</Lines>
  <Paragraphs>0</Paragraphs>
  <TotalTime>4</TotalTime>
  <ScaleCrop>false</ScaleCrop>
  <LinksUpToDate>false</LinksUpToDate>
  <CharactersWithSpaces>316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2020-07-03T06:32:00Z</dcterms:created>
  <dc:creator>lenovo</dc:creator>
  <cp:lastModifiedBy>人事股郭怡思</cp:lastModifiedBy>
  <dcterms:modified xsi:type="dcterms:W3CDTF">2025-05-29T07:50:05Z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CC8D3A4E07B34D06984A48F1BF102CBA</vt:lpwstr>
  </property>
  <property fmtid="{D5CDD505-2E9C-101B-9397-08002B2CF9AE}" pid="4" name="KSOTemplateDocerSaveRecord">
    <vt:lpwstr>eyJoZGlkIjoiOTNjZmU4NTkyZmJkNTQ2ZmNmZjI5ZGM2NjM4ZDEyNGYiLCJ1c2VySWQiOiIxMTU5NDk3NzkxIn0=</vt:lpwstr>
  </property>
</Properties>
</file>