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A94A7">
      <w:pP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</w:rPr>
        <w:t>镇江市京口区2025年集中公开招聘教师总成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</w:rPr>
        <w:t>绩及入围体检人员名单</w:t>
      </w:r>
    </w:p>
    <w:tbl>
      <w:tblPr>
        <w:tblW w:w="109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2233"/>
        <w:gridCol w:w="955"/>
        <w:gridCol w:w="836"/>
        <w:gridCol w:w="955"/>
        <w:gridCol w:w="1333"/>
        <w:gridCol w:w="905"/>
        <w:gridCol w:w="905"/>
        <w:gridCol w:w="905"/>
        <w:gridCol w:w="631"/>
        <w:gridCol w:w="835"/>
      </w:tblGrid>
      <w:tr w14:paraId="4CD8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F4E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80E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5FD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4C7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840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3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D98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7BA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F4D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D2D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F9F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CC1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9D0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9C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E38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镇江市京口中学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266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F4A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9BF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陈家宝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7B0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808111800314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440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3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E1C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025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98F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306B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2F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C46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镇江市京口中学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E22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AF6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B57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李泠雨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140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808111800301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AE5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83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EBD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70.37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42D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96E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BB7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C3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EB0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镇江市京口中学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623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1B9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736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苗蕴祺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E01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808111800603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AC5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DB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B70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73B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8A4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CDD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B9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134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镇江市京口中学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7B0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33E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568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袁媛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E79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414111603010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B15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15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D00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69.83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A46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96C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5253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09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D01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镇江市京口中学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C7F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899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6A1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金雅萱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D98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414111603210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DC0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55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64.60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C28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64.66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566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70D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89C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E2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14D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镇江市京口中学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8B8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0F0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A74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颜琳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09C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414111602428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616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58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BC4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D1B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A0B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0AEA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41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B40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D401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91C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276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陈佳艺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898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202110105705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548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FA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88FA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880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CDF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726E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3E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9E5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90E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821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606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顾莹莹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F43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202110100402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B9D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E1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824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79.53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97A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6EA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7F70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0E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62E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镇江市实验小学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48D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5E5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570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吴萌萌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C75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202110102105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C68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24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D9A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77.96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FB8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474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E20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0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E77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2C4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54C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330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端文婕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2DC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202110104921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365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E0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B4F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77D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3D2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786D4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00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A94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096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DE0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EBE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张钰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5C8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202110106307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048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5B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F14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79.08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0EC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C16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2FC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F6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32C0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54D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336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71E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龚磊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74B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202110100716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094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8B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C81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76.04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2C7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58E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AC4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AC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9B8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567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D24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1FD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翟逸凡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61C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202110101822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8980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CC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F6F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72.36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B54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12C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6CF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86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B0D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镇江市红旗小学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4592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ECA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D32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李梦洁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9C8E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202110103708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CDD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78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D12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71.52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21AA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A38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A0A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1D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739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FAF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C5B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26A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牟晨萱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D77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414111602628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B2A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3E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9F3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13FE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61E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5C59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30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FCE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5F6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71A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420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陈钰洪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490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414111603115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EDD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41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05F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73.72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77CA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EBF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98B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CB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389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A6E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A75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DE7F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王子玉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B78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414111602514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AE4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13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69D3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8E7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2A5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31CB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91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13FA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6C6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3A5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D4E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谈雯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73B9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414111602928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2C6C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1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9C4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76.38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F17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983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1F42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A5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D96E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7AF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741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B47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康思琦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603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414111602610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535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CC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D8BC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73.86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B3F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708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022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D3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B42E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0B5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CE5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5FF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徐梦洋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186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414111603026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4A5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FA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2B2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70.61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B5E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AA0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F96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6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8C0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镇江市香江花城小学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A2E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076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FFF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胡瑞琪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BBB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414111602410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0F8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E8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875B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78.74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95CB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F0F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6C2A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C6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2C1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镇江市香江花城小学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922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3E4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6A9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芦俊超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B27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414111603129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052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E7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64DC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76.99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811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AF34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CC2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B0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B010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镇江市香江花城小学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05F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365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F87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龙丽丽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0C8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414111602520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C03D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8F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F35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669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D0D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FD6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3E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970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镇江市京口区特殊教育中心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BB2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培智教师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712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486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韦彩林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F5C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616111405426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6F2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91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28A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74.58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C4CC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FFD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30ED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28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5B4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镇江市京口区特殊教育中心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0CD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培智教师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D40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E504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孔佩琪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82A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616111405203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050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F3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230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3D2A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CFD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360F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86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1F9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镇江市京口区特殊教育中心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015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培智教师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F3B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686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张云琳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894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616111405501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5FE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53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339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71.25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27D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0E1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9C5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F9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5ED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镇江市京口区特殊教育中心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9113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培智教师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F80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54C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吴宗蓝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FAE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616111405302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93D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09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D9D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67.56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688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3B0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54D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FC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92F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镇江市京口区特殊教育中心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409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培智教师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02FF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5761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万晶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BAC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616111405225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DC58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51.60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C3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980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65.18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03F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99B8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51CB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6E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34C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镇江市京口区特殊教育中心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CDEB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培智教师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B02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BAB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贺正莹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1286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616111405404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CC4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FA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227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EAD7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EA2D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EF8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65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453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镇江市中山路中心幼儿园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AF4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455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F58A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宋亚萍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159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515111401230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E09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AA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F780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066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38E8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5E52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81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B3A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镇江市中山路中心幼儿园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3EE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E11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277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章颖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DB4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515111400701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4CF8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C8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7CBE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74.21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518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97C3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4684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6B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416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镇江市中山路中心幼儿园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80EC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CDC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7654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赵云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A8A1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515111400121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DA4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33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F60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B467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777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6285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10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76E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镇江市京河路幼儿园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55B2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B37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7B4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张蓓娴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5067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515111401227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F2F9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C6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E0B5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80.89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41C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470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 w14:paraId="30E6C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46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0755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镇江市京河路幼儿园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377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5D1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D27D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李静婷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42C7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515111400601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2D3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59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81.70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7013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80.35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DF4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BAC2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 w14:paraId="206F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6C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41BF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镇江市京河路幼儿园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23B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DF7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33D4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凌优优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EFC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515111401508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7235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14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77.30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4A7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76.55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955F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5AD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1E018B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5E5E5" w:sz="6" w:space="15"/>
          <w:right w:val="none" w:color="auto" w:sz="0" w:space="0"/>
        </w:pBdr>
        <w:spacing w:before="0" w:beforeAutospacing="0" w:after="37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2A64196D">
      <w:pP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04F6E"/>
    <w:rsid w:val="1180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2025-06-26T05:14:00Z</dcterms:created>
  <dc:creator>水无鱼</dc:creator>
  <cp:lastModifiedBy>水无鱼</cp:lastModifiedBy>
  <dcterms:modified xsi:type="dcterms:W3CDTF">2025-06-26T05:31:31Z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BFEF77A0891C44CB87CCD04876CE7344_11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