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江西师范大学附属中学应聘人员近亲属报告承诺书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6D134B7"/>
    <w:p w14:paraId="4E419750">
      <w:pPr>
        <w:rPr>
          <w:color w:val="auto"/>
        </w:rPr>
      </w:pPr>
    </w:p>
    <w:p w14:paraId="5D0F59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5D44490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2C644C8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613E68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4ED21B41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357D99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490F91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4</TotalTime>
  <ScaleCrop>false</ScaleCrop>
  <LinksUpToDate>false</LinksUpToDate>
  <CharactersWithSpaces>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135****4648</cp:lastModifiedBy>
  <dcterms:modified xsi:type="dcterms:W3CDTF">2025-05-22T07:16:25Z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600EBEB5B5B54073820C4B84B0F62659_13</vt:lpwstr>
  </property>
  <property fmtid="{D5CDD505-2E9C-101B-9397-08002B2CF9AE}" pid="4" name="KSOTemplateDocerSaveRecord">
    <vt:lpwstr>eyJoZGlkIjoiM2JjYzM2NjcwNWU4YjhjZjNmNzAzYzEyOWNjMjYwOTciLCJ1c2VySWQiOiI5Njc1NDc4NDkifQ==</vt:lpwstr>
  </property>
</Properties>
</file>