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838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416E9C3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诚信报考承诺书</w:t>
      </w:r>
    </w:p>
    <w:p w14:paraId="3C0E3F04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050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本人承诺自愿参加金沙县2025年教育系统公开竞聘教师，且已仔细阅读《金沙县2025年教育系统公开竞聘教师实施方案》，清楚并同意有关竞聘的各项内容，现承诺如下：</w:t>
      </w:r>
    </w:p>
    <w:p w14:paraId="32995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一、报名时填报的信息真实有效，提供竞聘岗位要求的所有材料真实、准确，绝无弄虚作假；</w:t>
      </w:r>
    </w:p>
    <w:p w14:paraId="430E8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二、认真对待竞聘各环节，不无故放弃或中断本次竞聘。竞聘入围选岗环节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后，不因个人原因放弃之后的各环节，否则记入诚信档案，3年内不予办理调动（考调、竞聘、招录考试）等手续，并调配到乡镇缺编学校工作；</w:t>
      </w:r>
    </w:p>
    <w:p w14:paraId="3F84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三、接受新聘任单位岗位设置管理，如新竞聘单位无中、高级相应岗位等级空岗，接受降低岗位等级聘用。</w:t>
      </w:r>
    </w:p>
    <w:p w14:paraId="1371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特此承诺</w:t>
      </w:r>
    </w:p>
    <w:p w14:paraId="0C591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76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承诺人（签字手印）：</w:t>
      </w:r>
    </w:p>
    <w:p w14:paraId="4EAD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ADF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月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dhZGVkNGI1MjQzNmYzODYwN2E4ZDRiNzkzMDgifQ=="/>
  </w:docVars>
  <w:rsids>
    <w:rsidRoot w:val="7BB9269A"/>
    <w:rsid w:val="02C60B85"/>
    <w:rsid w:val="035F5BBE"/>
    <w:rsid w:val="03EA43FF"/>
    <w:rsid w:val="047D34C5"/>
    <w:rsid w:val="057F4EC0"/>
    <w:rsid w:val="079B438E"/>
    <w:rsid w:val="07EC74D7"/>
    <w:rsid w:val="09D516AE"/>
    <w:rsid w:val="0A0C3321"/>
    <w:rsid w:val="0FD23111"/>
    <w:rsid w:val="10576D34"/>
    <w:rsid w:val="13654907"/>
    <w:rsid w:val="14973315"/>
    <w:rsid w:val="14F41569"/>
    <w:rsid w:val="15610299"/>
    <w:rsid w:val="15A411EB"/>
    <w:rsid w:val="163D2AB4"/>
    <w:rsid w:val="1650502F"/>
    <w:rsid w:val="16D87290"/>
    <w:rsid w:val="17C00A71"/>
    <w:rsid w:val="19311C60"/>
    <w:rsid w:val="1E7D6144"/>
    <w:rsid w:val="20207D22"/>
    <w:rsid w:val="21294905"/>
    <w:rsid w:val="26CC204F"/>
    <w:rsid w:val="291D29FD"/>
    <w:rsid w:val="2AAC7E9B"/>
    <w:rsid w:val="2C1807EE"/>
    <w:rsid w:val="2C9D27C4"/>
    <w:rsid w:val="30D8545C"/>
    <w:rsid w:val="31282E08"/>
    <w:rsid w:val="31640E6F"/>
    <w:rsid w:val="35A66F4F"/>
    <w:rsid w:val="35B216ED"/>
    <w:rsid w:val="3C720EEC"/>
    <w:rsid w:val="3CE84C78"/>
    <w:rsid w:val="3CED6733"/>
    <w:rsid w:val="3D2F0728"/>
    <w:rsid w:val="413E5B39"/>
    <w:rsid w:val="482B6361"/>
    <w:rsid w:val="483A77D6"/>
    <w:rsid w:val="48A26623"/>
    <w:rsid w:val="492B2A75"/>
    <w:rsid w:val="511B3845"/>
    <w:rsid w:val="530D64C2"/>
    <w:rsid w:val="55C66D4A"/>
    <w:rsid w:val="56393198"/>
    <w:rsid w:val="56AF51E8"/>
    <w:rsid w:val="587D6765"/>
    <w:rsid w:val="58801DB1"/>
    <w:rsid w:val="588F157C"/>
    <w:rsid w:val="5A2D2797"/>
    <w:rsid w:val="5AC756A8"/>
    <w:rsid w:val="5C4804AD"/>
    <w:rsid w:val="615B5F87"/>
    <w:rsid w:val="64FF70C1"/>
    <w:rsid w:val="65945080"/>
    <w:rsid w:val="66644F1A"/>
    <w:rsid w:val="68B27D65"/>
    <w:rsid w:val="68CD2302"/>
    <w:rsid w:val="695928D6"/>
    <w:rsid w:val="6A6257BB"/>
    <w:rsid w:val="6B6F5A07"/>
    <w:rsid w:val="747D391D"/>
    <w:rsid w:val="74BA7D1C"/>
    <w:rsid w:val="74E55B33"/>
    <w:rsid w:val="758406F8"/>
    <w:rsid w:val="76065791"/>
    <w:rsid w:val="78E47CFE"/>
    <w:rsid w:val="7A452752"/>
    <w:rsid w:val="7AEB32E2"/>
    <w:rsid w:val="7BB9269A"/>
    <w:rsid w:val="7BFA3AA5"/>
    <w:rsid w:val="7E9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0</Lines>
  <Paragraphs>0</Paragraphs>
  <TotalTime>13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2022-07-04T02:58:00Z</dcterms:created>
  <dc:creator>Administrator</dc:creator>
  <cp:lastModifiedBy>L's 0</cp:lastModifiedBy>
  <cp:lastPrinted>2025-06-06T03:25:00Z</cp:lastPrinted>
  <dcterms:modified xsi:type="dcterms:W3CDTF">2025-06-25T03:21:30Z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52524071584849D8B2DB6C8248769876_13</vt:lpwstr>
  </property>
  <property fmtid="{D5CDD505-2E9C-101B-9397-08002B2CF9AE}" pid="4" name="KSOTemplateDocerSaveRecord">
    <vt:lpwstr>eyJoZGlkIjoiMTQ2NzJjNTdiYjU0NmE0ZTRkOTE5YzhmMzkwMjc1ZDgiLCJ1c2VySWQiOiIzNTIxNDk5MDEifQ==</vt:lpwstr>
  </property>
</Properties>
</file>