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E36FE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D66A5"/>
          <w:spacing w:val="0"/>
          <w:sz w:val="48"/>
          <w:szCs w:val="48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D66A5"/>
          <w:spacing w:val="0"/>
          <w:sz w:val="48"/>
          <w:szCs w:val="48"/>
          <w:shd w:val="clear" w:fill="FFFFFF"/>
        </w:rPr>
        <w:t>2025年如皋市教育局所属学校公开招聘教师进入资格复审人员名单</w:t>
      </w:r>
    </w:p>
    <w:tbl>
      <w:tblPr>
        <w:tblW w:w="741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2280"/>
        <w:gridCol w:w="1140"/>
        <w:gridCol w:w="1927"/>
        <w:gridCol w:w="1275"/>
      </w:tblGrid>
      <w:tr w14:paraId="18CF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4A809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bottom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岗位代码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8393B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bottom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学段学科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839CD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bottom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姓名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107FA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bottom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准考证号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CCE7A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bottom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笔试成绩</w:t>
            </w:r>
          </w:p>
        </w:tc>
      </w:tr>
      <w:tr w14:paraId="11D81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EDDF9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01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DE206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中学语文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86AB7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宗慧璇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390FF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25100116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FFE3B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72.7</w:t>
            </w:r>
          </w:p>
        </w:tc>
      </w:tr>
      <w:tr w14:paraId="73776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3C33E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01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E1197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中学语文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D722D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丁宁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0C925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25100316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FDCA2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72.5</w:t>
            </w:r>
          </w:p>
        </w:tc>
      </w:tr>
      <w:tr w14:paraId="1047D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67EA4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01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4E9D7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中学语文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C7A48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黄佳文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8ADC4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25100115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B7434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70</w:t>
            </w:r>
          </w:p>
        </w:tc>
      </w:tr>
      <w:tr w14:paraId="40ED0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E7622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02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D47C2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中学语文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43B2D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仲斐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0C0BD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25100420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3A9E0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73.2</w:t>
            </w:r>
          </w:p>
        </w:tc>
      </w:tr>
      <w:tr w14:paraId="4C2A3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5FCD8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02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98CA6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中学语文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C4DDF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陈媛媛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7F81C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25100329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ACD69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72</w:t>
            </w:r>
          </w:p>
        </w:tc>
      </w:tr>
      <w:tr w14:paraId="567D8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0DF55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02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7CB4F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中学语文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0B5A8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王必柔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9DE44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25100404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FF991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71.8</w:t>
            </w:r>
          </w:p>
        </w:tc>
      </w:tr>
      <w:tr w14:paraId="2CCB9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81BA1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03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E541C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中学数学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50353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李沁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7E1FA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25100802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C58C2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76</w:t>
            </w:r>
          </w:p>
        </w:tc>
      </w:tr>
      <w:tr w14:paraId="0151B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5EC11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03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A3578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中学数学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A6E65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苏晗悦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58A61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25100729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8874A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74</w:t>
            </w:r>
          </w:p>
        </w:tc>
      </w:tr>
      <w:tr w14:paraId="3DD2E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F18FD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03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98A19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中学数学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BABFB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龚陈凯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7B8D1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25100702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FFF15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71</w:t>
            </w:r>
          </w:p>
        </w:tc>
      </w:tr>
      <w:tr w14:paraId="6E9F3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CCFBB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04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8AA6A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中学英语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1D4A2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张蔚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B2A1D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25101304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8198A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80.9</w:t>
            </w:r>
          </w:p>
        </w:tc>
      </w:tr>
      <w:tr w14:paraId="6C05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82855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04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81744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中学英语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7442A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金欣怡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35BE4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25101215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1BAA4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76.5</w:t>
            </w:r>
          </w:p>
        </w:tc>
      </w:tr>
      <w:tr w14:paraId="4EA2F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8D872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04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707CE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中学英语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5692B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陈施妤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AF171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25101226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760FA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76.5</w:t>
            </w:r>
          </w:p>
        </w:tc>
      </w:tr>
      <w:tr w14:paraId="157FB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C4D18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05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3B70E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中学英语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2A1DE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曹晴晴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C470B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25101508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63252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78.4</w:t>
            </w:r>
          </w:p>
        </w:tc>
      </w:tr>
      <w:tr w14:paraId="203F6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B7C0C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05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B8F42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中学英语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25E5A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叶艳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75A26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25101414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D16D0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78</w:t>
            </w:r>
          </w:p>
        </w:tc>
      </w:tr>
      <w:tr w14:paraId="35E0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2DB07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05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06BB4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中学英语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C3326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褚婷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D299B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25101521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3E255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78</w:t>
            </w:r>
          </w:p>
        </w:tc>
      </w:tr>
      <w:tr w14:paraId="3992C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75F7B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06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606B5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中学物理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49A0B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石雨欣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CC7D9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25101705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AF2FE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68.3</w:t>
            </w:r>
          </w:p>
        </w:tc>
      </w:tr>
      <w:tr w14:paraId="65F14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C77DD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06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320B4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中学物理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A23D8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陈宇杰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E6864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25101712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18ED0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63.5</w:t>
            </w:r>
          </w:p>
        </w:tc>
      </w:tr>
      <w:tr w14:paraId="36100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A5DE7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06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EE6D9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中学物理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54574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马天一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8F4E1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25101720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E90BB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61.8</w:t>
            </w:r>
          </w:p>
        </w:tc>
      </w:tr>
      <w:tr w14:paraId="339A7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5D665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1812B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中学物理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B2CF7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吴伟红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36AA9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25101801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6E794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76.3</w:t>
            </w:r>
          </w:p>
        </w:tc>
      </w:tr>
      <w:tr w14:paraId="2EDC8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34AB7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1898A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中学物理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AB56A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周鹏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8435F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25101809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11D9F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68</w:t>
            </w:r>
          </w:p>
        </w:tc>
      </w:tr>
      <w:tr w14:paraId="2748D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94C20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07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15270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中学物理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4A04E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赵林林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CE35B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25101727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D5F99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63.9</w:t>
            </w:r>
          </w:p>
        </w:tc>
      </w:tr>
      <w:tr w14:paraId="29B86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46BBF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08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6EA5A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中学化学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0E8D5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章文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CFECE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25101915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075CC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68</w:t>
            </w:r>
          </w:p>
        </w:tc>
      </w:tr>
      <w:tr w14:paraId="098D0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873D0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08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AC10C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中学化学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7F03A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徐振豪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644A9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25102016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BE9E5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62.5</w:t>
            </w:r>
          </w:p>
        </w:tc>
      </w:tr>
      <w:tr w14:paraId="01CE5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66196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09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ACFEE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中学生物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F9566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徐宇辰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18C1F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25102128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B7F0F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78.8</w:t>
            </w:r>
          </w:p>
        </w:tc>
      </w:tr>
      <w:tr w14:paraId="69352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37AAC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09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E61C6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中学生物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73B9E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谢陶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B5388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25102208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652BB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76.4</w:t>
            </w:r>
          </w:p>
        </w:tc>
      </w:tr>
      <w:tr w14:paraId="7066B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2AF47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09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177BC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中学生物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C0E81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杨磊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BEE39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25102215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C60DD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76.2</w:t>
            </w:r>
          </w:p>
        </w:tc>
      </w:tr>
      <w:tr w14:paraId="154D2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9DC8E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10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DD98B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中学生物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53DFD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赵颖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F8B3D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25102308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DB8CE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75.5</w:t>
            </w:r>
          </w:p>
        </w:tc>
      </w:tr>
      <w:tr w14:paraId="59A8E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AFF02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10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36160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中学生物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8FCF9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汤允姣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06929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25102332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EB54E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74</w:t>
            </w:r>
          </w:p>
        </w:tc>
      </w:tr>
      <w:tr w14:paraId="7C888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EA3C8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10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B09D1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中学生物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3FCEA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侯月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DBE03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25102322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A4527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73.4</w:t>
            </w:r>
          </w:p>
        </w:tc>
      </w:tr>
      <w:tr w14:paraId="371B9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29137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10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9671C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中学生物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0261E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陈以红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DDC93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25102328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A0FF6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73.4</w:t>
            </w:r>
          </w:p>
        </w:tc>
      </w:tr>
      <w:tr w14:paraId="19468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5CD66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11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6FDEB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中学音乐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9805D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徐如歌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E51FD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25102522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531D1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82.5</w:t>
            </w:r>
          </w:p>
        </w:tc>
      </w:tr>
      <w:tr w14:paraId="28955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CD395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11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97502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中学音乐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6B8B4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胡静茹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95117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25102529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082C3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82.5</w:t>
            </w:r>
          </w:p>
        </w:tc>
      </w:tr>
      <w:tr w14:paraId="61799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E4556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11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2CEB8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中学音乐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54F52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陈歆怡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602D3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25102605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E346E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81</w:t>
            </w:r>
          </w:p>
        </w:tc>
      </w:tr>
      <w:tr w14:paraId="38048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9213C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12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CDC67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中学体育与健康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5BBF2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顾懿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4F674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25102815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17285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68.5</w:t>
            </w:r>
          </w:p>
        </w:tc>
      </w:tr>
      <w:tr w14:paraId="5054C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A3F68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12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7AEB5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中学体育与健康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36B08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许丁丁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94742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25102910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55E9F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68</w:t>
            </w:r>
          </w:p>
        </w:tc>
      </w:tr>
      <w:tr w14:paraId="41960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3B1C6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12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43FFA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中学体育与健康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E86C0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纪均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ED53A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25102819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ECF7E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67.7</w:t>
            </w:r>
          </w:p>
        </w:tc>
      </w:tr>
      <w:tr w14:paraId="4C5F7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160DC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13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83B1E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中学体育与健康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B36B0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郑振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0C110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25103009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E1A8B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67.4</w:t>
            </w:r>
          </w:p>
        </w:tc>
      </w:tr>
      <w:tr w14:paraId="765C8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833C4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13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4A03C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中学体育与健康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687CC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谷欣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DAFA0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25103022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B82AC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67</w:t>
            </w:r>
          </w:p>
        </w:tc>
      </w:tr>
      <w:tr w14:paraId="48E8B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57FBB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13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256E0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中学体育与健康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BD49A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韩莲洁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914A0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25103007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D28A8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66.5</w:t>
            </w:r>
          </w:p>
        </w:tc>
      </w:tr>
    </w:tbl>
    <w:p w14:paraId="16E2E5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5C5393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4FCB7996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D66A5"/>
          <w:spacing w:val="0"/>
          <w:sz w:val="48"/>
          <w:szCs w:val="48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76486"/>
    <w:rsid w:val="3567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2025-06-27T23:46:00Z</dcterms:created>
  <dc:creator>水无鱼</dc:creator>
  <cp:lastModifiedBy>水无鱼</cp:lastModifiedBy>
  <dcterms:modified xsi:type="dcterms:W3CDTF">2025-06-28T00:08:04Z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7B3B5F6924D046069EFCD06D38118548_11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