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651FE">
      <w:pPr>
        <w:adjustRightInd w:val="0"/>
        <w:snapToGrid w:val="0"/>
        <w:spacing w:line="520" w:lineRule="exact"/>
        <w:ind w:firstLine="602" w:firstLineChars="200"/>
        <w:rPr>
          <w:rFonts w:hint="eastAsia" w:eastAsia="仿宋_GB2312"/>
          <w:b/>
          <w:bCs/>
          <w:kern w:val="0"/>
          <w:sz w:val="30"/>
          <w:szCs w:val="30"/>
        </w:rPr>
      </w:pPr>
      <w:bookmarkStart w:id="0" w:name="_GoBack"/>
      <w:r>
        <w:rPr>
          <w:rFonts w:hint="eastAsia" w:eastAsia="仿宋_GB2312"/>
          <w:b/>
          <w:bCs/>
          <w:kern w:val="0"/>
          <w:sz w:val="30"/>
          <w:szCs w:val="30"/>
        </w:rPr>
        <w:t>202</w:t>
      </w:r>
      <w:r>
        <w:rPr>
          <w:rFonts w:hint="eastAsia" w:eastAsia="仿宋_GB2312"/>
          <w:b/>
          <w:bCs/>
          <w:kern w:val="0"/>
          <w:sz w:val="30"/>
          <w:szCs w:val="30"/>
          <w:lang w:val="en-US" w:eastAsia="zh-CN"/>
        </w:rPr>
        <w:t>5</w:t>
      </w:r>
      <w:r>
        <w:rPr>
          <w:rFonts w:hint="eastAsia" w:eastAsia="仿宋_GB2312"/>
          <w:b/>
          <w:bCs/>
          <w:kern w:val="0"/>
          <w:sz w:val="30"/>
          <w:szCs w:val="30"/>
        </w:rPr>
        <w:t>年如皋市教育局所属学校公开招聘教师面试人员名单</w:t>
      </w:r>
    </w:p>
    <w:bookmarkEnd w:id="0"/>
    <w:p w14:paraId="3F15099E">
      <w:pPr>
        <w:pStyle w:val="2"/>
        <w:jc w:val="center"/>
        <w:rPr>
          <w:rFonts w:hint="eastAsia" w:eastAsia="仿宋_GB2312"/>
          <w:kern w:val="0"/>
          <w:sz w:val="32"/>
          <w:szCs w:val="32"/>
        </w:rPr>
      </w:pPr>
    </w:p>
    <w:tbl>
      <w:tblPr>
        <w:tblStyle w:val="5"/>
        <w:tblW w:w="88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2118"/>
        <w:gridCol w:w="1523"/>
        <w:gridCol w:w="2127"/>
        <w:gridCol w:w="1787"/>
      </w:tblGrid>
      <w:tr w14:paraId="2E94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F5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EF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学段学科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66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F8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F0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</w:tr>
      <w:tr w14:paraId="56AD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1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A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D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宗慧璇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D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25100116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C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</w:t>
            </w:r>
          </w:p>
        </w:tc>
      </w:tr>
      <w:tr w14:paraId="57A54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5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E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4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丁宁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4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25100316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1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</w:tr>
      <w:tr w14:paraId="2CE48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7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F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3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黄佳文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5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25100115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F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5F56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B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D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3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陈媛媛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1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25100329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6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 w14:paraId="7C710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9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E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4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王必柔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F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25100404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7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</w:t>
            </w:r>
          </w:p>
        </w:tc>
      </w:tr>
      <w:tr w14:paraId="730C8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0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C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0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4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25100327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4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</w:t>
            </w:r>
          </w:p>
        </w:tc>
      </w:tr>
      <w:tr w14:paraId="4CE3B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E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D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3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李钰兰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7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25100423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6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</w:t>
            </w:r>
          </w:p>
        </w:tc>
      </w:tr>
      <w:tr w14:paraId="6A10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D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E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4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李沁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2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25100802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7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 w14:paraId="2CAF1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8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6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苏晗悦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5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25100729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1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 w14:paraId="0C4F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2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6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A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龚陈凯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F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25100702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7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 w14:paraId="0470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5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8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3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E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25101304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D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</w:t>
            </w:r>
          </w:p>
        </w:tc>
      </w:tr>
      <w:tr w14:paraId="2D9FF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4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C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C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金欣怡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9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25101215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E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</w:tr>
      <w:tr w14:paraId="6F31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8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C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A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陈施妤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3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25101226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B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</w:tr>
      <w:tr w14:paraId="317A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D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F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8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曹晴晴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5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25101508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0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</w:t>
            </w:r>
          </w:p>
        </w:tc>
      </w:tr>
      <w:tr w14:paraId="3F46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4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D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F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叶艳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8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25101414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9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3A30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8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9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0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D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25101521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B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717C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B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C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0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石雨欣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2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25101705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8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</w:t>
            </w:r>
          </w:p>
        </w:tc>
      </w:tr>
      <w:tr w14:paraId="67BD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7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E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5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8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25101712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3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</w:tr>
      <w:tr w14:paraId="772F5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4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E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1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马天一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2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25101720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A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</w:t>
            </w:r>
          </w:p>
        </w:tc>
      </w:tr>
      <w:tr w14:paraId="789C9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B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6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D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周鹏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25101809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3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 w14:paraId="2303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C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1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赵林林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E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25101727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0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63.9</w:t>
            </w:r>
          </w:p>
        </w:tc>
      </w:tr>
      <w:tr w14:paraId="26B4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B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8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4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D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25101730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B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63.2</w:t>
            </w:r>
          </w:p>
        </w:tc>
      </w:tr>
      <w:tr w14:paraId="1FFE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A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B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5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章文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F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25101915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C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 w14:paraId="492AB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7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C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B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徐振豪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4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25102016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6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</w:tr>
      <w:tr w14:paraId="0B1CD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3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9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E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徐宇辰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C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25102128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7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</w:t>
            </w:r>
          </w:p>
        </w:tc>
      </w:tr>
      <w:tr w14:paraId="27EB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4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C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9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谢陶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7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25102208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4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</w:t>
            </w:r>
          </w:p>
        </w:tc>
      </w:tr>
      <w:tr w14:paraId="6E271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D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0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8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E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25102215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4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</w:t>
            </w:r>
          </w:p>
        </w:tc>
      </w:tr>
      <w:tr w14:paraId="7C564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B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8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E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赵颖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1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25102308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B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</w:tr>
      <w:tr w14:paraId="195C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4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8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C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E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25102322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5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</w:t>
            </w:r>
          </w:p>
        </w:tc>
      </w:tr>
      <w:tr w14:paraId="27BA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D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9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陈以红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B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25102328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7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</w:t>
            </w:r>
          </w:p>
        </w:tc>
      </w:tr>
      <w:tr w14:paraId="386B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C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3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中学音乐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E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徐如歌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F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25102522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0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</w:tr>
      <w:tr w14:paraId="0330E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F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7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中学音乐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B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胡静茹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1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25102529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D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</w:tr>
      <w:tr w14:paraId="1A708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D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3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中学音乐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0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陈歆怡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8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25102605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E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 w14:paraId="4239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0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D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中学体育与健康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9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顾懿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5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25102815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B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</w:tr>
      <w:tr w14:paraId="27029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1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中学体育与健康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2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许丁丁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5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25102910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9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 w14:paraId="72A7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4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B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中学体育与健康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4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纪均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7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25102819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0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67.7</w:t>
            </w:r>
          </w:p>
        </w:tc>
      </w:tr>
      <w:tr w14:paraId="022F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A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9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中学体育与健康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A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郑振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25103009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5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</w:t>
            </w:r>
          </w:p>
        </w:tc>
      </w:tr>
      <w:tr w14:paraId="7B45B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5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7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中学体育与健康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F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谷欣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3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25103022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7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 w14:paraId="32CBA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C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5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中学体育与健康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A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韩莲洁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8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25103007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5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</w:tr>
    </w:tbl>
    <w:p w14:paraId="47863977">
      <w:pPr>
        <w:widowControl/>
        <w:shd w:val="clear" w:color="auto" w:fill="FFFFFF"/>
        <w:jc w:val="lef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361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F67E1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9D333B6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Y5YzMxNDhmNjYwODhmMDRmMGQwNDQyMzcyN2I5NjQifQ=="/>
  </w:docVars>
  <w:rsids>
    <w:rsidRoot w:val="00AA2656"/>
    <w:rsid w:val="00064277"/>
    <w:rsid w:val="001B5613"/>
    <w:rsid w:val="002058C3"/>
    <w:rsid w:val="002F6CA1"/>
    <w:rsid w:val="00335121"/>
    <w:rsid w:val="00405C3F"/>
    <w:rsid w:val="004A376E"/>
    <w:rsid w:val="00705D78"/>
    <w:rsid w:val="007D009D"/>
    <w:rsid w:val="00835BC9"/>
    <w:rsid w:val="008472C4"/>
    <w:rsid w:val="00904994"/>
    <w:rsid w:val="00957B82"/>
    <w:rsid w:val="00A23C58"/>
    <w:rsid w:val="00A47788"/>
    <w:rsid w:val="00AA2656"/>
    <w:rsid w:val="00B94A7F"/>
    <w:rsid w:val="00C3032A"/>
    <w:rsid w:val="00C705E0"/>
    <w:rsid w:val="00CA4D04"/>
    <w:rsid w:val="00CC4F44"/>
    <w:rsid w:val="00DB78B9"/>
    <w:rsid w:val="11142EA0"/>
    <w:rsid w:val="13AD2784"/>
    <w:rsid w:val="17135DAE"/>
    <w:rsid w:val="1845177F"/>
    <w:rsid w:val="1B342E3F"/>
    <w:rsid w:val="234C1780"/>
    <w:rsid w:val="2A163FA9"/>
    <w:rsid w:val="2C5E3A12"/>
    <w:rsid w:val="2E0006E6"/>
    <w:rsid w:val="310831DE"/>
    <w:rsid w:val="376206B9"/>
    <w:rsid w:val="3C433EC6"/>
    <w:rsid w:val="3CC365DD"/>
    <w:rsid w:val="43296736"/>
    <w:rsid w:val="4A97794D"/>
    <w:rsid w:val="4F336E8C"/>
    <w:rsid w:val="510764F0"/>
    <w:rsid w:val="5FD40C18"/>
    <w:rsid w:val="733671AA"/>
    <w:rsid w:val="7DEE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99"/>
    <w:rPr>
      <w:sz w:val="32"/>
      <w:szCs w:val="32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677</Words>
  <Characters>1103</Characters>
  <Lines>2</Lines>
  <Paragraphs>1</Paragraphs>
  <TotalTime>8</TotalTime>
  <ScaleCrop>false</ScaleCrop>
  <LinksUpToDate>false</LinksUpToDate>
  <CharactersWithSpaces>1104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2021-03-05T01:04:00Z</dcterms:created>
  <dc:creator>Administrator</dc:creator>
  <cp:lastModifiedBy>张婧妍</cp:lastModifiedBy>
  <cp:lastPrinted>2025-06-25T02:58:00Z</cp:lastPrinted>
  <dcterms:modified xsi:type="dcterms:W3CDTF">2025-06-26T09:31:03Z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133486A804EE4AF88EF51E81BA403099</vt:lpwstr>
  </property>
  <property fmtid="{D5CDD505-2E9C-101B-9397-08002B2CF9AE}" pid="4" name="KSOTemplateDocerSaveRecord">
    <vt:lpwstr>eyJoZGlkIjoiZWNlZWJiYmRjNzgyNTMxMjA1NTRiNDRjNzI5MzM1YTAiLCJ1c2VySWQiOiIxNjIzNjkwODAwIn0=</vt:lpwstr>
  </property>
</Properties>
</file>