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1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6A7D45C0"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隆昌市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教体局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公开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选拔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教师报名表</w:t>
      </w:r>
    </w:p>
    <w:tbl>
      <w:tblPr>
        <w:tblStyle w:val="7"/>
        <w:tblW w:w="989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7"/>
        <w:gridCol w:w="1470"/>
        <w:gridCol w:w="20"/>
        <w:gridCol w:w="1180"/>
        <w:gridCol w:w="289"/>
        <w:gridCol w:w="499"/>
        <w:gridCol w:w="414"/>
        <w:gridCol w:w="13"/>
        <w:gridCol w:w="1440"/>
        <w:gridCol w:w="1457"/>
        <w:gridCol w:w="358"/>
        <w:gridCol w:w="1188"/>
      </w:tblGrid>
      <w:tr w14:paraId="5C4C01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9895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29616188"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选调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岗位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选调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岗位代码：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       </w:t>
            </w:r>
          </w:p>
        </w:tc>
      </w:tr>
      <w:tr w14:paraId="10709F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14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F0F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A47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性别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5A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D73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民  族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2D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</w:tcPr>
          <w:p w14:paraId="1F405E1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03F5B1A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5B00F0E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 w14:paraId="106A5A2E">
            <w:pPr>
              <w:spacing w:line="30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照片</w:t>
            </w:r>
          </w:p>
        </w:tc>
      </w:tr>
      <w:tr w14:paraId="21412B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3F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出生年月日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2C3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A1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出生地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D6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3FAAB8C"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6A3357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4B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9A3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FBB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政治面貌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47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D07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最高学历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B2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15C3A88"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2705C6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194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毕业院校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1BE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8D69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制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F58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C45149A"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488C3B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2F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C085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C9C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毕业时间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AC0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32E1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83DC8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5A3F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编制所在学校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4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13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参加工作时间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FD35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812F7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9361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任教情况</w:t>
            </w:r>
          </w:p>
        </w:tc>
        <w:tc>
          <w:tcPr>
            <w:tcW w:w="83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6550A0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任教学校：                            班级及学科：              </w:t>
            </w:r>
          </w:p>
        </w:tc>
      </w:tr>
      <w:tr w14:paraId="19096E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  <w:jc w:val="center"/>
        </w:trPr>
        <w:tc>
          <w:tcPr>
            <w:tcW w:w="54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4ADB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教师资格证种类及学科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44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B0E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937A1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E46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手机号码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BDF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E7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家庭电话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0E7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99AA0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A0162F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获奖情况</w:t>
            </w:r>
          </w:p>
          <w:p w14:paraId="351CD0E4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（含</w:t>
            </w: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年度考核优秀）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4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3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发证部门</w:t>
            </w: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A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奖励内容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BCA91"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加分</w:t>
            </w:r>
          </w:p>
        </w:tc>
      </w:tr>
      <w:tr w14:paraId="7FA99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1D0A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5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D9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27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4A0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EED68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FFC2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0893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3A5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D73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ED0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DE375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5004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8BC7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111B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158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36C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36A61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390710">
            <w:pPr>
              <w:snapToGrid w:val="0"/>
              <w:spacing w:line="300" w:lineRule="exact"/>
              <w:ind w:right="150"/>
              <w:jc w:val="center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955E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4C5D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E267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0CCFB5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 w14:paraId="5C36A2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BEA7EB"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EA4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D95F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9089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EEA377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 w14:paraId="1C043D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F2275"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726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8E8D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BBAC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ABFBF3"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 w14:paraId="1C0FC6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8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45E2"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本人承诺:以上内容本人亲笔填写，所填信息和提交材料真实、有效，如有弄虚作假</w:t>
            </w:r>
            <w:r>
              <w:rPr>
                <w:rFonts w:hint="eastAsia" w:ascii="宋体" w:hAnsi="宋体" w:eastAsia="宋体" w:cs="Times New Roman"/>
                <w:szCs w:val="21"/>
              </w:rPr>
              <w:t>，本人将自愿接受相应处罚。</w:t>
            </w:r>
          </w:p>
          <w:p w14:paraId="2261030F"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</w:p>
          <w:p w14:paraId="5074104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承诺人(签字)：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3AB1"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人事干部审核意见：</w:t>
            </w:r>
          </w:p>
          <w:p w14:paraId="455BC18A"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72E20C1"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E812E7B">
            <w:pPr>
              <w:snapToGrid w:val="0"/>
              <w:spacing w:line="300" w:lineRule="exact"/>
              <w:ind w:left="105" w:right="150" w:hanging="105" w:hangingChars="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审核人：                    年     月     日</w:t>
            </w:r>
          </w:p>
        </w:tc>
      </w:tr>
      <w:tr w14:paraId="78ED45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1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6F072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学校意见：</w:t>
            </w:r>
          </w:p>
          <w:p w14:paraId="0D25C7C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 w14:paraId="6737DEA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 w14:paraId="7AB14B7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   （公章）</w:t>
            </w:r>
          </w:p>
          <w:p w14:paraId="6016CCE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szCs w:val="21"/>
              </w:rPr>
              <w:t>（签字）：                 年   月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6DF4E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中心学校意见：</w:t>
            </w:r>
          </w:p>
          <w:p w14:paraId="6750F35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 w14:paraId="5C1A23A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</w:t>
            </w:r>
          </w:p>
          <w:p w14:paraId="23B2A8B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（公章）</w:t>
            </w:r>
          </w:p>
          <w:p w14:paraId="597AD13E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szCs w:val="21"/>
              </w:rPr>
              <w:t>（签字）：              年   月   日</w:t>
            </w:r>
          </w:p>
        </w:tc>
      </w:tr>
      <w:tr w14:paraId="729906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502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F5EC50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教体局意见：</w:t>
            </w:r>
          </w:p>
          <w:p w14:paraId="249649F7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4D965E3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B3CB355">
            <w:pPr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  <w:tc>
          <w:tcPr>
            <w:tcW w:w="487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C0E73B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人社局意见:</w:t>
            </w:r>
          </w:p>
          <w:p w14:paraId="3D8C4A04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11EB787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509CEB2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</w:tr>
    </w:tbl>
    <w:p w14:paraId="4C1FC302">
      <w:pPr>
        <w:rPr>
          <w:rFonts w:hint="eastAsia" w:eastAsiaTheme="minorEastAsia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138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845F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71D794F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WM3NGUxNjM2ZjVlZjU2ZjNiYTFiYzE2ZDVkYjMifQ=="/>
  </w:docVars>
  <w:rsids>
    <w:rsidRoot w:val="002A63A3"/>
    <w:rsid w:val="00006991"/>
    <w:rsid w:val="00080AB2"/>
    <w:rsid w:val="00186023"/>
    <w:rsid w:val="001B0549"/>
    <w:rsid w:val="001B7BEE"/>
    <w:rsid w:val="00204508"/>
    <w:rsid w:val="00207305"/>
    <w:rsid w:val="002A63A3"/>
    <w:rsid w:val="002B4B1B"/>
    <w:rsid w:val="002F1075"/>
    <w:rsid w:val="00306D80"/>
    <w:rsid w:val="00403603"/>
    <w:rsid w:val="0045143B"/>
    <w:rsid w:val="004636B8"/>
    <w:rsid w:val="004702EC"/>
    <w:rsid w:val="004A1D04"/>
    <w:rsid w:val="004C4549"/>
    <w:rsid w:val="00536B82"/>
    <w:rsid w:val="00575E70"/>
    <w:rsid w:val="005B66A2"/>
    <w:rsid w:val="0064029F"/>
    <w:rsid w:val="006575BA"/>
    <w:rsid w:val="006B581F"/>
    <w:rsid w:val="006D5196"/>
    <w:rsid w:val="008B2856"/>
    <w:rsid w:val="00A0082D"/>
    <w:rsid w:val="00A0344C"/>
    <w:rsid w:val="00AA2A00"/>
    <w:rsid w:val="00AD01F4"/>
    <w:rsid w:val="00B61DE6"/>
    <w:rsid w:val="00B845AF"/>
    <w:rsid w:val="00BC1D38"/>
    <w:rsid w:val="00BD317D"/>
    <w:rsid w:val="00BD7C2C"/>
    <w:rsid w:val="00BF1CCF"/>
    <w:rsid w:val="00C11BF2"/>
    <w:rsid w:val="00C45177"/>
    <w:rsid w:val="00CE204F"/>
    <w:rsid w:val="00D00479"/>
    <w:rsid w:val="00D157EB"/>
    <w:rsid w:val="00D26AA4"/>
    <w:rsid w:val="00D34D3D"/>
    <w:rsid w:val="00DA010D"/>
    <w:rsid w:val="00E874A4"/>
    <w:rsid w:val="00E87C7E"/>
    <w:rsid w:val="00EA0461"/>
    <w:rsid w:val="00EC369B"/>
    <w:rsid w:val="00F77F79"/>
    <w:rsid w:val="00FC7C0C"/>
    <w:rsid w:val="00FD5156"/>
    <w:rsid w:val="00FE752B"/>
    <w:rsid w:val="00FF3F7E"/>
    <w:rsid w:val="01312D03"/>
    <w:rsid w:val="01A64DEE"/>
    <w:rsid w:val="022E5F02"/>
    <w:rsid w:val="02373E77"/>
    <w:rsid w:val="031A6AE1"/>
    <w:rsid w:val="03984752"/>
    <w:rsid w:val="04A150BD"/>
    <w:rsid w:val="0611148D"/>
    <w:rsid w:val="06577362"/>
    <w:rsid w:val="0727598B"/>
    <w:rsid w:val="087F5174"/>
    <w:rsid w:val="0A960D5F"/>
    <w:rsid w:val="0DCD2DC7"/>
    <w:rsid w:val="0DE36B41"/>
    <w:rsid w:val="0EB94C71"/>
    <w:rsid w:val="11095C3C"/>
    <w:rsid w:val="17082531"/>
    <w:rsid w:val="184D5869"/>
    <w:rsid w:val="185C0997"/>
    <w:rsid w:val="192D5903"/>
    <w:rsid w:val="19706CFD"/>
    <w:rsid w:val="19B47531"/>
    <w:rsid w:val="1A68141F"/>
    <w:rsid w:val="1A6E0EEB"/>
    <w:rsid w:val="1A876178"/>
    <w:rsid w:val="1B9E7E6B"/>
    <w:rsid w:val="1C471D69"/>
    <w:rsid w:val="1DF81821"/>
    <w:rsid w:val="1F446C62"/>
    <w:rsid w:val="222F7EAB"/>
    <w:rsid w:val="244866BC"/>
    <w:rsid w:val="24B206EA"/>
    <w:rsid w:val="259E11E8"/>
    <w:rsid w:val="25E806BD"/>
    <w:rsid w:val="26063D09"/>
    <w:rsid w:val="27C44DE4"/>
    <w:rsid w:val="28FF4205"/>
    <w:rsid w:val="293E6E48"/>
    <w:rsid w:val="2B0D4423"/>
    <w:rsid w:val="2BA24F04"/>
    <w:rsid w:val="2CC45DDB"/>
    <w:rsid w:val="2E902F08"/>
    <w:rsid w:val="2F552B78"/>
    <w:rsid w:val="2FDF1D18"/>
    <w:rsid w:val="30B93094"/>
    <w:rsid w:val="322866B4"/>
    <w:rsid w:val="35EF56BB"/>
    <w:rsid w:val="365E462B"/>
    <w:rsid w:val="374E7330"/>
    <w:rsid w:val="376572EA"/>
    <w:rsid w:val="39D07E6C"/>
    <w:rsid w:val="3A4C115B"/>
    <w:rsid w:val="3BF234AE"/>
    <w:rsid w:val="3C8B7BBE"/>
    <w:rsid w:val="3DA12B65"/>
    <w:rsid w:val="3DA40C4E"/>
    <w:rsid w:val="3EC069AE"/>
    <w:rsid w:val="3F752962"/>
    <w:rsid w:val="40C6655A"/>
    <w:rsid w:val="43212C92"/>
    <w:rsid w:val="437B23A2"/>
    <w:rsid w:val="47427BB8"/>
    <w:rsid w:val="47900A3F"/>
    <w:rsid w:val="47FD48FF"/>
    <w:rsid w:val="48516C06"/>
    <w:rsid w:val="487C0E92"/>
    <w:rsid w:val="4B7D3D77"/>
    <w:rsid w:val="4BEE392E"/>
    <w:rsid w:val="4C297E6A"/>
    <w:rsid w:val="50AC34EF"/>
    <w:rsid w:val="50F51434"/>
    <w:rsid w:val="51FE58D3"/>
    <w:rsid w:val="53363FED"/>
    <w:rsid w:val="53920D87"/>
    <w:rsid w:val="54746391"/>
    <w:rsid w:val="5481664B"/>
    <w:rsid w:val="54844988"/>
    <w:rsid w:val="579B12CF"/>
    <w:rsid w:val="585B79B5"/>
    <w:rsid w:val="590203CE"/>
    <w:rsid w:val="5A474E6F"/>
    <w:rsid w:val="5C1371C8"/>
    <w:rsid w:val="5C29540E"/>
    <w:rsid w:val="5C452C3E"/>
    <w:rsid w:val="5D71584A"/>
    <w:rsid w:val="5E2A4C99"/>
    <w:rsid w:val="5F5B578A"/>
    <w:rsid w:val="5FAC6DE6"/>
    <w:rsid w:val="60BB1105"/>
    <w:rsid w:val="61567D56"/>
    <w:rsid w:val="62F03BB5"/>
    <w:rsid w:val="630D2ABC"/>
    <w:rsid w:val="63276229"/>
    <w:rsid w:val="65164D65"/>
    <w:rsid w:val="65F00285"/>
    <w:rsid w:val="661622E6"/>
    <w:rsid w:val="686E5AF1"/>
    <w:rsid w:val="69A36C2E"/>
    <w:rsid w:val="6A3A7CAA"/>
    <w:rsid w:val="6A4F3A92"/>
    <w:rsid w:val="6B3141C6"/>
    <w:rsid w:val="6B4D23C7"/>
    <w:rsid w:val="6C2410E0"/>
    <w:rsid w:val="6D37182E"/>
    <w:rsid w:val="70497201"/>
    <w:rsid w:val="70BC2002"/>
    <w:rsid w:val="716C2D50"/>
    <w:rsid w:val="71B932AA"/>
    <w:rsid w:val="73AB45FC"/>
    <w:rsid w:val="743D0A8C"/>
    <w:rsid w:val="74C1159D"/>
    <w:rsid w:val="74FA6D1C"/>
    <w:rsid w:val="76EB6682"/>
    <w:rsid w:val="7A2E5BB6"/>
    <w:rsid w:val="7AF44065"/>
    <w:rsid w:val="7C556F2D"/>
    <w:rsid w:val="7DD01607"/>
    <w:rsid w:val="7E724F89"/>
    <w:rsid w:val="7E82174F"/>
    <w:rsid w:val="7EC30C72"/>
    <w:rsid w:val="7EE2029B"/>
    <w:rsid w:val="7F114BD9"/>
    <w:rsid w:val="7FD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jc w:val="both"/>
      <w:textAlignment w:val="baseline"/>
    </w:pPr>
    <w:rPr>
      <w:rFonts w:ascii="Times New Roman" w:hAnsi="Times New Roman" w:eastAsia="宋体" w:cs="Arial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3442</Words>
  <Characters>3594</Characters>
  <Lines>40</Lines>
  <Paragraphs>11</Paragraphs>
  <TotalTime>19</TotalTime>
  <ScaleCrop>false</ScaleCrop>
  <LinksUpToDate>false</LinksUpToDate>
  <CharactersWithSpaces>3953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2021-03-04T08:49:00Z</dcterms:created>
  <dc:creator>Le'novo</dc:creator>
  <cp:lastModifiedBy>邱健</cp:lastModifiedBy>
  <cp:lastPrinted>2025-01-21T09:23:00Z</cp:lastPrinted>
  <dcterms:modified xsi:type="dcterms:W3CDTF">2025-06-27T07:35:09Z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2D4FD02F271C438ABDFAE28AEE295FB2_13</vt:lpwstr>
  </property>
  <property fmtid="{D5CDD505-2E9C-101B-9397-08002B2CF9AE}" pid="4" name="KSOTemplateDocerSaveRecord">
    <vt:lpwstr>eyJoZGlkIjoiNTM1MWM3NGUxNjM2ZjVlZjU2ZjNiYTFiYzE2ZDVkYjMiLCJ1c2VySWQiOiIzMjgwMDk1ODUifQ==</vt:lpwstr>
  </property>
</Properties>
</file>