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6F307">
      <w:pPr>
        <w:spacing w:line="600" w:lineRule="exac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：</w:t>
      </w:r>
    </w:p>
    <w:p w14:paraId="1D714E47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  <w:t>嘉兴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  <w:lang w:val="en-US" w:eastAsia="zh-CN"/>
        </w:rPr>
        <w:t>市南湖区敏实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  <w:t>幼儿园公开招聘</w:t>
      </w:r>
    </w:p>
    <w:p w14:paraId="013E3BC1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  <w:t>合同制教师报名登记表</w:t>
      </w:r>
    </w:p>
    <w:p w14:paraId="3C2ED355">
      <w:pPr>
        <w:widowControl/>
        <w:tabs>
          <w:tab w:val="left" w:pos="7580"/>
        </w:tabs>
        <w:spacing w:line="440" w:lineRule="exact"/>
        <w:jc w:val="center"/>
        <w:rPr>
          <w:rFonts w:ascii="仿宋_GB2312" w:hAnsi="仿宋_GB2312" w:eastAsia="仿宋_GB2312" w:cs="仿宋_GB2312"/>
          <w:b w:val="0"/>
          <w:bCs w:val="0"/>
          <w:color w:val="auto"/>
          <w:kern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Cs w:val="21"/>
        </w:rPr>
        <w:t xml:space="preserve">（□在职人员  </w:t>
      </w:r>
      <w:bookmarkStart w:id="0" w:name="_Hlk170465319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Cs w:val="21"/>
        </w:rPr>
        <w:t>□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Cs w:val="21"/>
        </w:rPr>
        <w:t>应届毕业生  ）请在对应的方框内打“√”</w:t>
      </w:r>
    </w:p>
    <w:tbl>
      <w:tblPr>
        <w:tblStyle w:val="4"/>
        <w:tblW w:w="9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635"/>
        <w:gridCol w:w="182"/>
        <w:gridCol w:w="425"/>
        <w:gridCol w:w="537"/>
        <w:gridCol w:w="591"/>
        <w:gridCol w:w="1034"/>
        <w:gridCol w:w="361"/>
        <w:gridCol w:w="1261"/>
        <w:gridCol w:w="1256"/>
        <w:gridCol w:w="173"/>
        <w:gridCol w:w="1794"/>
      </w:tblGrid>
      <w:tr w14:paraId="00B28749"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E8F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CAC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D5F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548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D55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出  生</w:t>
            </w:r>
          </w:p>
          <w:p w14:paraId="1A17AE7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年  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849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F3E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照  片</w:t>
            </w:r>
          </w:p>
          <w:p w14:paraId="1526CCD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（免冠1寸彩色）</w:t>
            </w:r>
          </w:p>
        </w:tc>
      </w:tr>
      <w:tr w14:paraId="56532EC8"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ADD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曾用名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359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1B0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995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5DF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C63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B77F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53CEFF51"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CF41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参加工</w:t>
            </w:r>
          </w:p>
          <w:p w14:paraId="37F2A6F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211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BD0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政  治</w:t>
            </w:r>
          </w:p>
          <w:p w14:paraId="66D236E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面  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04D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545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健  康</w:t>
            </w:r>
          </w:p>
          <w:p w14:paraId="525CB1A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状  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B5F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7A86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7785D9F3"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0A9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学  历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C19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A6E9">
            <w:pPr>
              <w:adjustRightInd w:val="0"/>
              <w:snapToGrid w:val="0"/>
              <w:ind w:left="55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2A6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D2F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专业技术职  称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47F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1C32A22A"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17F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婚  姻</w:t>
            </w:r>
          </w:p>
          <w:p w14:paraId="1C2D1D0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状  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8F8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8FDC">
            <w:pPr>
              <w:adjustRightInd w:val="0"/>
              <w:snapToGrid w:val="0"/>
              <w:ind w:left="55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户口所</w:t>
            </w:r>
          </w:p>
          <w:p w14:paraId="25333303">
            <w:pPr>
              <w:adjustRightInd w:val="0"/>
              <w:snapToGrid w:val="0"/>
              <w:ind w:left="55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在  地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5F2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379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家  庭</w:t>
            </w:r>
          </w:p>
          <w:p w14:paraId="1B2FF38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地  址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C47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016740F5"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4BA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联  系</w:t>
            </w:r>
          </w:p>
          <w:p w14:paraId="3328B81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电  话</w:t>
            </w:r>
          </w:p>
        </w:tc>
        <w:tc>
          <w:tcPr>
            <w:tcW w:w="3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B2C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BF4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邮  箱</w:t>
            </w:r>
          </w:p>
          <w:p w14:paraId="564FA0F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地  址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D39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775AB17D"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310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身份证</w:t>
            </w:r>
          </w:p>
          <w:p w14:paraId="0827982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82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72F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2BFB8D26">
        <w:trPr>
          <w:trHeight w:val="726" w:hRule="atLeast"/>
          <w:jc w:val="center"/>
        </w:trPr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A65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4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D71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773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D5F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765F4279">
        <w:trPr>
          <w:trHeight w:val="726" w:hRule="atLeast"/>
          <w:jc w:val="center"/>
        </w:trPr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B42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工作单位及岗位</w:t>
            </w:r>
          </w:p>
        </w:tc>
        <w:tc>
          <w:tcPr>
            <w:tcW w:w="7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A5B5"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6F9CC771">
        <w:trPr>
          <w:trHeight w:val="540" w:hRule="atLeast"/>
          <w:jc w:val="center"/>
        </w:trPr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D7A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本</w:t>
            </w:r>
          </w:p>
          <w:p w14:paraId="7A45D17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26E8882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人</w:t>
            </w:r>
          </w:p>
          <w:p w14:paraId="4C96120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1AB66B0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简</w:t>
            </w:r>
          </w:p>
          <w:p w14:paraId="03C513C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33E56A2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历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ECB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起止时间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A39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工作单位及职务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005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证明人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A6D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证明人</w:t>
            </w:r>
          </w:p>
          <w:p w14:paraId="59FEE23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电话</w:t>
            </w:r>
          </w:p>
        </w:tc>
      </w:tr>
      <w:tr w14:paraId="5DCE8002"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5411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4B65">
            <w:pPr>
              <w:widowControl/>
              <w:adjustRightInd w:val="0"/>
              <w:snapToGrid w:val="0"/>
              <w:ind w:left="1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从高中开始填写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231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E98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F2C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0DD5D743"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580F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8EF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442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68B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476E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2170DE36"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6332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E93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02F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33F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352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1C580FF6"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233E8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74D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A2A5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751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67D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5E80EE60"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2CD0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C97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0C8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0FE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00D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61249CE3"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464C3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F3A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801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9E1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97E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149649F6"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DC03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8B6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C57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6CE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BD1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3520F994">
        <w:trPr>
          <w:trHeight w:val="607" w:hRule="atLeast"/>
          <w:jc w:val="center"/>
        </w:trPr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E36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家</w:t>
            </w:r>
          </w:p>
          <w:p w14:paraId="7BDA93B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庭</w:t>
            </w:r>
          </w:p>
          <w:p w14:paraId="4B441A6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主</w:t>
            </w:r>
          </w:p>
          <w:p w14:paraId="2FC94E6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要</w:t>
            </w:r>
          </w:p>
          <w:p w14:paraId="3F1FFC3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成</w:t>
            </w:r>
          </w:p>
          <w:p w14:paraId="212190F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员</w:t>
            </w:r>
          </w:p>
          <w:p w14:paraId="4C0E762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情</w:t>
            </w:r>
          </w:p>
          <w:p w14:paraId="33E98DD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况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239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C39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88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730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工作单位及职务</w:t>
            </w:r>
          </w:p>
        </w:tc>
      </w:tr>
      <w:tr w14:paraId="318DA96B">
        <w:trPr>
          <w:trHeight w:val="517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7DEB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C991C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12C08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43889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856E6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5A4C74B1">
        <w:trPr>
          <w:trHeight w:val="517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0DE2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82D36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387DB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301B2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A7069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7A6A143C">
        <w:trPr>
          <w:trHeight w:val="517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7CD2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D9488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B3C95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C82DB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2F3B8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35F631A6">
        <w:trPr>
          <w:trHeight w:val="517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B8BD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B2AF3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9DFB1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E9AD2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DADBE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2E349BD3">
        <w:trPr>
          <w:trHeight w:val="573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F93F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C92D9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6918E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0BEE0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613D9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0947B949">
        <w:trPr>
          <w:trHeight w:val="3879" w:hRule="atLeast"/>
          <w:jc w:val="center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2083077">
            <w:pPr>
              <w:adjustRightInd w:val="0"/>
              <w:snapToGrid w:val="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相关工作(学习)经验及自我评价描述</w:t>
            </w:r>
          </w:p>
        </w:tc>
        <w:tc>
          <w:tcPr>
            <w:tcW w:w="76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9F5FE">
            <w:pPr>
              <w:adjustRightInd w:val="0"/>
              <w:snapToGrid w:val="0"/>
              <w:ind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0BC04E4E">
        <w:trPr>
          <w:trHeight w:val="2208" w:hRule="atLeast"/>
          <w:jc w:val="center"/>
        </w:trPr>
        <w:tc>
          <w:tcPr>
            <w:tcW w:w="93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B433E">
            <w:pPr>
              <w:adjustRightInd w:val="0"/>
              <w:snapToGrid w:val="0"/>
              <w:spacing w:line="240" w:lineRule="exact"/>
              <w:ind w:firstLine="420" w:firstLineChars="200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 xml:space="preserve">本人所提供的个人信息、证明材料、证件等真实、准确，并自觉遵守事业单位公开招聘的各项规定，诚实守信、严守纪律，认真履行应聘人员的义务。对因提供的有关信息、证明材料、证件不实或违反有关纪律规定所造成的后果，本人自愿承担相关责任。       </w:t>
            </w:r>
          </w:p>
          <w:p w14:paraId="61A4CE04">
            <w:pPr>
              <w:widowControl/>
              <w:tabs>
                <w:tab w:val="left" w:pos="7580"/>
              </w:tabs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  <w:p w14:paraId="5E711C62">
            <w:pPr>
              <w:widowControl/>
              <w:tabs>
                <w:tab w:val="left" w:pos="7580"/>
              </w:tabs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  <w:p w14:paraId="607D767E">
            <w:pPr>
              <w:widowControl/>
              <w:tabs>
                <w:tab w:val="left" w:pos="7580"/>
              </w:tabs>
              <w:adjustRightInd w:val="0"/>
              <w:snapToGrid w:val="0"/>
              <w:spacing w:line="260" w:lineRule="exact"/>
              <w:ind w:firstLine="5040" w:firstLineChars="2400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考生签名：</w:t>
            </w:r>
          </w:p>
        </w:tc>
      </w:tr>
    </w:tbl>
    <w:p w14:paraId="2069EB4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746EA"/>
    <w:rsid w:val="66D63854"/>
    <w:rsid w:val="6FCD3DC6"/>
    <w:rsid w:val="FFEF4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paragraph" w:styleId="3">
    <w:name w:val="Body Text"/>
    <w:basedOn w:val="1"/>
    <w:unhideWhenUsed/>
    <w:qFormat/>
    <w:uiPriority w:val="1"/>
    <w:pPr>
      <w:autoSpaceDE w:val="0"/>
      <w:autoSpaceDN w:val="0"/>
      <w:ind w:right="115"/>
      <w:jc w:val="left"/>
    </w:pPr>
    <w:rPr>
      <w:rFonts w:ascii="宋体" w:hAnsi="宋体" w:cs="宋体"/>
      <w:kern w:val="0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2025-05-27T06:39:00Z</dcterms:created>
  <dc:creator>user</dc:creator>
  <cp:lastModifiedBy>:D</cp:lastModifiedBy>
  <dcterms:modified xsi:type="dcterms:W3CDTF">2025-06-27T15:35:25Z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8E9E5531565D45DBB1637F2A206E65CE_13</vt:lpwstr>
  </property>
</Properties>
</file>