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仿宋_GB2312" w:hAnsi="宋体" w:eastAsia="仿宋_GB2312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6"/>
          <w:szCs w:val="36"/>
          <w:lang w:val="en-US" w:eastAsia="zh-CN"/>
        </w:rPr>
        <w:t>附件1</w:t>
      </w:r>
    </w:p>
    <w:p>
      <w:pPr>
        <w:widowControl/>
        <w:jc w:val="center"/>
        <w:rPr>
          <w:rFonts w:ascii="方正小标宋_GBK" w:eastAsia="方正小标宋_GBK"/>
          <w:sz w:val="32"/>
          <w:szCs w:val="22"/>
        </w:rPr>
      </w:pPr>
      <w:r>
        <w:rPr>
          <w:rFonts w:hint="eastAsia" w:ascii="仿宋_GB2312" w:hAnsi="宋体" w:eastAsia="仿宋_GB2312" w:cs="宋体"/>
          <w:b/>
          <w:kern w:val="0"/>
          <w:sz w:val="40"/>
          <w:szCs w:val="40"/>
          <w:lang w:val="en-US" w:eastAsia="zh-CN"/>
        </w:rPr>
        <w:t>杭师大附属仓前云溪小学编外教</w:t>
      </w:r>
      <w:r>
        <w:rPr>
          <w:rFonts w:hint="eastAsia" w:ascii="仿宋_GB2312" w:hAnsi="宋体" w:eastAsia="仿宋_GB2312" w:cs="宋体"/>
          <w:b/>
          <w:kern w:val="0"/>
          <w:sz w:val="40"/>
          <w:szCs w:val="40"/>
        </w:rPr>
        <w:t>师</w:t>
      </w:r>
      <w:r>
        <w:rPr>
          <w:rFonts w:hint="eastAsia" w:ascii="仿宋_GB2312" w:hAnsi="宋体" w:eastAsia="仿宋_GB2312" w:cs="宋体"/>
          <w:b/>
          <w:kern w:val="0"/>
          <w:sz w:val="40"/>
          <w:szCs w:val="40"/>
          <w:lang w:val="en-US" w:eastAsia="zh-CN"/>
        </w:rPr>
        <w:t>报名</w:t>
      </w:r>
      <w:r>
        <w:rPr>
          <w:rFonts w:hint="eastAsia" w:ascii="仿宋_GB2312" w:hAnsi="宋体" w:eastAsia="仿宋_GB2312" w:cs="宋体"/>
          <w:b/>
          <w:kern w:val="0"/>
          <w:sz w:val="40"/>
          <w:szCs w:val="40"/>
        </w:rPr>
        <w:t>表</w:t>
      </w:r>
    </w:p>
    <w:tbl>
      <w:tblPr>
        <w:tblStyle w:val="4"/>
        <w:tblW w:w="9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320"/>
        <w:gridCol w:w="434"/>
        <w:gridCol w:w="514"/>
        <w:gridCol w:w="320"/>
        <w:gridCol w:w="221"/>
        <w:gridCol w:w="538"/>
        <w:gridCol w:w="435"/>
        <w:gridCol w:w="320"/>
        <w:gridCol w:w="1433"/>
        <w:gridCol w:w="1187"/>
        <w:gridCol w:w="1186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8" w:type="dxa"/>
            <w:gridSpan w:val="3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5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187" w:type="dxa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18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859" w:type="dxa"/>
            <w:tcBorders>
              <w:right w:val="single" w:color="auto" w:sz="4" w:space="0"/>
            </w:tcBorders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2782" w:type="dxa"/>
            <w:gridSpan w:val="7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232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</w:t>
            </w:r>
          </w:p>
        </w:tc>
        <w:tc>
          <w:tcPr>
            <w:tcW w:w="2782" w:type="dxa"/>
            <w:gridSpan w:val="7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家人手机</w:t>
            </w:r>
          </w:p>
        </w:tc>
        <w:tc>
          <w:tcPr>
            <w:tcW w:w="3232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782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33" w:type="dxa"/>
            <w:tcBorders>
              <w:right w:val="single" w:color="auto" w:sz="4" w:space="0"/>
            </w:tcBorders>
            <w:vAlign w:val="center"/>
          </w:tcPr>
          <w:p>
            <w:pPr>
              <w:ind w:left="360" w:hanging="360" w:hangingChars="1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应聘学科</w:t>
            </w:r>
          </w:p>
        </w:tc>
        <w:tc>
          <w:tcPr>
            <w:tcW w:w="32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教师资格证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学段</w:t>
            </w:r>
          </w:p>
        </w:tc>
        <w:tc>
          <w:tcPr>
            <w:tcW w:w="2782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433" w:type="dxa"/>
            <w:tcBorders>
              <w:right w:val="single" w:color="auto" w:sz="4" w:space="0"/>
            </w:tcBorders>
            <w:vAlign w:val="center"/>
          </w:tcPr>
          <w:p>
            <w:pPr>
              <w:ind w:left="360" w:hanging="360" w:hangingChars="1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教师资格证</w:t>
            </w:r>
          </w:p>
          <w:p>
            <w:pPr>
              <w:ind w:left="360" w:hanging="360" w:hangingChars="1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学科</w:t>
            </w:r>
          </w:p>
        </w:tc>
        <w:tc>
          <w:tcPr>
            <w:tcW w:w="32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25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毕业时间、院校、专业</w:t>
            </w:r>
          </w:p>
        </w:tc>
        <w:tc>
          <w:tcPr>
            <w:tcW w:w="6499" w:type="dxa"/>
            <w:gridSpan w:val="9"/>
            <w:tcBorders>
              <w:bottom w:val="nil"/>
            </w:tcBorders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7767" w:type="dxa"/>
            <w:gridSpan w:val="12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  （从初中开始）</w:t>
            </w:r>
          </w:p>
        </w:tc>
        <w:tc>
          <w:tcPr>
            <w:tcW w:w="7767" w:type="dxa"/>
            <w:gridSpan w:val="12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28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家庭成员及主要社会关系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05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2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28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4" w:type="dxa"/>
            <w:gridSpan w:val="2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055" w:type="dxa"/>
            <w:gridSpan w:val="3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73" w:type="dxa"/>
            <w:gridSpan w:val="2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753" w:type="dxa"/>
            <w:gridSpan w:val="2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3232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28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4" w:type="dxa"/>
            <w:gridSpan w:val="2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055" w:type="dxa"/>
            <w:gridSpan w:val="3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73" w:type="dxa"/>
            <w:gridSpan w:val="2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753" w:type="dxa"/>
            <w:gridSpan w:val="2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3232" w:type="dxa"/>
            <w:gridSpan w:val="3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28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4" w:type="dxa"/>
            <w:gridSpan w:val="2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055" w:type="dxa"/>
            <w:gridSpan w:val="3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73" w:type="dxa"/>
            <w:gridSpan w:val="2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753" w:type="dxa"/>
            <w:gridSpan w:val="2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3232" w:type="dxa"/>
            <w:gridSpan w:val="3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8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4" w:type="dxa"/>
            <w:gridSpan w:val="2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055" w:type="dxa"/>
            <w:gridSpan w:val="3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73" w:type="dxa"/>
            <w:gridSpan w:val="2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753" w:type="dxa"/>
            <w:gridSpan w:val="2"/>
          </w:tcPr>
          <w:p>
            <w:pPr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3232" w:type="dxa"/>
            <w:gridSpan w:val="3"/>
          </w:tcPr>
          <w:p>
            <w:pPr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28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5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3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3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32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286" w:type="dxa"/>
            <w:vMerge w:val="continue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4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5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3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53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32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填表人</w:t>
            </w:r>
          </w:p>
        </w:tc>
        <w:tc>
          <w:tcPr>
            <w:tcW w:w="2782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填表时间</w:t>
            </w:r>
          </w:p>
        </w:tc>
        <w:tc>
          <w:tcPr>
            <w:tcW w:w="32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rPr>
          <w:rFonts w:hint="default" w:ascii="仿宋_GB2312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其他报名需要材料如下（</w:t>
      </w:r>
      <w:r>
        <w:rPr>
          <w:rFonts w:hint="eastAsia" w:ascii="仿宋_GB2312" w:eastAsia="仿宋_GB2312"/>
          <w:b/>
          <w:bCs/>
          <w:color w:val="FF0000"/>
          <w:sz w:val="36"/>
          <w:szCs w:val="36"/>
          <w:lang w:val="en-US" w:eastAsia="zh-CN"/>
        </w:rPr>
        <w:t>照片或PDF格式</w:t>
      </w: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）：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身份证正反面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户口簿主页、本人页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最高学历证书、学位证书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教师资格证证书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普通话证书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各类荣誉证书或获奖证书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附件1及各类材料打包一个文件夹投递，文件夹命名格式为：报名学科+姓名（如：小学数学+XXX）</w:t>
      </w:r>
      <w:bookmarkStart w:id="0" w:name="_GoBack"/>
      <w:bookmarkEnd w:id="0"/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12584D8-CA08-4FB2-8A2F-84CD261DBAC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E75078A6-4252-4F60-8FB5-617BFAAA5C3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C5EB27D-612F-4C0F-8902-4501B0C04C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4855A"/>
    <w:multiLevelType w:val="singleLevel"/>
    <w:tmpl w:val="374485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3ZTlkOTY3MGNiOWMwOTczYTNjMzMyMjI4ODAyZmQifQ=="/>
    <w:docVar w:name="KSO_WPS_MARK_KEY" w:val="418421ee-efa4-4526-92eb-805bb6e3bed8"/>
  </w:docVars>
  <w:rsids>
    <w:rsidRoot w:val="00000000"/>
    <w:rsid w:val="0EE9781D"/>
    <w:rsid w:val="0F7B0D6D"/>
    <w:rsid w:val="13497394"/>
    <w:rsid w:val="145C30F7"/>
    <w:rsid w:val="1C210037"/>
    <w:rsid w:val="2142010B"/>
    <w:rsid w:val="28E646DE"/>
    <w:rsid w:val="2B536BAA"/>
    <w:rsid w:val="2BF33EE9"/>
    <w:rsid w:val="2C183950"/>
    <w:rsid w:val="2DCA6ECC"/>
    <w:rsid w:val="320D5D2F"/>
    <w:rsid w:val="332D5F33"/>
    <w:rsid w:val="387463B2"/>
    <w:rsid w:val="3AEE244B"/>
    <w:rsid w:val="3B381919"/>
    <w:rsid w:val="3BFE1EF4"/>
    <w:rsid w:val="3D2C725B"/>
    <w:rsid w:val="405B305B"/>
    <w:rsid w:val="47C22C96"/>
    <w:rsid w:val="482E032B"/>
    <w:rsid w:val="49EC224C"/>
    <w:rsid w:val="4D1434C0"/>
    <w:rsid w:val="56D93B58"/>
    <w:rsid w:val="58A41C96"/>
    <w:rsid w:val="5C9A5B38"/>
    <w:rsid w:val="5D9E1657"/>
    <w:rsid w:val="5F5226F9"/>
    <w:rsid w:val="624A225E"/>
    <w:rsid w:val="66CC0FE3"/>
    <w:rsid w:val="66F10A4A"/>
    <w:rsid w:val="690C1B6B"/>
    <w:rsid w:val="69601EB7"/>
    <w:rsid w:val="6B4E646B"/>
    <w:rsid w:val="6C553829"/>
    <w:rsid w:val="729B666C"/>
    <w:rsid w:val="73D47729"/>
    <w:rsid w:val="745E4A78"/>
    <w:rsid w:val="749018A2"/>
    <w:rsid w:val="758D7824"/>
    <w:rsid w:val="75B710B1"/>
    <w:rsid w:val="775914B4"/>
    <w:rsid w:val="78564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447</Characters>
  <Lines>2</Lines>
  <Paragraphs>1</Paragraphs>
  <TotalTime>51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2022-06-28T05:02:00Z</dcterms:created>
  <dc:creator>彭 定都</dc:creator>
  <cp:lastModifiedBy>太空老太婆</cp:lastModifiedBy>
  <dcterms:modified xsi:type="dcterms:W3CDTF">2025-06-18T02:55:02Z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90233817A39044AABF030A989E9F9B88</vt:lpwstr>
  </property>
  <property fmtid="{D5CDD505-2E9C-101B-9397-08002B2CF9AE}" pid="3" name="KSOProductBuildVer">
    <vt:lpwstr>2052-11.1.0.14309</vt:lpwstr>
  </property>
</Properties>
</file>