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557CC8A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</w:t>
      </w:r>
      <w:r>
        <w:rPr>
          <w:rFonts w:hint="eastAsia" w:ascii="方正小标宋简体" w:hAnsi="方正小标宋简体"/>
          <w:b/>
          <w:kern w:val="0"/>
          <w:sz w:val="36"/>
          <w:szCs w:val="36"/>
          <w:lang w:val="en-US" w:eastAsia="zh-CN"/>
        </w:rPr>
        <w:t>黄龙溪学校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778A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BB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E1F37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41F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8861E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6719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417D7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190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 w14:paraId="30EBD67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3FEA9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0B57A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14:paraId="1EEC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CF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7EA30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4FBE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64C5A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7787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 w14:paraId="7B18230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5B46B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76F1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5B691">
            <w:pPr>
              <w:widowControl/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E2D3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A43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2C2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8608D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736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F8B4B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B33D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 w14:paraId="2FC882B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8B107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AE89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E2B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521F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366D">
            <w:pPr>
              <w:widowControl/>
              <w:spacing w:line="240" w:lineRule="atLeast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879F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EEFC">
            <w:pPr>
              <w:widowControl/>
              <w:spacing w:line="240" w:lineRule="atLeast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932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539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 w14:paraId="552AACE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D1AAC4C">
            <w:pPr>
              <w:widowControl/>
              <w:spacing w:line="240" w:lineRule="atLeast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C951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9D7F5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0D1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2CE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09257">
            <w:pPr>
              <w:widowControl/>
              <w:spacing w:line="240" w:lineRule="atLeast"/>
              <w:jc w:val="center"/>
              <w:rPr>
                <w:rFonts w:hint="default" w:ascii="宋体" w:hAnsi="宋体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EC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5F8D5E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173F17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4EECD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A13B">
            <w:pPr>
              <w:widowControl/>
              <w:spacing w:line="240" w:lineRule="atLeast"/>
              <w:ind w:right="-107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获奖、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荣誉</w:t>
            </w:r>
          </w:p>
        </w:tc>
        <w:tc>
          <w:tcPr>
            <w:tcW w:w="8178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D35CDF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0D48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2FAC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14:paraId="32AA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44C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 w14:paraId="26567FD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39BF717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 w14:paraId="41C2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29E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 w14:paraId="1E3FC9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4DBD207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 w14:paraId="51B9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66FB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65F79BC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年   月  日</w:t>
            </w:r>
          </w:p>
        </w:tc>
      </w:tr>
    </w:tbl>
    <w:p w14:paraId="05B5B21E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OGJhYmVkYjVmYzBlYzRmM2VhNjM1NGI0ZTc3ZGQifQ=="/>
    <w:docVar w:name="KSO_WPS_MARK_KEY" w:val="a43dcf37-a4e1-4859-aa58-f153e2cfdc85"/>
  </w:docVars>
  <w:rsids>
    <w:rsidRoot w:val="27D46A94"/>
    <w:rsid w:val="044716A8"/>
    <w:rsid w:val="04B04B2A"/>
    <w:rsid w:val="07512099"/>
    <w:rsid w:val="0BE77015"/>
    <w:rsid w:val="11C212ED"/>
    <w:rsid w:val="11D061FA"/>
    <w:rsid w:val="136D1F3D"/>
    <w:rsid w:val="139637EA"/>
    <w:rsid w:val="14EF1FF1"/>
    <w:rsid w:val="1D470012"/>
    <w:rsid w:val="1EA432D5"/>
    <w:rsid w:val="20041B90"/>
    <w:rsid w:val="217C071B"/>
    <w:rsid w:val="25133635"/>
    <w:rsid w:val="27D46A94"/>
    <w:rsid w:val="27DB68F3"/>
    <w:rsid w:val="2D356645"/>
    <w:rsid w:val="30B01467"/>
    <w:rsid w:val="317C6F47"/>
    <w:rsid w:val="34A051DB"/>
    <w:rsid w:val="35E41271"/>
    <w:rsid w:val="37C908C5"/>
    <w:rsid w:val="3ABF1F27"/>
    <w:rsid w:val="3F644660"/>
    <w:rsid w:val="453D09D9"/>
    <w:rsid w:val="49326A2B"/>
    <w:rsid w:val="4ECA40DD"/>
    <w:rsid w:val="5396526E"/>
    <w:rsid w:val="55616C5B"/>
    <w:rsid w:val="56C41ABA"/>
    <w:rsid w:val="5B670AF3"/>
    <w:rsid w:val="5D5E5177"/>
    <w:rsid w:val="6213120A"/>
    <w:rsid w:val="673878E6"/>
    <w:rsid w:val="70957631"/>
    <w:rsid w:val="71515781"/>
    <w:rsid w:val="74A91970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  <w:style w:type="paragraph" w:customStyle="1" w:styleId="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27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应喜进</cp:lastModifiedBy>
  <dcterms:modified xsi:type="dcterms:W3CDTF">2025-06-29T00:34:28Z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80A2CCAE3D2445B2A7CC17F31A782E0E_13</vt:lpwstr>
  </property>
  <property fmtid="{D5CDD505-2E9C-101B-9397-08002B2CF9AE}" pid="4" name="KSOTemplateDocerSaveRecord">
    <vt:lpwstr>eyJoZGlkIjoiMzgxNjkwYWY0MmIzMWE3M2M0MDk4MDY0NzUwMDgwNTkiLCJ1c2VySWQiOiIxNDg0MTkyODkwIn0=</vt:lpwstr>
  </property>
</Properties>
</file>