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9099D">
      <w:pPr>
        <w:widowControl/>
        <w:spacing w:before="100" w:beforeAutospacing="1" w:after="100" w:afterAutospacing="1" w:line="500" w:lineRule="exact"/>
        <w:jc w:val="left"/>
        <w:rPr>
          <w:rFonts w:hint="default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附件2</w:t>
      </w:r>
    </w:p>
    <w:p w14:paraId="68DDE1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新疆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交通职业技术大学2025年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面向社会公开招聘事业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编制</w:t>
      </w:r>
    </w:p>
    <w:p w14:paraId="3C638C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222222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资格审查表</w:t>
      </w:r>
    </w:p>
    <w:tbl>
      <w:tblPr>
        <w:tblStyle w:val="7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046"/>
        <w:gridCol w:w="434"/>
        <w:gridCol w:w="540"/>
        <w:gridCol w:w="151"/>
        <w:gridCol w:w="525"/>
        <w:gridCol w:w="944"/>
        <w:gridCol w:w="105"/>
        <w:gridCol w:w="300"/>
        <w:gridCol w:w="110"/>
        <w:gridCol w:w="55"/>
        <w:gridCol w:w="331"/>
        <w:gridCol w:w="74"/>
        <w:gridCol w:w="720"/>
        <w:gridCol w:w="230"/>
        <w:gridCol w:w="1015"/>
        <w:gridCol w:w="260"/>
        <w:gridCol w:w="400"/>
        <w:gridCol w:w="1490"/>
      </w:tblGrid>
      <w:tr w14:paraId="6D46C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63F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197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0B16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1A7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EA61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族别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D77A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C999E3C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 w14:paraId="3D2FE4F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14:paraId="05786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6D3B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7D6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C26B2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0E9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58091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毕业时间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63C5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6DDF567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69D3E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864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0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E5851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2F3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FED2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4DCA9D26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3F36A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AEFC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4A07D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E25FFA9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02BDF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C4D2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CD5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1C7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FFB1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FE2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92878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14:paraId="266C0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AABF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手    机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6B23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7348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QQ</w:t>
            </w: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534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1CE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电子邮箱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BB59C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30DA2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77DA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户籍所在地</w:t>
            </w:r>
          </w:p>
        </w:tc>
        <w:tc>
          <w:tcPr>
            <w:tcW w:w="67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4442EF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（填写至户籍所在派出所）</w:t>
            </w:r>
          </w:p>
        </w:tc>
      </w:tr>
      <w:tr w14:paraId="2107B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26D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档案所在地</w:t>
            </w:r>
          </w:p>
        </w:tc>
        <w:tc>
          <w:tcPr>
            <w:tcW w:w="67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0D9F40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（填写具体保管个人档案部门）</w:t>
            </w:r>
          </w:p>
        </w:tc>
      </w:tr>
      <w:tr w14:paraId="5D286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590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969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4A9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就业单位性质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B0C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079C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单位名称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DDECC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229BD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758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报考岗位部门</w:t>
            </w:r>
          </w:p>
        </w:tc>
        <w:tc>
          <w:tcPr>
            <w:tcW w:w="3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53A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562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岗位代码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5F37156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4B5A7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6591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22222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B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E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有何</w:t>
            </w:r>
          </w:p>
          <w:p w14:paraId="0489D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22222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关系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CFD7B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564A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C69431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（直系亲属）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A28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D547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1B9C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CFB1A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 w14:paraId="767D0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52F57C20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F110"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54E6"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8607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FF0C24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14:paraId="21F19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24F8901E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FE5A5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F1E84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311C9"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C220781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14:paraId="7F29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5DAE6FCA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259B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C7B1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59AA4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4558E8F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491A8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4CAEED7E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AC7B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E1857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9072D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8685EC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7A6D0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4D0E4D88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01C1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54619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4B0D3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ABA8FF1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19ECA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224B9D4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FAC07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726E2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4E657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922688F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4B68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48647F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主要学习、工作经历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7FF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起止时间</w:t>
            </w: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38D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学校或单位名称</w:t>
            </w: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CB4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主要经历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9ADF34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证明人及联系方式</w:t>
            </w:r>
          </w:p>
        </w:tc>
      </w:tr>
      <w:tr w14:paraId="6DA56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6145C60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6E5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9D72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C4B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0E561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35E2A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2C3D0AA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139D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02DC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0718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3982DB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1584D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0D18A10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91A7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DFB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2EB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0D49E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01D6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DEE08C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奖惩情况</w:t>
            </w: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1CF72D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奖励：</w:t>
            </w:r>
          </w:p>
          <w:p w14:paraId="3A5B050C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BA5D1D5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CF1BACB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B9FC6A6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41598FE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惩处：</w:t>
            </w:r>
          </w:p>
          <w:p w14:paraId="5DD84CE2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6986D30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AB0D5DB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3672FC8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95081F6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36009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F3DE82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其他业绩及资质</w:t>
            </w: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F9D58C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555A1F0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090D6A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04050C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5D8E8CD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5825B0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A75744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E5B976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7761D5D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131EB65">
            <w:pPr>
              <w:widowControl/>
              <w:jc w:val="both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513BC94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6D7AC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C5F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4160840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182DA1C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6DA3550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1DA756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承诺书</w:t>
            </w:r>
          </w:p>
          <w:p w14:paraId="3B53EC5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EED4F1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BA1B58D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DCA753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A30C33A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479B3F"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本人承诺，以上填写事项真实、有效，如填写虚假信息，将承担一切后果并自愿放弃报考资格。</w:t>
            </w:r>
          </w:p>
          <w:p w14:paraId="63752F4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承诺人：</w:t>
            </w:r>
          </w:p>
          <w:p w14:paraId="1F4A19A0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  年  月  日</w:t>
            </w:r>
          </w:p>
        </w:tc>
      </w:tr>
      <w:tr w14:paraId="12502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A5727D3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资格审查</w:t>
            </w: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2CDF45"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 w14:paraId="610905BB"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90B1D57"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0DF329D"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招聘机构负责人（签字）：                   招聘单位（盖章）</w:t>
            </w:r>
          </w:p>
          <w:p w14:paraId="604C585D"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</w:t>
            </w:r>
          </w:p>
          <w:p w14:paraId="7B07B2EC"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 w14:paraId="71DED6ED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填表说明：</w:t>
      </w:r>
    </w:p>
    <w:p w14:paraId="16690B6B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1.姓名与身份证相一致，民族填写民族全称，如“哈萨克族”，最高学历为本科、硕士研究生、博士研究生等，所学专业与毕业证一致</w:t>
      </w:r>
    </w:p>
    <w:p w14:paraId="4FE0CB50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2.家庭主要成员情况仅填写直系亲属，家庭主要成员所在单位填写单位全称</w:t>
      </w:r>
    </w:p>
    <w:p w14:paraId="10B1A054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3.主要学习、工作经历从高中起进行填写，不得断档，证明人及联系方式必须真实有效</w:t>
      </w:r>
    </w:p>
    <w:p w14:paraId="39B8E112">
      <w:pPr>
        <w:widowControl/>
        <w:jc w:val="left"/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4.奖惩情况分奖励和惩处两方面填写</w:t>
      </w: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，无惩处情况的填写：无</w:t>
      </w:r>
    </w:p>
    <w:p w14:paraId="0833D337">
      <w:pPr>
        <w:widowControl/>
        <w:jc w:val="left"/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5.本表正反面打印，单面打印无效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BkNWM5Y2VmMjU1MWM3OWJiMTFlYmRjZWYzZjdjYzIifQ=="/>
  </w:docVars>
  <w:rsids>
    <w:rsidRoot w:val="007C6DD3"/>
    <w:rsid w:val="000216ED"/>
    <w:rsid w:val="00106844"/>
    <w:rsid w:val="00143F44"/>
    <w:rsid w:val="00212A8C"/>
    <w:rsid w:val="00293195"/>
    <w:rsid w:val="002C5FB9"/>
    <w:rsid w:val="002E6494"/>
    <w:rsid w:val="003D371F"/>
    <w:rsid w:val="00405C41"/>
    <w:rsid w:val="0045652F"/>
    <w:rsid w:val="00494CAB"/>
    <w:rsid w:val="004E5B91"/>
    <w:rsid w:val="004F75F7"/>
    <w:rsid w:val="005332A8"/>
    <w:rsid w:val="00653734"/>
    <w:rsid w:val="007A6EDC"/>
    <w:rsid w:val="007C6DD3"/>
    <w:rsid w:val="008030F1"/>
    <w:rsid w:val="00804C17"/>
    <w:rsid w:val="00805302"/>
    <w:rsid w:val="00880D6A"/>
    <w:rsid w:val="008A5528"/>
    <w:rsid w:val="00934D35"/>
    <w:rsid w:val="009440A3"/>
    <w:rsid w:val="00AD3A3C"/>
    <w:rsid w:val="00BD1CC1"/>
    <w:rsid w:val="00C86843"/>
    <w:rsid w:val="00C90BF4"/>
    <w:rsid w:val="00CD01F1"/>
    <w:rsid w:val="00D57340"/>
    <w:rsid w:val="00D57F35"/>
    <w:rsid w:val="00D815EC"/>
    <w:rsid w:val="00E448A5"/>
    <w:rsid w:val="00E46294"/>
    <w:rsid w:val="00E46BB9"/>
    <w:rsid w:val="00E503F0"/>
    <w:rsid w:val="00EB328B"/>
    <w:rsid w:val="00F31060"/>
    <w:rsid w:val="00F9700E"/>
    <w:rsid w:val="00FD2835"/>
    <w:rsid w:val="084613B5"/>
    <w:rsid w:val="091A1BF2"/>
    <w:rsid w:val="116B2187"/>
    <w:rsid w:val="145D5966"/>
    <w:rsid w:val="20AF335D"/>
    <w:rsid w:val="20B33729"/>
    <w:rsid w:val="21FB1495"/>
    <w:rsid w:val="247F7675"/>
    <w:rsid w:val="2AF33D99"/>
    <w:rsid w:val="33447962"/>
    <w:rsid w:val="33BC7569"/>
    <w:rsid w:val="35B0263F"/>
    <w:rsid w:val="383E77DC"/>
    <w:rsid w:val="3AA95F1C"/>
    <w:rsid w:val="494659DF"/>
    <w:rsid w:val="4FB26B15"/>
    <w:rsid w:val="550C3ED6"/>
    <w:rsid w:val="5B302814"/>
    <w:rsid w:val="5BD97B3A"/>
    <w:rsid w:val="5DB409E3"/>
    <w:rsid w:val="63F45ADC"/>
    <w:rsid w:val="67967448"/>
    <w:rsid w:val="6CA418BC"/>
    <w:rsid w:val="74184BB6"/>
    <w:rsid w:val="79206C38"/>
    <w:rsid w:val="7D46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99"/>
    <w:rPr>
      <w:rFonts w:cs="Times New Roman"/>
      <w:b/>
      <w:bCs/>
    </w:rPr>
  </w:style>
  <w:style w:type="character" w:customStyle="1" w:styleId="10">
    <w:name w:val="标题 1 Char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qFormat/>
    <w:uiPriority w:val="99"/>
    <w:rPr>
      <w:rFonts w:cs="Times New Roman"/>
    </w:rPr>
  </w:style>
  <w:style w:type="character" w:customStyle="1" w:styleId="14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530</Characters>
  <Lines>7</Lines>
  <Paragraphs>2</Paragraphs>
  <TotalTime>38</TotalTime>
  <ScaleCrop>false</ScaleCrop>
  <LinksUpToDate>false</LinksUpToDate>
  <CharactersWithSpaces>698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2012-09-22T02:20:00Z</dcterms:created>
  <dc:creator>acer</dc:creator>
  <cp:lastModifiedBy>刘泽兴</cp:lastModifiedBy>
  <cp:lastPrinted>2018-10-30T07:30:00Z</cp:lastPrinted>
  <dcterms:modified xsi:type="dcterms:W3CDTF">2025-06-25T08:29:22Z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D1A4E498AD7D44C8BA2013C5CE9E79A1_12</vt:lpwstr>
  </property>
  <property fmtid="{D5CDD505-2E9C-101B-9397-08002B2CF9AE}" pid="4" name="KSOTemplateDocerSaveRecord">
    <vt:lpwstr>eyJoZGlkIjoiZTBkNWM5Y2VmMjU1MWM3OWJiMTFlYmRjZWYzZjdjYzIiLCJ1c2VySWQiOiIyOTkzODcyNTAifQ==</vt:lpwstr>
  </property>
</Properties>
</file>